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686B5" w14:textId="77777777" w:rsidR="00DD2705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A349AC">
        <w:rPr>
          <w:rFonts w:ascii="Times New Roman" w:hAnsi="Times New Roman" w:cs="Times New Roman"/>
          <w:b/>
          <w:i/>
        </w:rPr>
        <w:t>Załącznik nr 3</w:t>
      </w:r>
      <w:r w:rsidR="00A349AC"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026AB310" w14:textId="77777777"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14:paraId="70285D92" w14:textId="49571FAE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214001">
        <w:rPr>
          <w:rFonts w:ascii="Times New Roman" w:hAnsi="Times New Roman" w:cs="Times New Roman"/>
          <w:sz w:val="24"/>
          <w:szCs w:val="24"/>
        </w:rPr>
        <w:t xml:space="preserve">5 </w:t>
      </w:r>
      <w:r w:rsidRPr="00BD7331">
        <w:rPr>
          <w:rFonts w:ascii="Times New Roman" w:hAnsi="Times New Roman" w:cs="Times New Roman"/>
          <w:sz w:val="24"/>
          <w:szCs w:val="24"/>
        </w:rPr>
        <w:t>r.</w:t>
      </w:r>
    </w:p>
    <w:p w14:paraId="579A93C3" w14:textId="77777777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0238511" w14:textId="77777777" w:rsidR="00BD7331" w:rsidRPr="00305397" w:rsidRDefault="00BD7331" w:rsidP="00BD7331">
      <w:pPr>
        <w:spacing w:line="360" w:lineRule="auto"/>
      </w:pPr>
    </w:p>
    <w:p w14:paraId="5264101A" w14:textId="3FBA7FDE"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CAA47D" w14:textId="77777777"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154798" w14:textId="77777777" w:rsidR="00D120FD" w:rsidRPr="00A349AC" w:rsidRDefault="0047565E" w:rsidP="00BD73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B68798B" w14:textId="77777777"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14:paraId="720BB5EA" w14:textId="77777777"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14:paraId="464ECBEB" w14:textId="3FF6B66A" w:rsidR="00A349AC" w:rsidRPr="00BD7331" w:rsidRDefault="00C2588B" w:rsidP="00BD7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 w:rsidR="00BD7331">
        <w:rPr>
          <w:rFonts w:ascii="Times New Roman" w:eastAsia="Calibri" w:hAnsi="Times New Roman" w:cs="Times New Roman"/>
          <w:i/>
          <w:sz w:val="24"/>
          <w:szCs w:val="24"/>
        </w:rPr>
        <w:t>…</w:t>
      </w:r>
      <w:r w:rsidR="00BD7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57F1BE3A" w14:textId="3C674775" w:rsidR="00A349AC" w:rsidRPr="00A349AC" w:rsidRDefault="001148CE" w:rsidP="00BD733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349AC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01B9853" w14:textId="77777777" w:rsidR="00C2588B" w:rsidRPr="00A349AC" w:rsidRDefault="00C2588B" w:rsidP="00BD7331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F9F83" w14:textId="77777777" w:rsidR="00C2588B" w:rsidRPr="00A349AC" w:rsidRDefault="00A349AC" w:rsidP="00BD733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14:paraId="263FEF37" w14:textId="3620186E" w:rsidR="00C2588B" w:rsidRPr="00A349AC" w:rsidRDefault="001B012B" w:rsidP="00E45EFC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</w:t>
      </w:r>
      <w:r w:rsidR="00BD7331">
        <w:rPr>
          <w:rFonts w:ascii="Times New Roman" w:eastAsia="Calibri" w:hAnsi="Times New Roman" w:cs="Times New Roman"/>
          <w:sz w:val="24"/>
          <w:szCs w:val="24"/>
        </w:rPr>
        <w:t xml:space="preserve"> pod tytułem: </w:t>
      </w:r>
      <w:r w:rsidR="005E1079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………….…………………………………………..</w:t>
      </w:r>
    </w:p>
    <w:p w14:paraId="7DC8D28A" w14:textId="0E074ABD" w:rsidR="00C2588B" w:rsidRPr="00BD7331" w:rsidRDefault="00BD7331" w:rsidP="00E45EF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D7331">
        <w:rPr>
          <w:rFonts w:ascii="Times New Roman" w:eastAsia="Calibri" w:hAnsi="Times New Roman" w:cs="Times New Roman"/>
          <w:sz w:val="20"/>
          <w:szCs w:val="20"/>
        </w:rPr>
        <w:t>(tytuł</w:t>
      </w:r>
      <w:r w:rsidR="00C2588B" w:rsidRPr="00BD7331">
        <w:rPr>
          <w:rFonts w:ascii="Times New Roman" w:eastAsia="Calibri" w:hAnsi="Times New Roman" w:cs="Times New Roman"/>
          <w:sz w:val="20"/>
          <w:szCs w:val="20"/>
        </w:rPr>
        <w:t xml:space="preserve"> zadania</w:t>
      </w:r>
      <w:r w:rsidR="00A349AC" w:rsidRPr="00BD73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7331">
        <w:rPr>
          <w:rFonts w:ascii="Times New Roman" w:eastAsia="Calibri" w:hAnsi="Times New Roman" w:cs="Times New Roman"/>
          <w:sz w:val="20"/>
          <w:szCs w:val="20"/>
        </w:rPr>
        <w:t>zgodnie ze złożoną</w:t>
      </w:r>
      <w:r w:rsidR="00647656" w:rsidRPr="00BD7331">
        <w:rPr>
          <w:rFonts w:ascii="Times New Roman" w:eastAsia="Calibri" w:hAnsi="Times New Roman" w:cs="Times New Roman"/>
          <w:sz w:val="20"/>
          <w:szCs w:val="20"/>
        </w:rPr>
        <w:t xml:space="preserve"> ofer</w:t>
      </w:r>
      <w:r w:rsidRPr="00BD7331">
        <w:rPr>
          <w:rFonts w:ascii="Times New Roman" w:eastAsia="Calibri" w:hAnsi="Times New Roman" w:cs="Times New Roman"/>
          <w:sz w:val="20"/>
          <w:szCs w:val="20"/>
        </w:rPr>
        <w:t>tą)</w:t>
      </w:r>
    </w:p>
    <w:p w14:paraId="0C836005" w14:textId="736DC479" w:rsidR="00BD7331" w:rsidRPr="00A349AC" w:rsidRDefault="00BD7331" w:rsidP="00E45E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będzie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ze środków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A349AC">
        <w:rPr>
          <w:rFonts w:ascii="Times New Roman" w:eastAsia="Calibri" w:hAnsi="Times New Roman" w:cs="Times New Roman"/>
          <w:sz w:val="24"/>
          <w:szCs w:val="24"/>
        </w:rPr>
        <w:t>udżetu Województwa Świętokrzyskiego</w:t>
      </w:r>
      <w:r w:rsidR="00690CCA">
        <w:rPr>
          <w:rFonts w:ascii="Times New Roman" w:eastAsia="Calibri" w:hAnsi="Times New Roman" w:cs="Times New Roman"/>
          <w:sz w:val="24"/>
          <w:szCs w:val="24"/>
        </w:rPr>
        <w:t xml:space="preserve">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B78437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157F351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361E5340" w14:textId="462CEEC0" w:rsidR="00722AD3" w:rsidRPr="00A349AC" w:rsidRDefault="00BD7331" w:rsidP="00690C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446C9C83" w14:textId="400FFBCA" w:rsidR="00A349AC" w:rsidRPr="00690CCA" w:rsidRDefault="00BD7331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uprawnionej</w:t>
      </w:r>
      <w:r w:rsidR="00061A09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15BD1466" w14:textId="0997574D" w:rsidR="00722AD3" w:rsidRPr="00690CCA" w:rsidRDefault="00061A09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uprawnionych</w:t>
      </w:r>
      <w:r w:rsidR="005C7990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1C4597C" w14:textId="77777777"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A11D1" w14:textId="77777777" w:rsidR="005E2CFA" w:rsidRDefault="005E2CFA" w:rsidP="00D120FD">
      <w:pPr>
        <w:spacing w:after="0" w:line="240" w:lineRule="auto"/>
      </w:pPr>
      <w:r>
        <w:separator/>
      </w:r>
    </w:p>
  </w:endnote>
  <w:endnote w:type="continuationSeparator" w:id="0">
    <w:p w14:paraId="4D76DB1C" w14:textId="77777777" w:rsidR="005E2CFA" w:rsidRDefault="005E2CFA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71FB8" w14:textId="77777777" w:rsidR="005E2CFA" w:rsidRDefault="005E2CFA" w:rsidP="00D120FD">
      <w:pPr>
        <w:spacing w:after="0" w:line="240" w:lineRule="auto"/>
      </w:pPr>
      <w:r>
        <w:separator/>
      </w:r>
    </w:p>
  </w:footnote>
  <w:footnote w:type="continuationSeparator" w:id="0">
    <w:p w14:paraId="47C5BE60" w14:textId="77777777" w:rsidR="005E2CFA" w:rsidRDefault="005E2CFA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62"/>
    <w:rsid w:val="00061A09"/>
    <w:rsid w:val="00097014"/>
    <w:rsid w:val="000D3C46"/>
    <w:rsid w:val="001148CE"/>
    <w:rsid w:val="001271A0"/>
    <w:rsid w:val="00166A70"/>
    <w:rsid w:val="0017519F"/>
    <w:rsid w:val="00190556"/>
    <w:rsid w:val="001937ED"/>
    <w:rsid w:val="001B012B"/>
    <w:rsid w:val="001E7870"/>
    <w:rsid w:val="00214001"/>
    <w:rsid w:val="003569CB"/>
    <w:rsid w:val="003B7B63"/>
    <w:rsid w:val="00405CC5"/>
    <w:rsid w:val="004125F4"/>
    <w:rsid w:val="004620BB"/>
    <w:rsid w:val="0047565E"/>
    <w:rsid w:val="004F4273"/>
    <w:rsid w:val="005158B5"/>
    <w:rsid w:val="00520852"/>
    <w:rsid w:val="00562F57"/>
    <w:rsid w:val="00590EF2"/>
    <w:rsid w:val="005C7990"/>
    <w:rsid w:val="005E1079"/>
    <w:rsid w:val="005E2CFA"/>
    <w:rsid w:val="005E3598"/>
    <w:rsid w:val="00647656"/>
    <w:rsid w:val="00677E5F"/>
    <w:rsid w:val="00690CCA"/>
    <w:rsid w:val="006C260B"/>
    <w:rsid w:val="006E7DBD"/>
    <w:rsid w:val="00722AD3"/>
    <w:rsid w:val="00744A0D"/>
    <w:rsid w:val="007476A9"/>
    <w:rsid w:val="00801A22"/>
    <w:rsid w:val="00887EA2"/>
    <w:rsid w:val="008E4C0A"/>
    <w:rsid w:val="008F58FA"/>
    <w:rsid w:val="00902E69"/>
    <w:rsid w:val="0091697B"/>
    <w:rsid w:val="00933741"/>
    <w:rsid w:val="00951508"/>
    <w:rsid w:val="009F2B2F"/>
    <w:rsid w:val="009F3A40"/>
    <w:rsid w:val="00A2127B"/>
    <w:rsid w:val="00A349AC"/>
    <w:rsid w:val="00AE6F62"/>
    <w:rsid w:val="00B04712"/>
    <w:rsid w:val="00BD7331"/>
    <w:rsid w:val="00C2588B"/>
    <w:rsid w:val="00C40626"/>
    <w:rsid w:val="00CD4D47"/>
    <w:rsid w:val="00D11286"/>
    <w:rsid w:val="00D120FD"/>
    <w:rsid w:val="00D27581"/>
    <w:rsid w:val="00D92468"/>
    <w:rsid w:val="00DD2705"/>
    <w:rsid w:val="00E02A4A"/>
    <w:rsid w:val="00E1593E"/>
    <w:rsid w:val="00E45EFC"/>
    <w:rsid w:val="00E72EF5"/>
    <w:rsid w:val="00E8648C"/>
    <w:rsid w:val="00F734C4"/>
    <w:rsid w:val="00F73F73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19A"/>
  <w15:docId w15:val="{E01D0420-43B2-445A-B386-408E8874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Woźniak, Paulina</dc:creator>
  <cp:lastModifiedBy>Wojcieszyńska, Urszula</cp:lastModifiedBy>
  <cp:revision>2</cp:revision>
  <cp:lastPrinted>2020-02-10T13:37:00Z</cp:lastPrinted>
  <dcterms:created xsi:type="dcterms:W3CDTF">2025-03-06T12:45:00Z</dcterms:created>
  <dcterms:modified xsi:type="dcterms:W3CDTF">2025-03-06T12:45:00Z</dcterms:modified>
</cp:coreProperties>
</file>