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AFA0" w14:textId="00D54610" w:rsidR="007A3256" w:rsidRPr="00CE130F" w:rsidRDefault="007A3256" w:rsidP="007A3256">
      <w:pPr>
        <w:spacing w:line="265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E130F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E130F" w:rsidRPr="00CE130F">
        <w:rPr>
          <w:rFonts w:asciiTheme="minorHAnsi" w:hAnsiTheme="minorHAnsi" w:cstheme="minorHAnsi"/>
          <w:sz w:val="22"/>
          <w:szCs w:val="22"/>
        </w:rPr>
        <w:t xml:space="preserve">nr </w:t>
      </w:r>
      <w:r w:rsidR="00FB6304">
        <w:rPr>
          <w:rFonts w:asciiTheme="minorHAnsi" w:hAnsiTheme="minorHAnsi" w:cstheme="minorHAnsi"/>
          <w:sz w:val="22"/>
          <w:szCs w:val="22"/>
        </w:rPr>
        <w:t xml:space="preserve">8 </w:t>
      </w:r>
      <w:r w:rsidRPr="00CE130F">
        <w:rPr>
          <w:rFonts w:asciiTheme="minorHAnsi" w:hAnsiTheme="minorHAnsi" w:cstheme="minorHAnsi"/>
          <w:sz w:val="22"/>
          <w:szCs w:val="22"/>
        </w:rPr>
        <w:t>do Regulaminu</w:t>
      </w:r>
    </w:p>
    <w:p w14:paraId="09AE6A6A" w14:textId="77777777" w:rsidR="007A3256" w:rsidRPr="00CE130F" w:rsidRDefault="007A3256" w:rsidP="007A3256">
      <w:pPr>
        <w:spacing w:line="265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0519FC1" w14:textId="68762E92" w:rsidR="007A3256" w:rsidRPr="00CE130F" w:rsidRDefault="00CE130F" w:rsidP="00A559DB">
      <w:pPr>
        <w:tabs>
          <w:tab w:val="left" w:pos="7515"/>
        </w:tabs>
        <w:spacing w:before="96" w:after="96"/>
        <w:jc w:val="center"/>
        <w:rPr>
          <w:rFonts w:asciiTheme="minorHAnsi" w:hAnsiTheme="minorHAnsi" w:cstheme="minorHAnsi"/>
          <w:b/>
          <w:color w:val="4F81BD"/>
          <w:sz w:val="22"/>
          <w:szCs w:val="22"/>
        </w:rPr>
      </w:pPr>
      <w:r w:rsidRPr="00CE130F">
        <w:rPr>
          <w:rFonts w:asciiTheme="minorHAnsi" w:hAnsiTheme="minorHAnsi" w:cstheme="minorHAnsi"/>
          <w:b/>
          <w:sz w:val="22"/>
          <w:szCs w:val="22"/>
        </w:rPr>
        <w:t>KARTA MONITORINGOWA</w:t>
      </w:r>
    </w:p>
    <w:p w14:paraId="408641B4" w14:textId="77777777" w:rsidR="00DD010A" w:rsidRDefault="00DD010A" w:rsidP="00DD010A">
      <w:pPr>
        <w:shd w:val="clear" w:color="auto" w:fill="FFFFFF"/>
        <w:ind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202329AB" w14:textId="07E40D0B" w:rsidR="007A3256" w:rsidRDefault="00A559DB" w:rsidP="00C31A56">
      <w:pPr>
        <w:shd w:val="clear" w:color="auto" w:fill="FFFFFF"/>
        <w:ind w:right="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okres </w:t>
      </w:r>
      <w:r w:rsidR="008524CC">
        <w:rPr>
          <w:rFonts w:asciiTheme="minorHAnsi" w:hAnsiTheme="minorHAnsi" w:cstheme="minorHAnsi"/>
          <w:sz w:val="22"/>
          <w:szCs w:val="22"/>
        </w:rPr>
        <w:t xml:space="preserve">od 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8524CC">
        <w:rPr>
          <w:rFonts w:asciiTheme="minorHAnsi" w:hAnsiTheme="minorHAnsi" w:cstheme="minorHAnsi"/>
          <w:sz w:val="22"/>
          <w:szCs w:val="22"/>
        </w:rPr>
        <w:t xml:space="preserve"> do ……..</w:t>
      </w:r>
      <w:r>
        <w:rPr>
          <w:rFonts w:asciiTheme="minorHAnsi" w:hAnsiTheme="minorHAnsi" w:cstheme="minorHAnsi"/>
          <w:sz w:val="22"/>
          <w:szCs w:val="22"/>
        </w:rPr>
        <w:t>..……………</w:t>
      </w:r>
      <w:r w:rsidR="008524CC">
        <w:rPr>
          <w:rFonts w:asciiTheme="minorHAnsi" w:hAnsiTheme="minorHAnsi" w:cstheme="minorHAnsi"/>
          <w:sz w:val="22"/>
          <w:szCs w:val="22"/>
        </w:rPr>
        <w:t>….</w:t>
      </w:r>
    </w:p>
    <w:p w14:paraId="1FE2A587" w14:textId="77777777" w:rsidR="00A559DB" w:rsidRDefault="00A559DB" w:rsidP="00A559DB">
      <w:pPr>
        <w:shd w:val="clear" w:color="auto" w:fill="FFFFFF"/>
        <w:spacing w:before="96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253"/>
        <w:gridCol w:w="4819"/>
      </w:tblGrid>
      <w:tr w:rsidR="00A559DB" w:rsidRPr="00A559DB" w14:paraId="67F91768" w14:textId="77777777" w:rsidTr="00A559DB">
        <w:trPr>
          <w:trHeight w:val="532"/>
        </w:trPr>
        <w:tc>
          <w:tcPr>
            <w:tcW w:w="907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  <w:vAlign w:val="center"/>
          </w:tcPr>
          <w:p w14:paraId="7FF1528E" w14:textId="26039D05" w:rsidR="00A559DB" w:rsidRPr="00A559DB" w:rsidRDefault="00A559DB" w:rsidP="00A559DB">
            <w:pPr>
              <w:ind w:left="-23" w:right="-2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Ośrodka Innowacji </w:t>
            </w:r>
          </w:p>
        </w:tc>
      </w:tr>
      <w:tr w:rsidR="00A559DB" w:rsidRPr="00A559DB" w14:paraId="2C850DBC" w14:textId="77777777" w:rsidTr="006A4BEA">
        <w:trPr>
          <w:trHeight w:val="30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60E26C04" w14:textId="0D5CF0E8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Pełna nazwa Instytucji Zarządzającej Ośrodkiem Innowacji </w:t>
            </w:r>
            <w:r w:rsidRPr="00C63216">
              <w:rPr>
                <w:rFonts w:asciiTheme="minorHAnsi" w:hAnsiTheme="minorHAnsi" w:cstheme="minorHAnsi"/>
                <w:sz w:val="22"/>
                <w:szCs w:val="22"/>
              </w:rPr>
              <w:t>(jeśli dotyczy)</w:t>
            </w:r>
          </w:p>
        </w:tc>
        <w:tc>
          <w:tcPr>
            <w:tcW w:w="48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56B788" w14:textId="77777777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BD3B1" w14:textId="702DF45D" w:rsidR="00A559DB" w:rsidRPr="00A559DB" w:rsidRDefault="00A559DB" w:rsidP="00A559DB">
            <w:pPr>
              <w:ind w:left="-20" w:right="-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9DB" w:rsidRPr="00A559DB" w14:paraId="04F56E51" w14:textId="77777777" w:rsidTr="006A4BEA">
        <w:trPr>
          <w:trHeight w:val="30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57BCBC35" w14:textId="1367F28C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Ośrodka Innowacji </w:t>
            </w:r>
            <w:r w:rsidRPr="00C63216">
              <w:rPr>
                <w:rFonts w:asciiTheme="minorHAnsi" w:hAnsiTheme="minorHAnsi" w:cstheme="minorHAnsi"/>
                <w:sz w:val="22"/>
                <w:szCs w:val="22"/>
              </w:rPr>
              <w:t>(jeśli różna niż</w:t>
            </w:r>
            <w:r w:rsidRPr="00C63216">
              <w:rPr>
                <w:rFonts w:asciiTheme="minorHAnsi" w:hAnsiTheme="minorHAnsi" w:cstheme="minorHAnsi"/>
                <w:sz w:val="22"/>
                <w:szCs w:val="22"/>
              </w:rPr>
              <w:br/>
              <w:t>wskazana powyżej)</w:t>
            </w:r>
          </w:p>
        </w:tc>
        <w:tc>
          <w:tcPr>
            <w:tcW w:w="48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8D11EB" w14:textId="77777777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9DB" w:rsidRPr="00A559DB" w14:paraId="1C98A790" w14:textId="77777777" w:rsidTr="006A4BEA">
        <w:trPr>
          <w:trHeight w:val="30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709D2284" w14:textId="5C58A245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rejestracji Ośrodka Innowacji </w:t>
            </w:r>
            <w:r w:rsidRPr="00C63216">
              <w:rPr>
                <w:rFonts w:asciiTheme="minorHAnsi" w:hAnsiTheme="minorHAnsi" w:cstheme="minorHAnsi"/>
                <w:sz w:val="22"/>
                <w:szCs w:val="22"/>
              </w:rPr>
              <w:t>(ulica, nr budynku/lokalu, kod pocztowy, miejscowość)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421125" w14:textId="77777777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559DB" w:rsidRPr="00A559DB" w14:paraId="632DA046" w14:textId="77777777" w:rsidTr="006A4BEA">
        <w:trPr>
          <w:trHeight w:val="30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4F74085A" w14:textId="604BF361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siedziby Ośrodka Innowacji </w:t>
            </w:r>
            <w:r w:rsidRPr="00C63216">
              <w:rPr>
                <w:rFonts w:asciiTheme="minorHAnsi" w:hAnsiTheme="minorHAnsi" w:cstheme="minorHAnsi"/>
                <w:sz w:val="22"/>
                <w:szCs w:val="22"/>
              </w:rPr>
              <w:t>(jeżeli inny niż wskazany powyżej)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715098" w14:textId="77777777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559DB" w:rsidRPr="00A559DB" w14:paraId="3F82724A" w14:textId="77777777" w:rsidTr="006A4BEA">
        <w:trPr>
          <w:trHeight w:val="30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5800FD24" w14:textId="58B2C741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FC3B79" w14:textId="77777777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559DB" w:rsidRPr="00A559DB" w14:paraId="6919B424" w14:textId="77777777" w:rsidTr="006A4BEA">
        <w:trPr>
          <w:trHeight w:val="30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39C8601D" w14:textId="6A5EE745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strony www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1C05DC" w14:textId="77777777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559DB" w:rsidRPr="00A559DB" w14:paraId="4261D281" w14:textId="77777777" w:rsidTr="006A4BEA">
        <w:trPr>
          <w:trHeight w:val="285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766C459C" w14:textId="5767A44A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B77074" w14:textId="77777777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9DB" w:rsidRPr="00A559DB" w14:paraId="3318E430" w14:textId="77777777" w:rsidTr="006A4BEA">
        <w:trPr>
          <w:trHeight w:val="22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41AF811F" w14:textId="0286AC85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79EA28" w14:textId="4B17EEB8" w:rsidR="00A559DB" w:rsidRPr="00A559DB" w:rsidRDefault="00A559DB" w:rsidP="00A559DB">
            <w:pPr>
              <w:ind w:right="-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9DB" w:rsidRPr="00A559DB" w14:paraId="25C1A501" w14:textId="77777777" w:rsidTr="006A4BEA">
        <w:trPr>
          <w:trHeight w:val="30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037F13E3" w14:textId="41BA8FF9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2A95CD" w14:textId="5B100739" w:rsidR="00A559DB" w:rsidRPr="00A559DB" w:rsidRDefault="00A559DB" w:rsidP="00A559DB">
            <w:pPr>
              <w:tabs>
                <w:tab w:val="left" w:pos="1350"/>
              </w:tabs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A559DB" w:rsidRPr="00A559DB" w14:paraId="2194D3E5" w14:textId="77777777" w:rsidTr="006A4BEA">
        <w:trPr>
          <w:trHeight w:val="30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2EBFCF5B" w14:textId="76D9FB6F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Osoba/osoby uprawniona/e do reprezentowania Ośrodka </w:t>
            </w:r>
            <w:r w:rsidRPr="00C63216">
              <w:rPr>
                <w:rFonts w:asciiTheme="minorHAnsi" w:hAnsiTheme="minorHAnsi" w:cstheme="minorHAnsi"/>
                <w:sz w:val="22"/>
                <w:szCs w:val="22"/>
              </w:rPr>
              <w:t>(imię i nazwisko, stanowisko)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82A230" w14:textId="77777777" w:rsidR="00A559DB" w:rsidRPr="00A559DB" w:rsidRDefault="00A559DB" w:rsidP="00A559DB">
            <w:pPr>
              <w:tabs>
                <w:tab w:val="left" w:pos="1350"/>
              </w:tabs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9DB" w:rsidRPr="00A559DB" w14:paraId="0D29B972" w14:textId="77777777" w:rsidTr="006A4BEA">
        <w:trPr>
          <w:trHeight w:val="300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21917EF2" w14:textId="28D2C02A" w:rsidR="00A559DB" w:rsidRPr="00A559DB" w:rsidRDefault="00A559DB" w:rsidP="00A559DB">
            <w:pPr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do kontaktu </w:t>
            </w:r>
            <w:r w:rsidRPr="00C63216">
              <w:rPr>
                <w:rFonts w:asciiTheme="minorHAnsi" w:hAnsiTheme="minorHAnsi" w:cstheme="minorHAnsi"/>
                <w:sz w:val="22"/>
                <w:szCs w:val="22"/>
              </w:rPr>
              <w:t xml:space="preserve">(imię i nazwisko, stanowisko, </w:t>
            </w:r>
            <w:r w:rsidR="00C63216">
              <w:rPr>
                <w:rFonts w:asciiTheme="minorHAnsi" w:hAnsiTheme="minorHAnsi" w:cstheme="minorHAnsi"/>
                <w:sz w:val="22"/>
                <w:szCs w:val="22"/>
              </w:rPr>
              <w:t xml:space="preserve">służbowy </w:t>
            </w:r>
            <w:r w:rsidRPr="00C63216">
              <w:rPr>
                <w:rFonts w:asciiTheme="minorHAnsi" w:hAnsiTheme="minorHAnsi" w:cstheme="minorHAnsi"/>
                <w:sz w:val="22"/>
                <w:szCs w:val="22"/>
              </w:rPr>
              <w:t xml:space="preserve">numer telefonu, </w:t>
            </w:r>
            <w:r w:rsidR="00C63216">
              <w:rPr>
                <w:rFonts w:asciiTheme="minorHAnsi" w:hAnsiTheme="minorHAnsi" w:cstheme="minorHAnsi"/>
                <w:sz w:val="22"/>
                <w:szCs w:val="22"/>
              </w:rPr>
              <w:t xml:space="preserve">służbowy </w:t>
            </w:r>
            <w:r w:rsidRPr="00C63216">
              <w:rPr>
                <w:rFonts w:asciiTheme="minorHAnsi" w:hAnsiTheme="minorHAnsi" w:cstheme="minorHAnsi"/>
                <w:sz w:val="22"/>
                <w:szCs w:val="22"/>
              </w:rPr>
              <w:t>adres e-mail)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BFE10E" w14:textId="77777777" w:rsidR="00A559DB" w:rsidRPr="00A559DB" w:rsidRDefault="00A559DB" w:rsidP="00A559DB">
            <w:pPr>
              <w:tabs>
                <w:tab w:val="left" w:pos="1350"/>
              </w:tabs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A56" w:rsidRPr="00A559DB" w14:paraId="5598B082" w14:textId="77777777" w:rsidTr="00C31A56">
        <w:trPr>
          <w:trHeight w:val="533"/>
        </w:trPr>
        <w:tc>
          <w:tcPr>
            <w:tcW w:w="907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  <w:vAlign w:val="center"/>
          </w:tcPr>
          <w:p w14:paraId="23502B45" w14:textId="65D89ED0" w:rsidR="00C31A56" w:rsidRPr="00C31A56" w:rsidRDefault="00C31A56" w:rsidP="00C31A56">
            <w:pPr>
              <w:tabs>
                <w:tab w:val="left" w:pos="1350"/>
              </w:tabs>
              <w:ind w:left="-20" w:right="-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Potwierdzenie utrzymania warunków przyznania akredytacji</w:t>
            </w:r>
          </w:p>
        </w:tc>
      </w:tr>
      <w:tr w:rsidR="005C75EA" w:rsidRPr="00A559DB" w14:paraId="25F185B6" w14:textId="77777777" w:rsidTr="005C75EA">
        <w:trPr>
          <w:trHeight w:val="300"/>
        </w:trPr>
        <w:tc>
          <w:tcPr>
            <w:tcW w:w="907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DD5D5E" w14:textId="77777777" w:rsidR="00C31A56" w:rsidRDefault="00C31A56" w:rsidP="005C75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318EE2" w14:textId="7CA00499" w:rsidR="005C75EA" w:rsidRPr="005C75EA" w:rsidRDefault="005C75EA" w:rsidP="005C7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75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o niedziałaniu dla zysku lub przeznaczeniu zysku na cele statutowe</w:t>
            </w:r>
          </w:p>
          <w:p w14:paraId="504353B6" w14:textId="77777777" w:rsidR="005C75EA" w:rsidRPr="005C75EA" w:rsidRDefault="005C75EA" w:rsidP="005C75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F3E44" w14:textId="5DE6CEBC" w:rsidR="005C75EA" w:rsidRPr="005C75EA" w:rsidRDefault="005C75EA" w:rsidP="005C75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.................................................................................................. (nazwa Ośrodka wraz z identyfikacją formalną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 xml:space="preserve"> NIP/REGON/KRS) w ciągu ostatnich 3 lat liczonych od dnia złożenia Wniosku o akredytację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w okresie od przyznania akredytacji regionalnej</w:t>
            </w: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 xml:space="preserve"> spełnia definicję Ośrodka Innowacji wskazaną w Regulaminie, tj. nie działała dla zysku lub ewentualny zysk przeznacza na cele statutowe zgodnie z zapisami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………………………………………………………………………………………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……………………………………………………………………………………………………. </w:t>
            </w: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>(nazw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 xml:space="preserve"> dokumentu).</w:t>
            </w:r>
          </w:p>
          <w:p w14:paraId="123485AE" w14:textId="77777777" w:rsidR="005C75EA" w:rsidRPr="005C75EA" w:rsidRDefault="005C75EA" w:rsidP="005C75E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3F928ED" w14:textId="77777777" w:rsidR="005C75EA" w:rsidRPr="005C75EA" w:rsidRDefault="005C75EA" w:rsidP="005C75E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8A3AEDE" w14:textId="77777777" w:rsidR="005C75EA" w:rsidRPr="005C75EA" w:rsidRDefault="005C75EA" w:rsidP="005C75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838EB" w14:textId="77777777" w:rsidR="005C75EA" w:rsidRPr="005C75EA" w:rsidRDefault="005C75EA" w:rsidP="005C7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    ___________________________</w:t>
            </w:r>
          </w:p>
          <w:p w14:paraId="412C40AD" w14:textId="77777777" w:rsidR="005C75EA" w:rsidRPr="005C75EA" w:rsidRDefault="005C75EA" w:rsidP="005C75EA">
            <w:pPr>
              <w:ind w:left="6259" w:hanging="6237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5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Miejscowość, Data                                                            </w:t>
            </w:r>
            <w:r w:rsidRPr="005C75E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 w:rsidRPr="005C75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Podpis osoby/osób                                                               uprawnionej/</w:t>
            </w:r>
            <w:proofErr w:type="spellStart"/>
            <w:r w:rsidRPr="005C75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nych</w:t>
            </w:r>
            <w:proofErr w:type="spellEnd"/>
          </w:p>
          <w:p w14:paraId="59B9F441" w14:textId="77777777" w:rsidR="005C75EA" w:rsidRPr="005C75EA" w:rsidRDefault="005C75EA" w:rsidP="005C75EA">
            <w:pPr>
              <w:ind w:right="2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75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do reprezentowania Ośrodka</w:t>
            </w:r>
          </w:p>
          <w:p w14:paraId="32A95A14" w14:textId="77777777" w:rsidR="005C75EA" w:rsidRPr="00A559DB" w:rsidRDefault="005C75EA" w:rsidP="00A559DB">
            <w:pPr>
              <w:tabs>
                <w:tab w:val="left" w:pos="1350"/>
              </w:tabs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BEA" w:rsidRPr="00A559DB" w14:paraId="25639B1F" w14:textId="77777777" w:rsidTr="006A4BEA">
        <w:trPr>
          <w:trHeight w:val="491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05B8DD3F" w14:textId="43869986" w:rsidR="0097273B" w:rsidRPr="0097273B" w:rsidRDefault="0097273B" w:rsidP="009727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3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Potencjał kadrowy Ośrodka Innowacji</w:t>
            </w:r>
          </w:p>
          <w:p w14:paraId="10A20142" w14:textId="29AE1071" w:rsidR="006A4BEA" w:rsidRPr="006A4BEA" w:rsidRDefault="0097273B" w:rsidP="009727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Innowacji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 powinien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zatrudniać na umowę o pracę na pełen etat co najmniej 2 osoby 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posiadając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 doświadczenie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zgodne</w:t>
            </w:r>
            <w:r w:rsidR="00C6321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wymogami naboru.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AF7E2E" w14:textId="463114FD" w:rsidR="0097273B" w:rsidRPr="0097273B" w:rsidRDefault="0097273B" w:rsidP="00972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Czy nastąpiły zmiany w zatrudnieniu pracowników etatowych (dotyczy jedynie pracowników wykazanych we Wniosku o akredytację)?</w:t>
            </w:r>
          </w:p>
          <w:p w14:paraId="1888A5E5" w14:textId="77777777" w:rsidR="0097273B" w:rsidRPr="0097273B" w:rsidRDefault="00FB6304" w:rsidP="0097273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84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73B" w:rsidRPr="0097273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7273B" w:rsidRPr="009727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NIE</w:t>
            </w:r>
          </w:p>
          <w:p w14:paraId="4D510D58" w14:textId="77777777" w:rsidR="0097273B" w:rsidRPr="0097273B" w:rsidRDefault="00FB6304" w:rsidP="0097273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1874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73B" w:rsidRPr="0097273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7273B" w:rsidRPr="009727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</w:t>
            </w:r>
          </w:p>
          <w:p w14:paraId="350F41FF" w14:textId="6B71978B" w:rsidR="006A4BEA" w:rsidRPr="0097273B" w:rsidRDefault="0097273B" w:rsidP="006A4BEA">
            <w:pPr>
              <w:rPr>
                <w:rFonts w:asciiTheme="minorHAnsi" w:hAnsiTheme="minorHAnsi" w:cstheme="minorHAnsi"/>
                <w:b/>
                <w:bCs/>
              </w:rPr>
            </w:pP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W przypadku zaznaczenia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opcji 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TAK należy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13FAC">
              <w:rPr>
                <w:rFonts w:asciiTheme="minorHAnsi" w:hAnsiTheme="minorHAnsi" w:cstheme="minorHAnsi"/>
                <w:sz w:val="22"/>
                <w:szCs w:val="22"/>
              </w:rPr>
              <w:t>w tym miejscu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 wskazać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nowych pracowników</w:t>
            </w:r>
            <w:r w:rsidR="00013FAC">
              <w:rPr>
                <w:rFonts w:asciiTheme="minorHAnsi" w:hAnsiTheme="minorHAnsi" w:cstheme="minorHAnsi"/>
                <w:sz w:val="22"/>
                <w:szCs w:val="22"/>
              </w:rPr>
              <w:br/>
              <w:t>o opisać 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doświadczenie zgodne z wymogami naboru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A4BEA" w:rsidRPr="00A559DB" w14:paraId="0B65340C" w14:textId="77777777" w:rsidTr="006A4BEA">
        <w:trPr>
          <w:trHeight w:val="753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076573CB" w14:textId="77777777" w:rsidR="006A4BEA" w:rsidRDefault="0097273B" w:rsidP="006A4B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Zasoby ekspertów zewnętrznych </w:t>
            </w:r>
          </w:p>
          <w:p w14:paraId="1FEAE00C" w14:textId="0AD523E5" w:rsidR="0097273B" w:rsidRPr="006A4BEA" w:rsidRDefault="0097273B" w:rsidP="006A4B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Innowacji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 powinien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współpracować z co najmniej 1 ekspertem zewnętrznym 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posiadając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 doświadczenie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zgodne</w:t>
            </w:r>
            <w:r w:rsidR="00C6321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wymogami naboru.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3A2543" w14:textId="0871AB55" w:rsidR="0097273B" w:rsidRPr="0097273B" w:rsidRDefault="0097273B" w:rsidP="00972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Czy nastąpiły zmiany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współpracy z ekspertami zewnętrznymi 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(dotyczy jedynie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ekspertów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zewnętrznych 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wykazanych we Wniosku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o akredytację)?</w:t>
            </w:r>
          </w:p>
          <w:p w14:paraId="54B4558D" w14:textId="77777777" w:rsidR="0097273B" w:rsidRPr="0097273B" w:rsidRDefault="00FB6304" w:rsidP="0097273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4279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73B" w:rsidRPr="0097273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7273B" w:rsidRPr="009727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NIE</w:t>
            </w:r>
          </w:p>
          <w:p w14:paraId="2542F6BD" w14:textId="77777777" w:rsidR="0097273B" w:rsidRPr="0097273B" w:rsidRDefault="00FB6304" w:rsidP="0097273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2016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73B" w:rsidRPr="0097273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7273B" w:rsidRPr="009727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</w:t>
            </w:r>
          </w:p>
          <w:p w14:paraId="74FF90DC" w14:textId="29964170" w:rsidR="006A4BEA" w:rsidRDefault="0097273B" w:rsidP="009727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W przypadku zaznaczenia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opcji 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TAK należy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13FAC">
              <w:rPr>
                <w:rFonts w:asciiTheme="minorHAnsi" w:hAnsiTheme="minorHAnsi" w:cstheme="minorHAnsi"/>
                <w:sz w:val="22"/>
                <w:szCs w:val="22"/>
              </w:rPr>
              <w:t>w tym miejscu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 xml:space="preserve"> wskazać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nowych ekspertów zewnętrznych </w:t>
            </w:r>
            <w:r w:rsidR="00013FAC">
              <w:rPr>
                <w:rFonts w:asciiTheme="minorHAnsi" w:hAnsiTheme="minorHAnsi" w:cstheme="minorHAnsi"/>
                <w:sz w:val="22"/>
                <w:szCs w:val="22"/>
              </w:rPr>
              <w:t>i opisać 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doświadczenie zgodne</w:t>
            </w:r>
            <w:r w:rsidR="00013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wymogami naboru</w:t>
            </w:r>
            <w:r w:rsidRPr="009727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A4BEA" w:rsidRPr="00A559DB" w14:paraId="0CC5D32D" w14:textId="77777777" w:rsidTr="006A4BEA">
        <w:trPr>
          <w:trHeight w:val="753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3A4E0DE7" w14:textId="1718739C" w:rsidR="006A4BEA" w:rsidRPr="006A4BEA" w:rsidRDefault="00013FAC" w:rsidP="006A4B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Zaplecze infrastrukturalne 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1106EC" w14:textId="2DCEB2E7" w:rsidR="00866475" w:rsidRPr="00866475" w:rsidRDefault="00866475" w:rsidP="008664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475">
              <w:rPr>
                <w:rFonts w:asciiTheme="minorHAnsi" w:hAnsiTheme="minorHAnsi" w:cstheme="minorHAnsi"/>
                <w:sz w:val="22"/>
                <w:szCs w:val="22"/>
              </w:rPr>
              <w:t xml:space="preserve">Czy Ośrodek utracił potencjał infrastrukturalny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służący do realizacji</w:t>
            </w:r>
            <w:r w:rsidRPr="00866475">
              <w:rPr>
                <w:rFonts w:asciiTheme="minorHAnsi" w:hAnsiTheme="minorHAnsi" w:cstheme="minorHAnsi"/>
                <w:sz w:val="22"/>
                <w:szCs w:val="22"/>
              </w:rPr>
              <w:t xml:space="preserve"> usług proinnowacyjnych wykazany we Wniosku o akredytację?</w:t>
            </w:r>
          </w:p>
          <w:p w14:paraId="6D43383D" w14:textId="77777777" w:rsidR="00866475" w:rsidRPr="00866475" w:rsidRDefault="00FB6304" w:rsidP="008664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467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75" w:rsidRPr="0086647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66475" w:rsidRPr="008664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NIE</w:t>
            </w:r>
          </w:p>
          <w:p w14:paraId="46D17851" w14:textId="77777777" w:rsidR="00866475" w:rsidRPr="00866475" w:rsidRDefault="00FB6304" w:rsidP="008664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472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75" w:rsidRPr="0086647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66475" w:rsidRPr="008664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</w:t>
            </w:r>
          </w:p>
          <w:p w14:paraId="448A6808" w14:textId="362CE318" w:rsidR="00866475" w:rsidRPr="00866475" w:rsidRDefault="00866475" w:rsidP="008664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4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przypadku zaznaczenia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opcji </w:t>
            </w:r>
            <w:r w:rsidRPr="00866475">
              <w:rPr>
                <w:rFonts w:asciiTheme="minorHAnsi" w:hAnsiTheme="minorHAnsi" w:cstheme="minorHAnsi"/>
                <w:bCs/>
                <w:sz w:val="22"/>
                <w:szCs w:val="22"/>
              </w:rPr>
              <w:t>TAK należy wykazać nowy potencjał.</w:t>
            </w:r>
          </w:p>
        </w:tc>
      </w:tr>
      <w:tr w:rsidR="006A4BEA" w:rsidRPr="00A559DB" w14:paraId="54F3EA22" w14:textId="77777777" w:rsidTr="006A4BEA">
        <w:trPr>
          <w:trHeight w:val="753"/>
        </w:trPr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0C964069" w14:textId="61923A54" w:rsidR="006A4BEA" w:rsidRPr="006A4BEA" w:rsidRDefault="00D763AE" w:rsidP="006A4B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Projekty współfinansowane ze środków zewnętrznych 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A57054" w14:textId="25937E05" w:rsidR="006D5765" w:rsidRPr="006D5765" w:rsidRDefault="00D763AE" w:rsidP="006D57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475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okresie od przyznania akredytacji </w:t>
            </w:r>
            <w:r w:rsidRPr="00866475">
              <w:rPr>
                <w:rFonts w:asciiTheme="minorHAnsi" w:hAnsiTheme="minorHAnsi" w:cstheme="minorHAnsi"/>
                <w:sz w:val="22"/>
                <w:szCs w:val="22"/>
              </w:rPr>
              <w:t xml:space="preserve">Ośrodek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rozpoczął realizację/zrealizował projekt ukierunkowany na wsparcie MŚP, współfinansowany ze środków publicznych (</w:t>
            </w:r>
            <w:r w:rsidRPr="006D5765">
              <w:rPr>
                <w:rFonts w:asciiTheme="minorHAnsi" w:hAnsiTheme="minorHAnsi" w:cstheme="minorHAnsi"/>
                <w:sz w:val="22"/>
                <w:szCs w:val="22"/>
              </w:rPr>
              <w:t>niewskazany we Wniosku o akredytację)</w:t>
            </w:r>
            <w:bookmarkStart w:id="0" w:name="_Hlk182383207"/>
            <w:r w:rsidR="006D5765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6D5765" w:rsidRPr="006D5765">
              <w:rPr>
                <w:rFonts w:asciiTheme="minorHAnsi" w:hAnsiTheme="minorHAnsi" w:cstheme="minorHAnsi"/>
                <w:sz w:val="22"/>
                <w:szCs w:val="22"/>
              </w:rPr>
              <w:t>ądź nawiązał nową współpracę z jednostką/</w:t>
            </w:r>
            <w:r w:rsidR="006D57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5765" w:rsidRPr="006D5765">
              <w:rPr>
                <w:rFonts w:asciiTheme="minorHAnsi" w:hAnsiTheme="minorHAnsi" w:cstheme="minorHAnsi"/>
                <w:sz w:val="22"/>
                <w:szCs w:val="22"/>
              </w:rPr>
              <w:t>jednostkami B+R lub uczelnią/uczelniami wyższymi w realizacji wspólnych działań na rzecz MŚP</w:t>
            </w:r>
            <w:bookmarkEnd w:id="0"/>
            <w:r w:rsidR="006D5765" w:rsidRPr="001027FC">
              <w:t xml:space="preserve">. </w:t>
            </w:r>
          </w:p>
          <w:p w14:paraId="64A22B45" w14:textId="77777777" w:rsidR="00D763AE" w:rsidRPr="00866475" w:rsidRDefault="00FB6304" w:rsidP="00D763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969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3AE" w:rsidRPr="0086647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D763AE" w:rsidRPr="008664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NIE</w:t>
            </w:r>
          </w:p>
          <w:p w14:paraId="3C62F55F" w14:textId="77777777" w:rsidR="00D763AE" w:rsidRPr="00866475" w:rsidRDefault="00FB6304" w:rsidP="00D763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2911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3AE" w:rsidRPr="0086647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D763AE" w:rsidRPr="008664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</w:t>
            </w:r>
          </w:p>
          <w:p w14:paraId="1C4317C7" w14:textId="4AFD6848" w:rsidR="006A4BEA" w:rsidRDefault="00D763AE" w:rsidP="00D763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64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przypadku zaznaczenia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opcji </w:t>
            </w:r>
            <w:r w:rsidRPr="008664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 należy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krótko scharakteryzować projekt</w:t>
            </w:r>
            <w:r w:rsidR="006D5765">
              <w:rPr>
                <w:rFonts w:asciiTheme="minorHAnsi" w:hAnsiTheme="minorHAnsi" w:cstheme="minorHAnsi"/>
                <w:bCs/>
                <w:sz w:val="22"/>
                <w:szCs w:val="22"/>
              </w:rPr>
              <w:t>/współpracę</w:t>
            </w:r>
            <w:r w:rsidRPr="0086647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740DDBF0" w14:textId="77777777" w:rsidR="00A559DB" w:rsidRDefault="00A559DB" w:rsidP="00A559DB">
      <w:pPr>
        <w:shd w:val="clear" w:color="auto" w:fill="FFFFFF"/>
        <w:spacing w:before="96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55FE0BA3" w14:textId="77777777" w:rsidR="00A559DB" w:rsidRDefault="00A559DB" w:rsidP="00A559DB">
      <w:pPr>
        <w:shd w:val="clear" w:color="auto" w:fill="FFFFFF"/>
        <w:spacing w:before="96"/>
        <w:ind w:right="3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77B94A2" w14:textId="77777777" w:rsidR="00C31A56" w:rsidRPr="00B93D36" w:rsidRDefault="00C31A56" w:rsidP="00A559DB">
      <w:pPr>
        <w:shd w:val="clear" w:color="auto" w:fill="FFFFFF"/>
        <w:spacing w:before="96"/>
        <w:ind w:right="3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9D11E0F" w14:textId="77777777" w:rsidR="00C31A56" w:rsidRPr="005C75EA" w:rsidRDefault="00C31A56" w:rsidP="00C31A56">
      <w:pPr>
        <w:rPr>
          <w:rFonts w:asciiTheme="minorHAnsi" w:hAnsiTheme="minorHAnsi" w:cstheme="minorHAnsi"/>
          <w:i/>
          <w:sz w:val="22"/>
          <w:szCs w:val="22"/>
        </w:rPr>
      </w:pPr>
    </w:p>
    <w:p w14:paraId="767B01C2" w14:textId="77777777" w:rsidR="00C31A56" w:rsidRPr="005C75EA" w:rsidRDefault="00C31A56" w:rsidP="00C31A56">
      <w:pPr>
        <w:rPr>
          <w:rFonts w:asciiTheme="minorHAnsi" w:hAnsiTheme="minorHAnsi" w:cstheme="minorHAnsi"/>
          <w:sz w:val="22"/>
          <w:szCs w:val="22"/>
        </w:rPr>
      </w:pPr>
    </w:p>
    <w:p w14:paraId="67FF6749" w14:textId="77777777" w:rsidR="00C31A56" w:rsidRPr="005C75EA" w:rsidRDefault="00C31A56" w:rsidP="00C31A56">
      <w:pPr>
        <w:rPr>
          <w:rFonts w:asciiTheme="minorHAnsi" w:hAnsiTheme="minorHAnsi" w:cstheme="minorHAnsi"/>
          <w:sz w:val="22"/>
          <w:szCs w:val="22"/>
        </w:rPr>
      </w:pPr>
      <w:r w:rsidRPr="005C75EA">
        <w:rPr>
          <w:rFonts w:asciiTheme="minorHAnsi" w:hAnsiTheme="minorHAnsi" w:cstheme="minorHAnsi"/>
          <w:sz w:val="22"/>
          <w:szCs w:val="22"/>
        </w:rPr>
        <w:t>_____________________</w:t>
      </w:r>
      <w:r w:rsidRPr="005C75EA">
        <w:rPr>
          <w:rFonts w:asciiTheme="minorHAnsi" w:hAnsiTheme="minorHAnsi" w:cstheme="minorHAnsi"/>
          <w:sz w:val="22"/>
          <w:szCs w:val="22"/>
        </w:rPr>
        <w:tab/>
      </w:r>
      <w:r w:rsidRPr="005C75E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___________________________</w:t>
      </w:r>
    </w:p>
    <w:p w14:paraId="4C2A4671" w14:textId="77777777" w:rsidR="00C31A56" w:rsidRPr="005C75EA" w:rsidRDefault="00C31A56" w:rsidP="00C31A56">
      <w:pPr>
        <w:ind w:left="6259" w:hanging="6237"/>
        <w:rPr>
          <w:rFonts w:asciiTheme="minorHAnsi" w:hAnsiTheme="minorHAnsi" w:cstheme="minorHAnsi"/>
          <w:i/>
          <w:iCs/>
          <w:sz w:val="22"/>
          <w:szCs w:val="22"/>
        </w:rPr>
      </w:pPr>
      <w:r w:rsidRPr="005C75EA">
        <w:rPr>
          <w:rFonts w:asciiTheme="minorHAnsi" w:hAnsiTheme="minorHAnsi" w:cstheme="minorHAnsi"/>
          <w:i/>
          <w:iCs/>
          <w:sz w:val="22"/>
          <w:szCs w:val="22"/>
        </w:rPr>
        <w:t xml:space="preserve">      Miejscowość, Data                                                            </w:t>
      </w:r>
      <w:r w:rsidRPr="005C75E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5C75EA">
        <w:rPr>
          <w:rFonts w:asciiTheme="minorHAnsi" w:hAnsiTheme="minorHAnsi" w:cstheme="minorHAnsi"/>
          <w:i/>
          <w:iCs/>
          <w:sz w:val="22"/>
          <w:szCs w:val="22"/>
        </w:rPr>
        <w:t>Podpis osoby/osób                                                               uprawnionej/</w:t>
      </w:r>
      <w:proofErr w:type="spellStart"/>
      <w:r w:rsidRPr="005C75EA">
        <w:rPr>
          <w:rFonts w:asciiTheme="minorHAnsi" w:hAnsiTheme="minorHAnsi" w:cstheme="minorHAnsi"/>
          <w:i/>
          <w:iCs/>
          <w:sz w:val="22"/>
          <w:szCs w:val="22"/>
        </w:rPr>
        <w:t>nych</w:t>
      </w:r>
      <w:proofErr w:type="spellEnd"/>
    </w:p>
    <w:p w14:paraId="0CDD3E9C" w14:textId="77777777" w:rsidR="00C31A56" w:rsidRPr="005C75EA" w:rsidRDefault="00C31A56" w:rsidP="00C31A56">
      <w:pPr>
        <w:ind w:right="25"/>
        <w:rPr>
          <w:rFonts w:asciiTheme="minorHAnsi" w:hAnsiTheme="minorHAnsi" w:cstheme="minorHAnsi"/>
          <w:i/>
          <w:iCs/>
          <w:sz w:val="22"/>
          <w:szCs w:val="22"/>
        </w:rPr>
      </w:pPr>
      <w:r w:rsidRPr="005C75EA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 do reprezentowania Ośrodka</w:t>
      </w:r>
    </w:p>
    <w:p w14:paraId="01088B18" w14:textId="785C06A1" w:rsidR="007A3256" w:rsidRPr="00CE130F" w:rsidRDefault="007A3256" w:rsidP="00EA2E5C">
      <w:pPr>
        <w:rPr>
          <w:rFonts w:asciiTheme="minorHAnsi" w:hAnsiTheme="minorHAnsi" w:cstheme="minorHAnsi"/>
          <w:sz w:val="22"/>
          <w:szCs w:val="22"/>
        </w:rPr>
      </w:pPr>
    </w:p>
    <w:sectPr w:rsidR="007A3256" w:rsidRPr="00CE130F" w:rsidSect="00A559DB">
      <w:headerReference w:type="default" r:id="rId8"/>
      <w:footerReference w:type="default" r:id="rId9"/>
      <w:pgSz w:w="11909" w:h="16834"/>
      <w:pgMar w:top="1417" w:right="1417" w:bottom="1417" w:left="141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8448" w14:textId="77777777" w:rsidR="00343601" w:rsidRDefault="00343601" w:rsidP="00614ECE">
      <w:r>
        <w:separator/>
      </w:r>
    </w:p>
  </w:endnote>
  <w:endnote w:type="continuationSeparator" w:id="0">
    <w:p w14:paraId="70D7B80F" w14:textId="77777777" w:rsidR="00343601" w:rsidRDefault="00343601" w:rsidP="0061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677539"/>
      <w:docPartObj>
        <w:docPartGallery w:val="Page Numbers (Bottom of Page)"/>
        <w:docPartUnique/>
      </w:docPartObj>
    </w:sdtPr>
    <w:sdtEndPr/>
    <w:sdtContent>
      <w:p w14:paraId="34310638" w14:textId="4412B83E" w:rsidR="000857AB" w:rsidRDefault="000857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82C6B" w14:textId="77777777" w:rsidR="000857AB" w:rsidRDefault="00085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8BB85" w14:textId="77777777" w:rsidR="00343601" w:rsidRDefault="00343601" w:rsidP="00614ECE">
      <w:r>
        <w:separator/>
      </w:r>
    </w:p>
  </w:footnote>
  <w:footnote w:type="continuationSeparator" w:id="0">
    <w:p w14:paraId="40CE9F02" w14:textId="77777777" w:rsidR="00343601" w:rsidRDefault="00343601" w:rsidP="0061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BEDD" w14:textId="6D8F9866" w:rsidR="00D7378B" w:rsidRDefault="008524CC" w:rsidP="00CE130F">
    <w:pPr>
      <w:pStyle w:val="Normalny1"/>
      <w:jc w:val="right"/>
    </w:pPr>
    <w:r>
      <w:rPr>
        <w:noProof/>
      </w:rPr>
      <w:drawing>
        <wp:inline distT="0" distB="0" distL="0" distR="0" wp14:anchorId="38D67CFD" wp14:editId="1785BA2C">
          <wp:extent cx="5760085" cy="570865"/>
          <wp:effectExtent l="0" t="0" r="0" b="635"/>
          <wp:docPr id="330079910" name="Obraz 1" descr="Belka z lo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79910" name="Obraz 1" descr="Belka z logotypam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B66A8E"/>
    <w:multiLevelType w:val="hybridMultilevel"/>
    <w:tmpl w:val="0CE6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4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4BA81E9E"/>
    <w:multiLevelType w:val="multilevel"/>
    <w:tmpl w:val="C4104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06278"/>
    <w:multiLevelType w:val="multilevel"/>
    <w:tmpl w:val="A88EE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EAA06AF"/>
    <w:multiLevelType w:val="multilevel"/>
    <w:tmpl w:val="1EDC4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6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5AFF3F49"/>
    <w:multiLevelType w:val="multilevel"/>
    <w:tmpl w:val="1E3E9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2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8705B57"/>
    <w:multiLevelType w:val="multilevel"/>
    <w:tmpl w:val="A770F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9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A364626"/>
    <w:multiLevelType w:val="multilevel"/>
    <w:tmpl w:val="AE741934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54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1613134">
    <w:abstractNumId w:val="25"/>
  </w:num>
  <w:num w:numId="2" w16cid:durableId="420686882">
    <w:abstractNumId w:val="27"/>
  </w:num>
  <w:num w:numId="3" w16cid:durableId="149908865">
    <w:abstractNumId w:val="45"/>
  </w:num>
  <w:num w:numId="4" w16cid:durableId="1921135397">
    <w:abstractNumId w:val="15"/>
  </w:num>
  <w:num w:numId="5" w16cid:durableId="1502576296">
    <w:abstractNumId w:val="38"/>
  </w:num>
  <w:num w:numId="6" w16cid:durableId="1032725067">
    <w:abstractNumId w:val="35"/>
  </w:num>
  <w:num w:numId="7" w16cid:durableId="487091571">
    <w:abstractNumId w:val="55"/>
  </w:num>
  <w:num w:numId="8" w16cid:durableId="31881442">
    <w:abstractNumId w:val="30"/>
  </w:num>
  <w:num w:numId="9" w16cid:durableId="1508859156">
    <w:abstractNumId w:val="0"/>
  </w:num>
  <w:num w:numId="10" w16cid:durableId="1686591193">
    <w:abstractNumId w:val="5"/>
  </w:num>
  <w:num w:numId="11" w16cid:durableId="1429472342">
    <w:abstractNumId w:val="40"/>
  </w:num>
  <w:num w:numId="12" w16cid:durableId="1181700361">
    <w:abstractNumId w:val="13"/>
  </w:num>
  <w:num w:numId="13" w16cid:durableId="1837526359">
    <w:abstractNumId w:val="20"/>
  </w:num>
  <w:num w:numId="14" w16cid:durableId="226301935">
    <w:abstractNumId w:val="1"/>
  </w:num>
  <w:num w:numId="15" w16cid:durableId="1905288750">
    <w:abstractNumId w:val="37"/>
  </w:num>
  <w:num w:numId="16" w16cid:durableId="1246498368">
    <w:abstractNumId w:val="51"/>
  </w:num>
  <w:num w:numId="17" w16cid:durableId="40789471">
    <w:abstractNumId w:val="19"/>
  </w:num>
  <w:num w:numId="18" w16cid:durableId="838235265">
    <w:abstractNumId w:val="47"/>
  </w:num>
  <w:num w:numId="19" w16cid:durableId="1429698916">
    <w:abstractNumId w:val="21"/>
  </w:num>
  <w:num w:numId="20" w16cid:durableId="1784761584">
    <w:abstractNumId w:val="43"/>
  </w:num>
  <w:num w:numId="21" w16cid:durableId="154615047">
    <w:abstractNumId w:val="2"/>
  </w:num>
  <w:num w:numId="22" w16cid:durableId="153838361">
    <w:abstractNumId w:val="12"/>
  </w:num>
  <w:num w:numId="23" w16cid:durableId="261646224">
    <w:abstractNumId w:val="49"/>
  </w:num>
  <w:num w:numId="24" w16cid:durableId="1951012441">
    <w:abstractNumId w:val="3"/>
  </w:num>
  <w:num w:numId="25" w16cid:durableId="1267880889">
    <w:abstractNumId w:val="48"/>
  </w:num>
  <w:num w:numId="26" w16cid:durableId="990870404">
    <w:abstractNumId w:val="9"/>
  </w:num>
  <w:num w:numId="27" w16cid:durableId="1987003515">
    <w:abstractNumId w:val="31"/>
  </w:num>
  <w:num w:numId="28" w16cid:durableId="920718726">
    <w:abstractNumId w:val="50"/>
  </w:num>
  <w:num w:numId="29" w16cid:durableId="372119574">
    <w:abstractNumId w:val="33"/>
  </w:num>
  <w:num w:numId="30" w16cid:durableId="580869254">
    <w:abstractNumId w:val="36"/>
  </w:num>
  <w:num w:numId="31" w16cid:durableId="609816815">
    <w:abstractNumId w:val="10"/>
  </w:num>
  <w:num w:numId="32" w16cid:durableId="632902552">
    <w:abstractNumId w:val="52"/>
  </w:num>
  <w:num w:numId="33" w16cid:durableId="831988148">
    <w:abstractNumId w:val="32"/>
  </w:num>
  <w:num w:numId="34" w16cid:durableId="1632321404">
    <w:abstractNumId w:val="11"/>
  </w:num>
  <w:num w:numId="35" w16cid:durableId="569076362">
    <w:abstractNumId w:val="46"/>
  </w:num>
  <w:num w:numId="36" w16cid:durableId="471141074">
    <w:abstractNumId w:val="6"/>
  </w:num>
  <w:num w:numId="37" w16cid:durableId="1427917935">
    <w:abstractNumId w:val="28"/>
  </w:num>
  <w:num w:numId="38" w16cid:durableId="1068306844">
    <w:abstractNumId w:val="4"/>
  </w:num>
  <w:num w:numId="39" w16cid:durableId="26566310">
    <w:abstractNumId w:val="17"/>
  </w:num>
  <w:num w:numId="40" w16cid:durableId="657226214">
    <w:abstractNumId w:val="22"/>
  </w:num>
  <w:num w:numId="41" w16cid:durableId="1302494638">
    <w:abstractNumId w:val="18"/>
  </w:num>
  <w:num w:numId="42" w16cid:durableId="1730497202">
    <w:abstractNumId w:val="54"/>
  </w:num>
  <w:num w:numId="43" w16cid:durableId="360323158">
    <w:abstractNumId w:val="29"/>
  </w:num>
  <w:num w:numId="44" w16cid:durableId="175852298">
    <w:abstractNumId w:val="16"/>
  </w:num>
  <w:num w:numId="45" w16cid:durableId="1226910917">
    <w:abstractNumId w:val="7"/>
  </w:num>
  <w:num w:numId="46" w16cid:durableId="1896310781">
    <w:abstractNumId w:val="34"/>
  </w:num>
  <w:num w:numId="47" w16cid:durableId="449397598">
    <w:abstractNumId w:val="39"/>
  </w:num>
  <w:num w:numId="48" w16cid:durableId="1004472967">
    <w:abstractNumId w:val="24"/>
  </w:num>
  <w:num w:numId="49" w16cid:durableId="337928442">
    <w:abstractNumId w:val="26"/>
  </w:num>
  <w:num w:numId="50" w16cid:durableId="930770821">
    <w:abstractNumId w:val="23"/>
  </w:num>
  <w:num w:numId="51" w16cid:durableId="672537676">
    <w:abstractNumId w:val="44"/>
  </w:num>
  <w:num w:numId="52" w16cid:durableId="1354503352">
    <w:abstractNumId w:val="41"/>
  </w:num>
  <w:num w:numId="53" w16cid:durableId="1369641031">
    <w:abstractNumId w:val="42"/>
  </w:num>
  <w:num w:numId="54" w16cid:durableId="1314674099">
    <w:abstractNumId w:val="53"/>
  </w:num>
  <w:num w:numId="55" w16cid:durableId="299893174">
    <w:abstractNumId w:val="14"/>
  </w:num>
  <w:num w:numId="56" w16cid:durableId="1735083744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13FAC"/>
    <w:rsid w:val="0004591E"/>
    <w:rsid w:val="00056986"/>
    <w:rsid w:val="00064679"/>
    <w:rsid w:val="0007708B"/>
    <w:rsid w:val="000857AB"/>
    <w:rsid w:val="0008644B"/>
    <w:rsid w:val="000B1CA0"/>
    <w:rsid w:val="000C5496"/>
    <w:rsid w:val="000C604F"/>
    <w:rsid w:val="00102366"/>
    <w:rsid w:val="00117078"/>
    <w:rsid w:val="00136B72"/>
    <w:rsid w:val="00170551"/>
    <w:rsid w:val="001B1CDD"/>
    <w:rsid w:val="001D6310"/>
    <w:rsid w:val="0020479B"/>
    <w:rsid w:val="00207B5F"/>
    <w:rsid w:val="002102D8"/>
    <w:rsid w:val="00224277"/>
    <w:rsid w:val="00242BD6"/>
    <w:rsid w:val="00251612"/>
    <w:rsid w:val="00271DC0"/>
    <w:rsid w:val="00273FE4"/>
    <w:rsid w:val="002827DF"/>
    <w:rsid w:val="002864E5"/>
    <w:rsid w:val="002C1C16"/>
    <w:rsid w:val="002F1359"/>
    <w:rsid w:val="002F50C1"/>
    <w:rsid w:val="00301A4F"/>
    <w:rsid w:val="0031658A"/>
    <w:rsid w:val="0031662C"/>
    <w:rsid w:val="00331EB2"/>
    <w:rsid w:val="00343601"/>
    <w:rsid w:val="00352452"/>
    <w:rsid w:val="00370288"/>
    <w:rsid w:val="003C0485"/>
    <w:rsid w:val="003E02EE"/>
    <w:rsid w:val="003E5EB1"/>
    <w:rsid w:val="00416028"/>
    <w:rsid w:val="00416837"/>
    <w:rsid w:val="00465D71"/>
    <w:rsid w:val="00467B8E"/>
    <w:rsid w:val="0047009C"/>
    <w:rsid w:val="004A162F"/>
    <w:rsid w:val="004B18DE"/>
    <w:rsid w:val="0050012A"/>
    <w:rsid w:val="00510F12"/>
    <w:rsid w:val="005167B5"/>
    <w:rsid w:val="00524499"/>
    <w:rsid w:val="00535FB9"/>
    <w:rsid w:val="0054063E"/>
    <w:rsid w:val="00542F16"/>
    <w:rsid w:val="005A152A"/>
    <w:rsid w:val="005A3522"/>
    <w:rsid w:val="005B72A7"/>
    <w:rsid w:val="005C75EA"/>
    <w:rsid w:val="005D0546"/>
    <w:rsid w:val="00614ECE"/>
    <w:rsid w:val="00622560"/>
    <w:rsid w:val="006326B0"/>
    <w:rsid w:val="0063783A"/>
    <w:rsid w:val="00645AC5"/>
    <w:rsid w:val="00690D21"/>
    <w:rsid w:val="006924C9"/>
    <w:rsid w:val="006937F6"/>
    <w:rsid w:val="006A2EAB"/>
    <w:rsid w:val="006A4BEA"/>
    <w:rsid w:val="006B48C5"/>
    <w:rsid w:val="006C2982"/>
    <w:rsid w:val="006C4347"/>
    <w:rsid w:val="006C5D9C"/>
    <w:rsid w:val="006D5765"/>
    <w:rsid w:val="00704C14"/>
    <w:rsid w:val="0070678A"/>
    <w:rsid w:val="0071709B"/>
    <w:rsid w:val="00722DC6"/>
    <w:rsid w:val="00761F46"/>
    <w:rsid w:val="007647A5"/>
    <w:rsid w:val="00773516"/>
    <w:rsid w:val="00785DCD"/>
    <w:rsid w:val="007A1D5E"/>
    <w:rsid w:val="007A3256"/>
    <w:rsid w:val="007D1473"/>
    <w:rsid w:val="00847FE3"/>
    <w:rsid w:val="008524CC"/>
    <w:rsid w:val="00866475"/>
    <w:rsid w:val="0087041E"/>
    <w:rsid w:val="00870C13"/>
    <w:rsid w:val="00881BA1"/>
    <w:rsid w:val="008C3C23"/>
    <w:rsid w:val="009317A4"/>
    <w:rsid w:val="00931C1C"/>
    <w:rsid w:val="00962CEF"/>
    <w:rsid w:val="0097273B"/>
    <w:rsid w:val="00981B63"/>
    <w:rsid w:val="009B324F"/>
    <w:rsid w:val="009C789F"/>
    <w:rsid w:val="00A0262C"/>
    <w:rsid w:val="00A05728"/>
    <w:rsid w:val="00A559DB"/>
    <w:rsid w:val="00A72EB8"/>
    <w:rsid w:val="00A756E7"/>
    <w:rsid w:val="00A93F32"/>
    <w:rsid w:val="00AD4C3A"/>
    <w:rsid w:val="00AE12FB"/>
    <w:rsid w:val="00B045A4"/>
    <w:rsid w:val="00B167EB"/>
    <w:rsid w:val="00B26B0F"/>
    <w:rsid w:val="00B27142"/>
    <w:rsid w:val="00B50E10"/>
    <w:rsid w:val="00B61AA8"/>
    <w:rsid w:val="00B80A6F"/>
    <w:rsid w:val="00B87EF3"/>
    <w:rsid w:val="00B93D36"/>
    <w:rsid w:val="00BA357F"/>
    <w:rsid w:val="00BB0960"/>
    <w:rsid w:val="00BD5D81"/>
    <w:rsid w:val="00C06633"/>
    <w:rsid w:val="00C17D4D"/>
    <w:rsid w:val="00C31A56"/>
    <w:rsid w:val="00C3372E"/>
    <w:rsid w:val="00C33D7E"/>
    <w:rsid w:val="00C5275D"/>
    <w:rsid w:val="00C63216"/>
    <w:rsid w:val="00C812CB"/>
    <w:rsid w:val="00C836F0"/>
    <w:rsid w:val="00C91779"/>
    <w:rsid w:val="00CB4A66"/>
    <w:rsid w:val="00CD6858"/>
    <w:rsid w:val="00CD6AFF"/>
    <w:rsid w:val="00CE130F"/>
    <w:rsid w:val="00CE4E1D"/>
    <w:rsid w:val="00CE7EF4"/>
    <w:rsid w:val="00D31C29"/>
    <w:rsid w:val="00D7378B"/>
    <w:rsid w:val="00D763AE"/>
    <w:rsid w:val="00D80426"/>
    <w:rsid w:val="00DB11F7"/>
    <w:rsid w:val="00DD010A"/>
    <w:rsid w:val="00DF2123"/>
    <w:rsid w:val="00E2646D"/>
    <w:rsid w:val="00E477D2"/>
    <w:rsid w:val="00E80A2A"/>
    <w:rsid w:val="00E82CB9"/>
    <w:rsid w:val="00E8386A"/>
    <w:rsid w:val="00E96A0E"/>
    <w:rsid w:val="00EA15DB"/>
    <w:rsid w:val="00EA2E5C"/>
    <w:rsid w:val="00ED799D"/>
    <w:rsid w:val="00EE56EE"/>
    <w:rsid w:val="00F04D42"/>
    <w:rsid w:val="00F0751E"/>
    <w:rsid w:val="00F1301C"/>
    <w:rsid w:val="00F14903"/>
    <w:rsid w:val="00F14AB1"/>
    <w:rsid w:val="00F2785A"/>
    <w:rsid w:val="00F30307"/>
    <w:rsid w:val="00F334DA"/>
    <w:rsid w:val="00F5040F"/>
    <w:rsid w:val="00FA2927"/>
    <w:rsid w:val="00FA7AEA"/>
    <w:rsid w:val="00FB6304"/>
    <w:rsid w:val="00FC0FCC"/>
    <w:rsid w:val="00FC310F"/>
    <w:rsid w:val="00FD2BC3"/>
    <w:rsid w:val="00FD56A8"/>
    <w:rsid w:val="00FE33B9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CD6A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CD6A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CD6A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link w:val="Nagwek6Znak"/>
    <w:rsid w:val="00CD6A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D6AFF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CD6AFF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D6AFF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CD6AFF"/>
    <w:rPr>
      <w:rFonts w:cs="Calibri"/>
      <w:b/>
    </w:rPr>
  </w:style>
  <w:style w:type="paragraph" w:customStyle="1" w:styleId="Normalny1">
    <w:name w:val="Normalny1"/>
    <w:rsid w:val="00CD6AFF"/>
    <w:pPr>
      <w:spacing w:after="160" w:line="259" w:lineRule="auto"/>
    </w:pPr>
    <w:rPr>
      <w:rFonts w:cs="Calibri"/>
      <w:sz w:val="22"/>
      <w:szCs w:val="22"/>
    </w:rPr>
  </w:style>
  <w:style w:type="table" w:customStyle="1" w:styleId="TableNormal">
    <w:name w:val="Table Normal"/>
    <w:rsid w:val="00CD6AFF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6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AFF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AFF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AFF"/>
    <w:rPr>
      <w:rFonts w:cs="Calibri"/>
      <w:b/>
      <w:bCs/>
    </w:rPr>
  </w:style>
  <w:style w:type="table" w:styleId="Tabela-Siatka">
    <w:name w:val="Table Grid"/>
    <w:basedOn w:val="Standardowy"/>
    <w:uiPriority w:val="59"/>
    <w:rsid w:val="00CD6AFF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AF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5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B0B1-1EE9-4636-B3DD-A3E0D84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Kotońska</dc:creator>
  <cp:lastModifiedBy>Cichoń, Katarzyna</cp:lastModifiedBy>
  <cp:revision>12</cp:revision>
  <dcterms:created xsi:type="dcterms:W3CDTF">2024-11-27T14:25:00Z</dcterms:created>
  <dcterms:modified xsi:type="dcterms:W3CDTF">2024-12-13T07:50:00Z</dcterms:modified>
</cp:coreProperties>
</file>