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5BD46" w14:textId="5F762624" w:rsidR="00E370D4" w:rsidRPr="00E370D4" w:rsidRDefault="00E370D4" w:rsidP="00E370D4">
      <w:pPr>
        <w:jc w:val="right"/>
      </w:pPr>
      <w:r w:rsidRPr="00E370D4">
        <w:t xml:space="preserve">Załącznik </w:t>
      </w:r>
      <w:r w:rsidR="009D6520">
        <w:t xml:space="preserve">nr </w:t>
      </w:r>
      <w:r w:rsidRPr="00E370D4">
        <w:t>1 do Regulaminu</w:t>
      </w:r>
    </w:p>
    <w:p w14:paraId="3F39B106" w14:textId="77777777" w:rsidR="002E7FAC" w:rsidRDefault="002E7FAC" w:rsidP="004E3420">
      <w:pPr>
        <w:jc w:val="center"/>
        <w:rPr>
          <w:b/>
          <w:bCs/>
        </w:rPr>
      </w:pPr>
    </w:p>
    <w:p w14:paraId="597C259C" w14:textId="49AAF9B0" w:rsidR="008D6142" w:rsidRDefault="004E1733" w:rsidP="004E3420">
      <w:pPr>
        <w:jc w:val="center"/>
        <w:rPr>
          <w:b/>
          <w:bCs/>
        </w:rPr>
      </w:pPr>
      <w:r w:rsidRPr="005522A0">
        <w:rPr>
          <w:b/>
          <w:bCs/>
        </w:rPr>
        <w:t>WNIOSEK O AKREDYTACJĘ</w:t>
      </w:r>
    </w:p>
    <w:tbl>
      <w:tblPr>
        <w:tblStyle w:val="Tabela-Siatka"/>
        <w:tblW w:w="9077" w:type="dxa"/>
        <w:tblLook w:val="04A0" w:firstRow="1" w:lastRow="0" w:firstColumn="1" w:lastColumn="0" w:noHBand="0" w:noVBand="1"/>
      </w:tblPr>
      <w:tblGrid>
        <w:gridCol w:w="960"/>
        <w:gridCol w:w="4055"/>
        <w:gridCol w:w="4052"/>
        <w:gridCol w:w="10"/>
      </w:tblGrid>
      <w:tr w:rsidR="004E3420" w14:paraId="6E256FDA" w14:textId="77777777" w:rsidTr="004577AA">
        <w:trPr>
          <w:gridAfter w:val="1"/>
          <w:wAfter w:w="10" w:type="dxa"/>
          <w:trHeight w:val="567"/>
        </w:trPr>
        <w:tc>
          <w:tcPr>
            <w:tcW w:w="960" w:type="dxa"/>
            <w:shd w:val="clear" w:color="auto" w:fill="B4C6E7" w:themeFill="accent1" w:themeFillTint="66"/>
            <w:vAlign w:val="center"/>
          </w:tcPr>
          <w:p w14:paraId="1F3A7135" w14:textId="1239A001" w:rsidR="004E3420" w:rsidRPr="00F373E2" w:rsidRDefault="004E3420" w:rsidP="00D246A6">
            <w:pPr>
              <w:rPr>
                <w:b/>
                <w:bCs/>
              </w:rPr>
            </w:pPr>
            <w:r w:rsidRPr="00F373E2">
              <w:rPr>
                <w:b/>
                <w:bCs/>
              </w:rPr>
              <w:t>1.</w:t>
            </w:r>
          </w:p>
        </w:tc>
        <w:tc>
          <w:tcPr>
            <w:tcW w:w="8107" w:type="dxa"/>
            <w:gridSpan w:val="2"/>
            <w:shd w:val="clear" w:color="auto" w:fill="B4C6E7" w:themeFill="accent1" w:themeFillTint="66"/>
            <w:vAlign w:val="center"/>
          </w:tcPr>
          <w:p w14:paraId="7AE2E984" w14:textId="2F1F070F" w:rsidR="004E3420" w:rsidRPr="00E370D4" w:rsidRDefault="004E3420" w:rsidP="00D246A6">
            <w:pPr>
              <w:rPr>
                <w:b/>
                <w:bCs/>
              </w:rPr>
            </w:pPr>
            <w:r w:rsidRPr="00E370D4">
              <w:rPr>
                <w:b/>
                <w:bCs/>
              </w:rPr>
              <w:t xml:space="preserve">Dane </w:t>
            </w:r>
            <w:r w:rsidR="00147D2B">
              <w:rPr>
                <w:b/>
                <w:bCs/>
              </w:rPr>
              <w:t>Ośrodka Innowacji</w:t>
            </w:r>
            <w:r w:rsidRPr="00E370D4">
              <w:rPr>
                <w:b/>
                <w:bCs/>
              </w:rPr>
              <w:t xml:space="preserve"> wnioskującego o akredytację</w:t>
            </w:r>
          </w:p>
        </w:tc>
      </w:tr>
      <w:tr w:rsidR="004E3420" w14:paraId="74FE87BA" w14:textId="77777777" w:rsidTr="004577AA">
        <w:trPr>
          <w:gridAfter w:val="1"/>
          <w:wAfter w:w="10" w:type="dxa"/>
        </w:trPr>
        <w:tc>
          <w:tcPr>
            <w:tcW w:w="960" w:type="dxa"/>
            <w:shd w:val="clear" w:color="auto" w:fill="B4C6E7" w:themeFill="accent1" w:themeFillTint="66"/>
          </w:tcPr>
          <w:p w14:paraId="2D40E4A0" w14:textId="4D190D65" w:rsidR="004E3420" w:rsidRPr="004577AA" w:rsidRDefault="004E3420" w:rsidP="004E3420">
            <w:pPr>
              <w:rPr>
                <w:b/>
                <w:bCs/>
              </w:rPr>
            </w:pPr>
            <w:r w:rsidRPr="004577AA">
              <w:rPr>
                <w:b/>
                <w:bCs/>
              </w:rPr>
              <w:t>1.1</w:t>
            </w:r>
          </w:p>
        </w:tc>
        <w:tc>
          <w:tcPr>
            <w:tcW w:w="4055" w:type="dxa"/>
            <w:shd w:val="clear" w:color="auto" w:fill="B4C6E7" w:themeFill="accent1" w:themeFillTint="66"/>
          </w:tcPr>
          <w:p w14:paraId="2D8F8D4A" w14:textId="01CB8E22" w:rsidR="004E3420" w:rsidRPr="004577AA" w:rsidRDefault="004E3420" w:rsidP="00191C7D">
            <w:pPr>
              <w:rPr>
                <w:b/>
                <w:bCs/>
              </w:rPr>
            </w:pPr>
            <w:r w:rsidRPr="004577AA">
              <w:rPr>
                <w:b/>
                <w:bCs/>
              </w:rPr>
              <w:t xml:space="preserve">Pełna nazwa Instytucji Zarządzającej Ośrodkiem Innowacji </w:t>
            </w:r>
            <w:r w:rsidRPr="004577AA">
              <w:t>(jeśli dotyczy)</w:t>
            </w:r>
          </w:p>
        </w:tc>
        <w:tc>
          <w:tcPr>
            <w:tcW w:w="4052" w:type="dxa"/>
          </w:tcPr>
          <w:p w14:paraId="772C2E70" w14:textId="77777777" w:rsidR="004E3420" w:rsidRDefault="004E3420" w:rsidP="004E3420"/>
        </w:tc>
      </w:tr>
      <w:tr w:rsidR="004E3420" w14:paraId="375DA279" w14:textId="77777777" w:rsidTr="004577AA">
        <w:trPr>
          <w:gridAfter w:val="1"/>
          <w:wAfter w:w="10" w:type="dxa"/>
        </w:trPr>
        <w:tc>
          <w:tcPr>
            <w:tcW w:w="960" w:type="dxa"/>
            <w:shd w:val="clear" w:color="auto" w:fill="B4C6E7" w:themeFill="accent1" w:themeFillTint="66"/>
          </w:tcPr>
          <w:p w14:paraId="63A9F350" w14:textId="1CA0CF4C" w:rsidR="004E3420" w:rsidRPr="004577AA" w:rsidRDefault="004E3420" w:rsidP="004E3420">
            <w:pPr>
              <w:rPr>
                <w:b/>
                <w:bCs/>
              </w:rPr>
            </w:pPr>
            <w:r w:rsidRPr="004577AA">
              <w:rPr>
                <w:b/>
                <w:bCs/>
              </w:rPr>
              <w:t>1.2</w:t>
            </w:r>
          </w:p>
        </w:tc>
        <w:tc>
          <w:tcPr>
            <w:tcW w:w="4055" w:type="dxa"/>
            <w:shd w:val="clear" w:color="auto" w:fill="B4C6E7" w:themeFill="accent1" w:themeFillTint="66"/>
          </w:tcPr>
          <w:p w14:paraId="09E830F0" w14:textId="64874057" w:rsidR="004E3420" w:rsidRPr="004577AA" w:rsidRDefault="004E3420" w:rsidP="00191C7D">
            <w:pPr>
              <w:rPr>
                <w:b/>
                <w:bCs/>
              </w:rPr>
            </w:pPr>
            <w:r w:rsidRPr="004577AA">
              <w:rPr>
                <w:b/>
                <w:bCs/>
              </w:rPr>
              <w:t xml:space="preserve">Nazwa Ośrodka Innowacji </w:t>
            </w:r>
            <w:r w:rsidRPr="004577AA">
              <w:t>(jeśli różna niż</w:t>
            </w:r>
            <w:r w:rsidR="000632F1" w:rsidRPr="004577AA">
              <w:br/>
            </w:r>
            <w:r w:rsidRPr="004577AA">
              <w:t>w pkt. 1.1.)</w:t>
            </w:r>
          </w:p>
        </w:tc>
        <w:tc>
          <w:tcPr>
            <w:tcW w:w="4052" w:type="dxa"/>
          </w:tcPr>
          <w:p w14:paraId="2BAA17BE" w14:textId="77777777" w:rsidR="004E3420" w:rsidRDefault="004E3420" w:rsidP="004E3420"/>
        </w:tc>
      </w:tr>
      <w:tr w:rsidR="004E3420" w14:paraId="77634B08" w14:textId="77777777" w:rsidTr="004577AA">
        <w:trPr>
          <w:gridAfter w:val="1"/>
          <w:wAfter w:w="10" w:type="dxa"/>
        </w:trPr>
        <w:tc>
          <w:tcPr>
            <w:tcW w:w="960" w:type="dxa"/>
            <w:shd w:val="clear" w:color="auto" w:fill="B4C6E7" w:themeFill="accent1" w:themeFillTint="66"/>
          </w:tcPr>
          <w:p w14:paraId="1E2EDC9E" w14:textId="7B9C3E4C" w:rsidR="004E3420" w:rsidRPr="004577AA" w:rsidRDefault="004E3420" w:rsidP="000632F1">
            <w:pPr>
              <w:ind w:right="462"/>
              <w:rPr>
                <w:b/>
                <w:bCs/>
              </w:rPr>
            </w:pPr>
            <w:r w:rsidRPr="004577AA">
              <w:rPr>
                <w:b/>
                <w:bCs/>
              </w:rPr>
              <w:t>1.3</w:t>
            </w:r>
          </w:p>
        </w:tc>
        <w:tc>
          <w:tcPr>
            <w:tcW w:w="4055" w:type="dxa"/>
            <w:shd w:val="clear" w:color="auto" w:fill="B4C6E7" w:themeFill="accent1" w:themeFillTint="66"/>
          </w:tcPr>
          <w:p w14:paraId="06D25904" w14:textId="13A7A992" w:rsidR="004E3420" w:rsidRPr="004577AA" w:rsidRDefault="004E3420" w:rsidP="00191C7D">
            <w:pPr>
              <w:rPr>
                <w:b/>
                <w:bCs/>
              </w:rPr>
            </w:pPr>
            <w:r w:rsidRPr="004577AA">
              <w:rPr>
                <w:b/>
                <w:bCs/>
              </w:rPr>
              <w:t>Miejsce rejestracji Ośrodka Innowacji</w:t>
            </w:r>
            <w:r w:rsidR="000632F1" w:rsidRPr="004577AA">
              <w:rPr>
                <w:b/>
                <w:bCs/>
              </w:rPr>
              <w:t xml:space="preserve"> </w:t>
            </w:r>
            <w:r w:rsidR="000632F1" w:rsidRPr="004577AA">
              <w:t>(</w:t>
            </w:r>
            <w:r w:rsidRPr="004577AA">
              <w:t xml:space="preserve">ulica, nr </w:t>
            </w:r>
            <w:r w:rsidR="00F373E2" w:rsidRPr="004577AA">
              <w:t>budynku/lokalu</w:t>
            </w:r>
            <w:r w:rsidRPr="004577AA">
              <w:t>, kod pocztowy, miejscowość</w:t>
            </w:r>
            <w:r w:rsidR="000632F1" w:rsidRPr="004577AA">
              <w:t>)</w:t>
            </w:r>
          </w:p>
        </w:tc>
        <w:tc>
          <w:tcPr>
            <w:tcW w:w="4052" w:type="dxa"/>
          </w:tcPr>
          <w:p w14:paraId="4EADAA18" w14:textId="77777777" w:rsidR="004E3420" w:rsidRDefault="004E3420" w:rsidP="004E3420"/>
        </w:tc>
      </w:tr>
      <w:tr w:rsidR="004E3420" w14:paraId="64E0F6EC" w14:textId="77777777" w:rsidTr="004577AA">
        <w:trPr>
          <w:gridAfter w:val="1"/>
          <w:wAfter w:w="10" w:type="dxa"/>
        </w:trPr>
        <w:tc>
          <w:tcPr>
            <w:tcW w:w="960" w:type="dxa"/>
            <w:shd w:val="clear" w:color="auto" w:fill="B4C6E7" w:themeFill="accent1" w:themeFillTint="66"/>
          </w:tcPr>
          <w:p w14:paraId="37427CD3" w14:textId="2A4D84AC" w:rsidR="004E3420" w:rsidRPr="004577AA" w:rsidRDefault="004E3420" w:rsidP="004E3420">
            <w:pPr>
              <w:rPr>
                <w:b/>
                <w:bCs/>
              </w:rPr>
            </w:pPr>
            <w:r w:rsidRPr="004577AA">
              <w:rPr>
                <w:b/>
                <w:bCs/>
              </w:rPr>
              <w:t>1.4</w:t>
            </w:r>
          </w:p>
        </w:tc>
        <w:tc>
          <w:tcPr>
            <w:tcW w:w="4055" w:type="dxa"/>
            <w:shd w:val="clear" w:color="auto" w:fill="B4C6E7" w:themeFill="accent1" w:themeFillTint="66"/>
          </w:tcPr>
          <w:p w14:paraId="0CBB7B81" w14:textId="43C1A0C2" w:rsidR="004E3420" w:rsidRPr="004577AA" w:rsidRDefault="004E3420" w:rsidP="00191C7D">
            <w:pPr>
              <w:rPr>
                <w:b/>
                <w:bCs/>
              </w:rPr>
            </w:pPr>
            <w:r w:rsidRPr="004577AA">
              <w:rPr>
                <w:b/>
                <w:bCs/>
              </w:rPr>
              <w:t xml:space="preserve">Adres siedziby Ośrodka Innowacji </w:t>
            </w:r>
            <w:r w:rsidRPr="004577AA">
              <w:t>(jeżeli inny niż w pkt 1.3)</w:t>
            </w:r>
          </w:p>
        </w:tc>
        <w:tc>
          <w:tcPr>
            <w:tcW w:w="4052" w:type="dxa"/>
          </w:tcPr>
          <w:p w14:paraId="0F7DB6F8" w14:textId="77777777" w:rsidR="004E3420" w:rsidRDefault="004E3420" w:rsidP="004E3420"/>
        </w:tc>
      </w:tr>
      <w:tr w:rsidR="004E3420" w14:paraId="778B4675" w14:textId="77777777" w:rsidTr="004577AA">
        <w:trPr>
          <w:gridAfter w:val="1"/>
          <w:wAfter w:w="10" w:type="dxa"/>
        </w:trPr>
        <w:tc>
          <w:tcPr>
            <w:tcW w:w="960" w:type="dxa"/>
            <w:shd w:val="clear" w:color="auto" w:fill="B4C6E7" w:themeFill="accent1" w:themeFillTint="66"/>
          </w:tcPr>
          <w:p w14:paraId="0B3CDC9E" w14:textId="4F7E662E" w:rsidR="004E3420" w:rsidRPr="004577AA" w:rsidRDefault="004E3420" w:rsidP="004E3420">
            <w:pPr>
              <w:rPr>
                <w:b/>
                <w:bCs/>
              </w:rPr>
            </w:pPr>
            <w:bookmarkStart w:id="0" w:name="_Hlk182988174"/>
            <w:r w:rsidRPr="004577AA">
              <w:rPr>
                <w:b/>
                <w:bCs/>
              </w:rPr>
              <w:t>1.5</w:t>
            </w:r>
          </w:p>
        </w:tc>
        <w:tc>
          <w:tcPr>
            <w:tcW w:w="4055" w:type="dxa"/>
            <w:shd w:val="clear" w:color="auto" w:fill="B4C6E7" w:themeFill="accent1" w:themeFillTint="66"/>
          </w:tcPr>
          <w:p w14:paraId="38E840BD" w14:textId="33BC3E7F" w:rsidR="004E3420" w:rsidRPr="004577AA" w:rsidRDefault="004E3420" w:rsidP="00191C7D">
            <w:pPr>
              <w:rPr>
                <w:b/>
                <w:bCs/>
              </w:rPr>
            </w:pPr>
            <w:r w:rsidRPr="004577AA">
              <w:rPr>
                <w:b/>
                <w:bCs/>
              </w:rPr>
              <w:t>Adres e</w:t>
            </w:r>
            <w:r w:rsidR="000632F1" w:rsidRPr="004577AA">
              <w:rPr>
                <w:b/>
                <w:bCs/>
              </w:rPr>
              <w:t>-</w:t>
            </w:r>
            <w:r w:rsidRPr="004577AA">
              <w:rPr>
                <w:b/>
                <w:bCs/>
              </w:rPr>
              <w:t>mail</w:t>
            </w:r>
          </w:p>
        </w:tc>
        <w:tc>
          <w:tcPr>
            <w:tcW w:w="4052" w:type="dxa"/>
          </w:tcPr>
          <w:p w14:paraId="410853FF" w14:textId="77777777" w:rsidR="004E3420" w:rsidRDefault="004E3420" w:rsidP="004E3420"/>
        </w:tc>
      </w:tr>
      <w:tr w:rsidR="004E3420" w14:paraId="1A0EB53B" w14:textId="77777777" w:rsidTr="004577AA">
        <w:trPr>
          <w:gridAfter w:val="1"/>
          <w:wAfter w:w="10" w:type="dxa"/>
        </w:trPr>
        <w:tc>
          <w:tcPr>
            <w:tcW w:w="960" w:type="dxa"/>
            <w:shd w:val="clear" w:color="auto" w:fill="B4C6E7" w:themeFill="accent1" w:themeFillTint="66"/>
          </w:tcPr>
          <w:p w14:paraId="1B829731" w14:textId="6455A812" w:rsidR="004E3420" w:rsidRPr="004577AA" w:rsidRDefault="004E3420" w:rsidP="004E3420">
            <w:pPr>
              <w:rPr>
                <w:b/>
                <w:bCs/>
              </w:rPr>
            </w:pPr>
            <w:r w:rsidRPr="004577AA">
              <w:rPr>
                <w:b/>
                <w:bCs/>
              </w:rPr>
              <w:t>1.6</w:t>
            </w:r>
          </w:p>
        </w:tc>
        <w:tc>
          <w:tcPr>
            <w:tcW w:w="4055" w:type="dxa"/>
            <w:shd w:val="clear" w:color="auto" w:fill="B4C6E7" w:themeFill="accent1" w:themeFillTint="66"/>
          </w:tcPr>
          <w:p w14:paraId="7BEF04B2" w14:textId="20356C11" w:rsidR="004E3420" w:rsidRPr="004577AA" w:rsidRDefault="004E3420" w:rsidP="00191C7D">
            <w:pPr>
              <w:rPr>
                <w:b/>
                <w:bCs/>
              </w:rPr>
            </w:pPr>
            <w:r w:rsidRPr="004577AA">
              <w:rPr>
                <w:b/>
                <w:bCs/>
              </w:rPr>
              <w:t>Adres strony www</w:t>
            </w:r>
          </w:p>
        </w:tc>
        <w:tc>
          <w:tcPr>
            <w:tcW w:w="4052" w:type="dxa"/>
          </w:tcPr>
          <w:p w14:paraId="1B940EF6" w14:textId="77777777" w:rsidR="004E3420" w:rsidRDefault="004E3420" w:rsidP="004E3420"/>
        </w:tc>
      </w:tr>
      <w:tr w:rsidR="004E3420" w14:paraId="7AD154E3" w14:textId="77777777" w:rsidTr="004577AA">
        <w:trPr>
          <w:gridAfter w:val="1"/>
          <w:wAfter w:w="10" w:type="dxa"/>
        </w:trPr>
        <w:tc>
          <w:tcPr>
            <w:tcW w:w="960" w:type="dxa"/>
            <w:shd w:val="clear" w:color="auto" w:fill="B4C6E7" w:themeFill="accent1" w:themeFillTint="66"/>
          </w:tcPr>
          <w:p w14:paraId="688C0C6D" w14:textId="4984D706" w:rsidR="004E3420" w:rsidRPr="004577AA" w:rsidRDefault="004E3420" w:rsidP="004E3420">
            <w:pPr>
              <w:rPr>
                <w:b/>
                <w:bCs/>
              </w:rPr>
            </w:pPr>
            <w:r w:rsidRPr="004577AA">
              <w:rPr>
                <w:b/>
                <w:bCs/>
              </w:rPr>
              <w:t>1.7.</w:t>
            </w:r>
          </w:p>
        </w:tc>
        <w:tc>
          <w:tcPr>
            <w:tcW w:w="4055" w:type="dxa"/>
            <w:shd w:val="clear" w:color="auto" w:fill="B4C6E7" w:themeFill="accent1" w:themeFillTint="66"/>
          </w:tcPr>
          <w:p w14:paraId="5FC58ECF" w14:textId="3B3E5E21" w:rsidR="004E3420" w:rsidRPr="004577AA" w:rsidRDefault="004E3420" w:rsidP="00191C7D">
            <w:pPr>
              <w:rPr>
                <w:b/>
                <w:bCs/>
              </w:rPr>
            </w:pPr>
            <w:r w:rsidRPr="004577AA">
              <w:rPr>
                <w:b/>
                <w:bCs/>
              </w:rPr>
              <w:t>NIP</w:t>
            </w:r>
          </w:p>
        </w:tc>
        <w:tc>
          <w:tcPr>
            <w:tcW w:w="4052" w:type="dxa"/>
          </w:tcPr>
          <w:p w14:paraId="3904738A" w14:textId="77777777" w:rsidR="004E3420" w:rsidRDefault="004E3420" w:rsidP="004E3420"/>
        </w:tc>
      </w:tr>
      <w:tr w:rsidR="00F373E2" w14:paraId="3B359A66" w14:textId="77777777" w:rsidTr="004577AA">
        <w:trPr>
          <w:gridAfter w:val="1"/>
          <w:wAfter w:w="10" w:type="dxa"/>
        </w:trPr>
        <w:tc>
          <w:tcPr>
            <w:tcW w:w="960" w:type="dxa"/>
            <w:shd w:val="clear" w:color="auto" w:fill="B4C6E7" w:themeFill="accent1" w:themeFillTint="66"/>
          </w:tcPr>
          <w:p w14:paraId="3CC17E1B" w14:textId="0981B97D" w:rsidR="00F373E2" w:rsidRPr="004577AA" w:rsidRDefault="00F373E2" w:rsidP="00F373E2">
            <w:pPr>
              <w:rPr>
                <w:b/>
                <w:bCs/>
              </w:rPr>
            </w:pPr>
            <w:r w:rsidRPr="004577AA">
              <w:rPr>
                <w:b/>
                <w:bCs/>
              </w:rPr>
              <w:t>1.8</w:t>
            </w:r>
          </w:p>
        </w:tc>
        <w:tc>
          <w:tcPr>
            <w:tcW w:w="4055" w:type="dxa"/>
            <w:shd w:val="clear" w:color="auto" w:fill="B4C6E7" w:themeFill="accent1" w:themeFillTint="66"/>
          </w:tcPr>
          <w:p w14:paraId="660FAA26" w14:textId="091ED9CC" w:rsidR="00F373E2" w:rsidRPr="004577AA" w:rsidRDefault="00F373E2" w:rsidP="00191C7D">
            <w:pPr>
              <w:rPr>
                <w:b/>
                <w:bCs/>
              </w:rPr>
            </w:pPr>
            <w:r w:rsidRPr="004577AA">
              <w:rPr>
                <w:b/>
                <w:bCs/>
              </w:rPr>
              <w:t>REGON</w:t>
            </w:r>
          </w:p>
        </w:tc>
        <w:tc>
          <w:tcPr>
            <w:tcW w:w="4052" w:type="dxa"/>
          </w:tcPr>
          <w:p w14:paraId="01FF5391" w14:textId="77777777" w:rsidR="00F373E2" w:rsidRDefault="00F373E2" w:rsidP="00F373E2"/>
        </w:tc>
      </w:tr>
      <w:tr w:rsidR="00F373E2" w14:paraId="049A4F67" w14:textId="77777777" w:rsidTr="004577AA">
        <w:trPr>
          <w:gridAfter w:val="1"/>
          <w:wAfter w:w="10" w:type="dxa"/>
        </w:trPr>
        <w:tc>
          <w:tcPr>
            <w:tcW w:w="960" w:type="dxa"/>
            <w:shd w:val="clear" w:color="auto" w:fill="B4C6E7" w:themeFill="accent1" w:themeFillTint="66"/>
          </w:tcPr>
          <w:p w14:paraId="08B6D724" w14:textId="50B5AB75" w:rsidR="00F373E2" w:rsidRPr="004577AA" w:rsidRDefault="00F373E2" w:rsidP="00F373E2">
            <w:pPr>
              <w:rPr>
                <w:b/>
                <w:bCs/>
              </w:rPr>
            </w:pPr>
            <w:r w:rsidRPr="004577AA">
              <w:rPr>
                <w:b/>
                <w:bCs/>
              </w:rPr>
              <w:t>1.9.</w:t>
            </w:r>
          </w:p>
        </w:tc>
        <w:tc>
          <w:tcPr>
            <w:tcW w:w="4055" w:type="dxa"/>
            <w:shd w:val="clear" w:color="auto" w:fill="B4C6E7" w:themeFill="accent1" w:themeFillTint="66"/>
          </w:tcPr>
          <w:p w14:paraId="696834E6" w14:textId="78F92916" w:rsidR="00F373E2" w:rsidRPr="004577AA" w:rsidRDefault="00F373E2" w:rsidP="00191C7D">
            <w:pPr>
              <w:rPr>
                <w:b/>
                <w:bCs/>
              </w:rPr>
            </w:pPr>
            <w:r w:rsidRPr="004577AA">
              <w:rPr>
                <w:b/>
                <w:bCs/>
              </w:rPr>
              <w:t>KRS</w:t>
            </w:r>
          </w:p>
        </w:tc>
        <w:tc>
          <w:tcPr>
            <w:tcW w:w="4052" w:type="dxa"/>
          </w:tcPr>
          <w:p w14:paraId="5DC25DEE" w14:textId="77777777" w:rsidR="00F373E2" w:rsidRDefault="00F373E2" w:rsidP="00F373E2"/>
        </w:tc>
      </w:tr>
      <w:tr w:rsidR="00F373E2" w14:paraId="774739F5" w14:textId="77777777" w:rsidTr="004577AA">
        <w:trPr>
          <w:gridAfter w:val="1"/>
          <w:wAfter w:w="10" w:type="dxa"/>
        </w:trPr>
        <w:tc>
          <w:tcPr>
            <w:tcW w:w="960" w:type="dxa"/>
            <w:shd w:val="clear" w:color="auto" w:fill="B4C6E7" w:themeFill="accent1" w:themeFillTint="66"/>
          </w:tcPr>
          <w:p w14:paraId="63358CAF" w14:textId="647F7711" w:rsidR="00F373E2" w:rsidRPr="004577AA" w:rsidRDefault="00F373E2" w:rsidP="00F373E2">
            <w:pPr>
              <w:rPr>
                <w:b/>
                <w:bCs/>
              </w:rPr>
            </w:pPr>
            <w:r w:rsidRPr="004577AA">
              <w:rPr>
                <w:b/>
                <w:bCs/>
              </w:rPr>
              <w:t>1.10</w:t>
            </w:r>
          </w:p>
        </w:tc>
        <w:tc>
          <w:tcPr>
            <w:tcW w:w="4055" w:type="dxa"/>
            <w:shd w:val="clear" w:color="auto" w:fill="B4C6E7" w:themeFill="accent1" w:themeFillTint="66"/>
          </w:tcPr>
          <w:p w14:paraId="1862F2F0" w14:textId="56855231" w:rsidR="00F373E2" w:rsidRPr="004577AA" w:rsidRDefault="00F373E2" w:rsidP="00191C7D">
            <w:pPr>
              <w:rPr>
                <w:b/>
                <w:bCs/>
              </w:rPr>
            </w:pPr>
            <w:r w:rsidRPr="004577AA">
              <w:rPr>
                <w:b/>
                <w:bCs/>
              </w:rPr>
              <w:t xml:space="preserve">Data rozpoczęcia działalności na terenie województwa świętokrzyskiego </w:t>
            </w:r>
            <w:r w:rsidRPr="004577AA">
              <w:t>(dzień/miesiąc/rok zgodnie z załączonym dokumentem potwierdzającym ten fakt)</w:t>
            </w:r>
          </w:p>
        </w:tc>
        <w:tc>
          <w:tcPr>
            <w:tcW w:w="4052" w:type="dxa"/>
          </w:tcPr>
          <w:p w14:paraId="270EA11A" w14:textId="77777777" w:rsidR="00F373E2" w:rsidRDefault="00F373E2" w:rsidP="00F373E2"/>
        </w:tc>
      </w:tr>
      <w:tr w:rsidR="00F373E2" w14:paraId="4020E59B" w14:textId="77777777" w:rsidTr="004577AA">
        <w:trPr>
          <w:gridAfter w:val="1"/>
          <w:wAfter w:w="10" w:type="dxa"/>
        </w:trPr>
        <w:tc>
          <w:tcPr>
            <w:tcW w:w="960" w:type="dxa"/>
            <w:shd w:val="clear" w:color="auto" w:fill="B4C6E7" w:themeFill="accent1" w:themeFillTint="66"/>
          </w:tcPr>
          <w:p w14:paraId="36102B75" w14:textId="0907B45A" w:rsidR="00F373E2" w:rsidRPr="004577AA" w:rsidRDefault="00F373E2" w:rsidP="00F373E2">
            <w:pPr>
              <w:rPr>
                <w:b/>
                <w:bCs/>
              </w:rPr>
            </w:pPr>
            <w:r w:rsidRPr="004577AA">
              <w:rPr>
                <w:b/>
                <w:bCs/>
              </w:rPr>
              <w:t>1.11</w:t>
            </w:r>
          </w:p>
        </w:tc>
        <w:tc>
          <w:tcPr>
            <w:tcW w:w="4055" w:type="dxa"/>
            <w:shd w:val="clear" w:color="auto" w:fill="B4C6E7" w:themeFill="accent1" w:themeFillTint="66"/>
          </w:tcPr>
          <w:p w14:paraId="255FFB6D" w14:textId="0771BDEA" w:rsidR="00F373E2" w:rsidRPr="004577AA" w:rsidRDefault="00F373E2" w:rsidP="00191C7D">
            <w:pPr>
              <w:rPr>
                <w:b/>
                <w:bCs/>
              </w:rPr>
            </w:pPr>
            <w:r w:rsidRPr="004577AA">
              <w:rPr>
                <w:b/>
                <w:bCs/>
              </w:rPr>
              <w:t>Osoba/osoby uprawniona</w:t>
            </w:r>
            <w:r w:rsidR="000632F1" w:rsidRPr="004577AA">
              <w:rPr>
                <w:b/>
                <w:bCs/>
              </w:rPr>
              <w:t>/e</w:t>
            </w:r>
            <w:r w:rsidRPr="004577AA">
              <w:rPr>
                <w:b/>
                <w:bCs/>
              </w:rPr>
              <w:t xml:space="preserve"> do </w:t>
            </w:r>
            <w:r w:rsidR="00DF4586" w:rsidRPr="004577AA">
              <w:rPr>
                <w:b/>
                <w:bCs/>
              </w:rPr>
              <w:t>reprezentowania Ośrodka</w:t>
            </w:r>
            <w:r w:rsidRPr="004577AA">
              <w:rPr>
                <w:b/>
                <w:bCs/>
              </w:rPr>
              <w:t xml:space="preserve"> </w:t>
            </w:r>
            <w:r w:rsidRPr="004577AA">
              <w:t>(imię</w:t>
            </w:r>
            <w:r w:rsidR="004577AA">
              <w:br/>
            </w:r>
            <w:r w:rsidRPr="004577AA">
              <w:t>i nazwisko</w:t>
            </w:r>
            <w:r w:rsidR="000632F1" w:rsidRPr="004577AA">
              <w:t>, stanowisko</w:t>
            </w:r>
            <w:r w:rsidRPr="004577AA">
              <w:t>)</w:t>
            </w:r>
          </w:p>
        </w:tc>
        <w:tc>
          <w:tcPr>
            <w:tcW w:w="4052" w:type="dxa"/>
          </w:tcPr>
          <w:p w14:paraId="6E3D48DB" w14:textId="77777777" w:rsidR="00F373E2" w:rsidRDefault="00F373E2" w:rsidP="00F373E2"/>
        </w:tc>
      </w:tr>
      <w:tr w:rsidR="00F373E2" w14:paraId="70D92FAD" w14:textId="77777777" w:rsidTr="004577AA">
        <w:trPr>
          <w:gridAfter w:val="1"/>
          <w:wAfter w:w="10" w:type="dxa"/>
        </w:trPr>
        <w:tc>
          <w:tcPr>
            <w:tcW w:w="960" w:type="dxa"/>
            <w:shd w:val="clear" w:color="auto" w:fill="B4C6E7" w:themeFill="accent1" w:themeFillTint="66"/>
          </w:tcPr>
          <w:p w14:paraId="489FF7A2" w14:textId="079E86C3" w:rsidR="00F373E2" w:rsidRPr="004577AA" w:rsidRDefault="00F373E2" w:rsidP="00F373E2">
            <w:pPr>
              <w:rPr>
                <w:b/>
                <w:bCs/>
              </w:rPr>
            </w:pPr>
            <w:r w:rsidRPr="004577AA">
              <w:rPr>
                <w:b/>
                <w:bCs/>
              </w:rPr>
              <w:t>1.12</w:t>
            </w:r>
          </w:p>
        </w:tc>
        <w:tc>
          <w:tcPr>
            <w:tcW w:w="4055" w:type="dxa"/>
            <w:shd w:val="clear" w:color="auto" w:fill="B4C6E7" w:themeFill="accent1" w:themeFillTint="66"/>
          </w:tcPr>
          <w:p w14:paraId="3BEBE2A9" w14:textId="5B9A5B88" w:rsidR="00F373E2" w:rsidRPr="004577AA" w:rsidRDefault="00F373E2" w:rsidP="00191C7D">
            <w:pPr>
              <w:rPr>
                <w:b/>
                <w:bCs/>
              </w:rPr>
            </w:pPr>
            <w:r w:rsidRPr="004577AA">
              <w:rPr>
                <w:b/>
                <w:bCs/>
              </w:rPr>
              <w:t xml:space="preserve">Osoba do kontaktu </w:t>
            </w:r>
            <w:r w:rsidRPr="004577AA">
              <w:t>(imię</w:t>
            </w:r>
            <w:r w:rsidR="00DF4586" w:rsidRPr="004577AA">
              <w:t xml:space="preserve"> i</w:t>
            </w:r>
            <w:r w:rsidRPr="004577AA">
              <w:t xml:space="preserve"> nazwisko, </w:t>
            </w:r>
            <w:r w:rsidR="00DF4586" w:rsidRPr="004577AA">
              <w:t xml:space="preserve">stanowisko, </w:t>
            </w:r>
            <w:r w:rsidR="0051068F" w:rsidRPr="00946998">
              <w:t xml:space="preserve">służbowy </w:t>
            </w:r>
            <w:r w:rsidRPr="00946998">
              <w:t>numer telefonu</w:t>
            </w:r>
            <w:r w:rsidR="000632F1" w:rsidRPr="00946998">
              <w:t>,</w:t>
            </w:r>
            <w:r w:rsidRPr="00946998">
              <w:t xml:space="preserve"> </w:t>
            </w:r>
            <w:r w:rsidR="0051068F" w:rsidRPr="00946998">
              <w:t xml:space="preserve">służbowy </w:t>
            </w:r>
            <w:r w:rsidRPr="00946998">
              <w:t xml:space="preserve">adres </w:t>
            </w:r>
            <w:r w:rsidR="000632F1" w:rsidRPr="00946998">
              <w:t>e-mail</w:t>
            </w:r>
            <w:r w:rsidRPr="00946998">
              <w:t>)</w:t>
            </w:r>
          </w:p>
        </w:tc>
        <w:tc>
          <w:tcPr>
            <w:tcW w:w="4052" w:type="dxa"/>
          </w:tcPr>
          <w:p w14:paraId="63633AF2" w14:textId="77777777" w:rsidR="00F373E2" w:rsidRDefault="00F373E2" w:rsidP="00F373E2"/>
        </w:tc>
      </w:tr>
      <w:tr w:rsidR="00F373E2" w14:paraId="631B4BEA" w14:textId="77777777" w:rsidTr="004577AA">
        <w:trPr>
          <w:gridAfter w:val="1"/>
          <w:wAfter w:w="10" w:type="dxa"/>
        </w:trPr>
        <w:tc>
          <w:tcPr>
            <w:tcW w:w="960" w:type="dxa"/>
            <w:shd w:val="clear" w:color="auto" w:fill="B4C6E7" w:themeFill="accent1" w:themeFillTint="66"/>
          </w:tcPr>
          <w:p w14:paraId="5442F5AC" w14:textId="7A801E80" w:rsidR="00F373E2" w:rsidRPr="004577AA" w:rsidRDefault="00F373E2" w:rsidP="00F373E2">
            <w:pPr>
              <w:rPr>
                <w:b/>
                <w:bCs/>
              </w:rPr>
            </w:pPr>
            <w:r w:rsidRPr="004577AA">
              <w:rPr>
                <w:b/>
                <w:bCs/>
              </w:rPr>
              <w:t>1.13</w:t>
            </w:r>
          </w:p>
        </w:tc>
        <w:tc>
          <w:tcPr>
            <w:tcW w:w="8107" w:type="dxa"/>
            <w:gridSpan w:val="2"/>
            <w:shd w:val="clear" w:color="auto" w:fill="B4C6E7" w:themeFill="accent1" w:themeFillTint="66"/>
          </w:tcPr>
          <w:p w14:paraId="05A31570" w14:textId="77777777" w:rsidR="00F373E2" w:rsidRPr="004577AA" w:rsidRDefault="00F373E2" w:rsidP="00F373E2">
            <w:pPr>
              <w:rPr>
                <w:b/>
                <w:bCs/>
              </w:rPr>
            </w:pPr>
            <w:r w:rsidRPr="004577AA">
              <w:rPr>
                <w:b/>
                <w:bCs/>
              </w:rPr>
              <w:t xml:space="preserve">Status finansowy Ośrodka Innowacji </w:t>
            </w:r>
          </w:p>
          <w:p w14:paraId="1A73AF5D" w14:textId="318F6E62" w:rsidR="00F373E2" w:rsidRPr="004577AA" w:rsidRDefault="00F373E2" w:rsidP="00191C7D">
            <w:pPr>
              <w:jc w:val="both"/>
            </w:pPr>
            <w:r w:rsidRPr="004577AA">
              <w:t>(oświadczenie wraz z załączonym dokumentem potwierdzającym status finansowy Ośrodka o niedziałaniu dla zysku lub przeznaczaniu zysku na cele statutowe</w:t>
            </w:r>
            <w:r w:rsidR="002F14BA" w:rsidRPr="004577AA">
              <w:t>)</w:t>
            </w:r>
            <w:r w:rsidR="004577AA">
              <w:t>.</w:t>
            </w:r>
          </w:p>
        </w:tc>
      </w:tr>
      <w:bookmarkEnd w:id="0"/>
      <w:tr w:rsidR="00F373E2" w14:paraId="5CF812F5" w14:textId="77777777" w:rsidTr="000632F1">
        <w:tc>
          <w:tcPr>
            <w:tcW w:w="9077" w:type="dxa"/>
            <w:gridSpan w:val="4"/>
            <w:shd w:val="clear" w:color="auto" w:fill="FFFFFF" w:themeFill="background1"/>
          </w:tcPr>
          <w:p w14:paraId="5E424E4C" w14:textId="77777777" w:rsidR="00F373E2" w:rsidRPr="00F0712E" w:rsidRDefault="00F373E2" w:rsidP="00F373E2">
            <w:pPr>
              <w:jc w:val="center"/>
            </w:pPr>
            <w:r w:rsidRPr="00F0712E">
              <w:rPr>
                <w:b/>
                <w:bCs/>
              </w:rPr>
              <w:t>Oświadczenie o niedziałaniu dla zysku lub przeznaczeniu zysku na cele statutowe</w:t>
            </w:r>
          </w:p>
          <w:p w14:paraId="30C2B0F9" w14:textId="77777777" w:rsidR="00F373E2" w:rsidRPr="00F0712E" w:rsidRDefault="00F373E2" w:rsidP="00F373E2"/>
          <w:p w14:paraId="380C017F" w14:textId="1FC43FBB" w:rsidR="00F373E2" w:rsidRPr="00F0712E" w:rsidRDefault="00F373E2" w:rsidP="002F14BA">
            <w:pPr>
              <w:jc w:val="both"/>
            </w:pPr>
            <w:r w:rsidRPr="00F0712E">
              <w:t xml:space="preserve">Oświadczam, że .................................................................................................. (nazwa Ośrodka wraz z identyfikacją formalną </w:t>
            </w:r>
            <w:r w:rsidR="002E7FAC">
              <w:t>–</w:t>
            </w:r>
            <w:r w:rsidRPr="00F0712E">
              <w:t xml:space="preserve"> NIP/REGON/KRS) w ciągu ostatnich 3 lat liczonych </w:t>
            </w:r>
            <w:r>
              <w:t>od dnia</w:t>
            </w:r>
            <w:r w:rsidRPr="00F0712E">
              <w:t xml:space="preserve"> złożenia Wniosku</w:t>
            </w:r>
            <w:r>
              <w:t xml:space="preserve"> o</w:t>
            </w:r>
            <w:r w:rsidRPr="00F0712E">
              <w:t xml:space="preserve"> akredytac</w:t>
            </w:r>
            <w:r>
              <w:t>ję spełnia definicję Ośrodka Innowacji wskazaną w Regulaminie, tj.</w:t>
            </w:r>
            <w:r w:rsidRPr="00F0712E">
              <w:t xml:space="preserve"> nie działała dla zysku lub </w:t>
            </w:r>
            <w:r w:rsidR="002F14BA">
              <w:t xml:space="preserve">ewentualny zysk przeznacza na cele statutowe </w:t>
            </w:r>
            <w:r w:rsidRPr="00F0712E">
              <w:t>zgodnie z zapisami</w:t>
            </w:r>
            <w:r w:rsidR="002E7FAC">
              <w:br/>
            </w:r>
            <w:r w:rsidRPr="00F0712E">
              <w:t>w</w:t>
            </w:r>
            <w:r w:rsidR="002F14BA">
              <w:t xml:space="preserve"> ………………………………………</w:t>
            </w:r>
            <w:r w:rsidR="002E7FAC">
              <w:t>……</w:t>
            </w:r>
            <w:r w:rsidR="002F14BA">
              <w:t>………………………………………………………………………………………………………… (nazw</w:t>
            </w:r>
            <w:r w:rsidR="002E7FAC">
              <w:t>a</w:t>
            </w:r>
            <w:r w:rsidR="002F14BA">
              <w:t xml:space="preserve"> dokumentu).</w:t>
            </w:r>
          </w:p>
          <w:p w14:paraId="24B6EA6D" w14:textId="77777777" w:rsidR="00F373E2" w:rsidRPr="00F0712E" w:rsidRDefault="00F373E2" w:rsidP="00F373E2">
            <w:pPr>
              <w:rPr>
                <w:i/>
              </w:rPr>
            </w:pPr>
          </w:p>
          <w:p w14:paraId="184C22FA" w14:textId="77777777" w:rsidR="00F373E2" w:rsidRPr="00F0712E" w:rsidRDefault="00F373E2" w:rsidP="00F373E2">
            <w:pPr>
              <w:rPr>
                <w:i/>
              </w:rPr>
            </w:pPr>
          </w:p>
          <w:p w14:paraId="0DE5A771" w14:textId="77777777" w:rsidR="002F14BA" w:rsidRDefault="002F14BA" w:rsidP="00F373E2"/>
          <w:p w14:paraId="3BE6A052" w14:textId="156CE6F9" w:rsidR="00F373E2" w:rsidRPr="00F0712E" w:rsidRDefault="00F373E2" w:rsidP="00F373E2">
            <w:r w:rsidRPr="00F0712E">
              <w:t>_____________________</w:t>
            </w:r>
            <w:r w:rsidRPr="00F0712E">
              <w:tab/>
            </w:r>
            <w:r w:rsidRPr="00F0712E">
              <w:tab/>
              <w:t xml:space="preserve">                                             ___________________________</w:t>
            </w:r>
          </w:p>
          <w:p w14:paraId="19A138EA" w14:textId="398F33F0" w:rsidR="00F373E2" w:rsidRPr="00F0712E" w:rsidRDefault="002F14BA" w:rsidP="00F373E2">
            <w:pPr>
              <w:ind w:left="6259" w:hanging="6237"/>
              <w:rPr>
                <w:i/>
                <w:iCs/>
              </w:rPr>
            </w:pPr>
            <w:r>
              <w:rPr>
                <w:i/>
                <w:iCs/>
              </w:rPr>
              <w:t xml:space="preserve">      </w:t>
            </w:r>
            <w:r w:rsidR="00F373E2" w:rsidRPr="00F0712E">
              <w:rPr>
                <w:i/>
                <w:iCs/>
              </w:rPr>
              <w:t>Miejscowość, Data</w:t>
            </w:r>
            <w:r>
              <w:rPr>
                <w:i/>
                <w:iCs/>
              </w:rPr>
              <w:t xml:space="preserve">                                                            </w:t>
            </w:r>
            <w:r w:rsidR="00F373E2" w:rsidRPr="00F0712E">
              <w:t xml:space="preserve">                          </w:t>
            </w:r>
            <w:r w:rsidR="00F373E2" w:rsidRPr="00F0712E">
              <w:rPr>
                <w:i/>
                <w:iCs/>
              </w:rPr>
              <w:t xml:space="preserve">Podpis osoby/osób </w:t>
            </w:r>
            <w:r w:rsidR="00F373E2">
              <w:rPr>
                <w:i/>
                <w:iCs/>
              </w:rPr>
              <w:t xml:space="preserve">                                                              </w:t>
            </w:r>
            <w:r w:rsidR="00F373E2" w:rsidRPr="00F0712E">
              <w:rPr>
                <w:i/>
                <w:iCs/>
              </w:rPr>
              <w:t>uprawnionej/</w:t>
            </w:r>
            <w:proofErr w:type="spellStart"/>
            <w:r w:rsidR="00F373E2" w:rsidRPr="00F0712E">
              <w:rPr>
                <w:i/>
                <w:iCs/>
              </w:rPr>
              <w:t>nych</w:t>
            </w:r>
            <w:proofErr w:type="spellEnd"/>
          </w:p>
          <w:p w14:paraId="21317F91" w14:textId="77777777" w:rsidR="00F373E2" w:rsidRDefault="00F373E2" w:rsidP="002F14BA">
            <w:pPr>
              <w:ind w:right="25"/>
              <w:rPr>
                <w:i/>
                <w:iCs/>
              </w:rPr>
            </w:pPr>
            <w:r w:rsidRPr="00F0712E">
              <w:rPr>
                <w:i/>
                <w:iCs/>
              </w:rPr>
              <w:t xml:space="preserve">                                                                                                                      do reprezentowania Ośrodka</w:t>
            </w:r>
          </w:p>
          <w:p w14:paraId="026E4FCD" w14:textId="2E4F42D0" w:rsidR="002F14BA" w:rsidRPr="002F14BA" w:rsidRDefault="002F14BA" w:rsidP="002F14BA">
            <w:pPr>
              <w:ind w:right="25"/>
              <w:rPr>
                <w:i/>
                <w:iCs/>
              </w:rPr>
            </w:pPr>
          </w:p>
        </w:tc>
      </w:tr>
      <w:tr w:rsidR="00463439" w14:paraId="73DCEB93" w14:textId="77777777" w:rsidTr="004577AA">
        <w:trPr>
          <w:gridAfter w:val="1"/>
          <w:wAfter w:w="10" w:type="dxa"/>
          <w:trHeight w:val="567"/>
        </w:trPr>
        <w:tc>
          <w:tcPr>
            <w:tcW w:w="960" w:type="dxa"/>
            <w:shd w:val="clear" w:color="auto" w:fill="B4C6E7" w:themeFill="accent1" w:themeFillTint="66"/>
            <w:vAlign w:val="center"/>
          </w:tcPr>
          <w:p w14:paraId="66A604F8" w14:textId="68A10B7B" w:rsidR="00463439" w:rsidRPr="00463439" w:rsidRDefault="00463439" w:rsidP="00463439">
            <w:pPr>
              <w:rPr>
                <w:b/>
                <w:bCs/>
              </w:rPr>
            </w:pPr>
            <w:r w:rsidRPr="00463439">
              <w:rPr>
                <w:b/>
                <w:bCs/>
              </w:rPr>
              <w:lastRenderedPageBreak/>
              <w:t xml:space="preserve">2. </w:t>
            </w:r>
          </w:p>
        </w:tc>
        <w:tc>
          <w:tcPr>
            <w:tcW w:w="8107" w:type="dxa"/>
            <w:gridSpan w:val="2"/>
            <w:shd w:val="clear" w:color="auto" w:fill="B4C6E7" w:themeFill="accent1" w:themeFillTint="66"/>
            <w:vAlign w:val="center"/>
          </w:tcPr>
          <w:p w14:paraId="1356613C" w14:textId="25853174" w:rsidR="00463439" w:rsidRPr="00463439" w:rsidRDefault="00147D2B" w:rsidP="00463439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463439" w:rsidRPr="00463439">
              <w:rPr>
                <w:b/>
                <w:bCs/>
              </w:rPr>
              <w:t>otencjał Ośrodka</w:t>
            </w:r>
            <w:r>
              <w:rPr>
                <w:b/>
                <w:bCs/>
              </w:rPr>
              <w:t xml:space="preserve"> Innowacji</w:t>
            </w:r>
          </w:p>
        </w:tc>
      </w:tr>
      <w:tr w:rsidR="004577AA" w14:paraId="05137C17" w14:textId="77777777" w:rsidTr="00AA49A6">
        <w:trPr>
          <w:gridAfter w:val="1"/>
          <w:wAfter w:w="10" w:type="dxa"/>
        </w:trPr>
        <w:tc>
          <w:tcPr>
            <w:tcW w:w="960" w:type="dxa"/>
            <w:vMerge w:val="restart"/>
            <w:shd w:val="clear" w:color="auto" w:fill="B4C6E7" w:themeFill="accent1" w:themeFillTint="66"/>
          </w:tcPr>
          <w:p w14:paraId="22BC9DA8" w14:textId="471B8DC9" w:rsidR="004577AA" w:rsidRPr="004577AA" w:rsidRDefault="004577AA" w:rsidP="00F373E2">
            <w:pPr>
              <w:rPr>
                <w:b/>
                <w:bCs/>
              </w:rPr>
            </w:pPr>
            <w:r w:rsidRPr="004577AA">
              <w:rPr>
                <w:b/>
                <w:bCs/>
              </w:rPr>
              <w:t>2.1</w:t>
            </w:r>
          </w:p>
        </w:tc>
        <w:tc>
          <w:tcPr>
            <w:tcW w:w="8107" w:type="dxa"/>
            <w:gridSpan w:val="2"/>
            <w:shd w:val="clear" w:color="auto" w:fill="B4C6E7" w:themeFill="accent1" w:themeFillTint="66"/>
          </w:tcPr>
          <w:p w14:paraId="2052D208" w14:textId="52DA4885" w:rsidR="004577AA" w:rsidRPr="004577AA" w:rsidRDefault="00861E45" w:rsidP="00F373E2">
            <w:pPr>
              <w:rPr>
                <w:b/>
                <w:bCs/>
              </w:rPr>
            </w:pPr>
            <w:r>
              <w:rPr>
                <w:b/>
                <w:bCs/>
              </w:rPr>
              <w:t>Doświadczenie w realizacji</w:t>
            </w:r>
            <w:r w:rsidR="004577AA" w:rsidRPr="004577AA">
              <w:rPr>
                <w:b/>
                <w:bCs/>
              </w:rPr>
              <w:t xml:space="preserve"> proinnowacyjnych usług</w:t>
            </w:r>
            <w:r>
              <w:rPr>
                <w:b/>
                <w:bCs/>
              </w:rPr>
              <w:t xml:space="preserve"> </w:t>
            </w:r>
            <w:r w:rsidR="004577AA" w:rsidRPr="004577AA">
              <w:rPr>
                <w:b/>
                <w:bCs/>
              </w:rPr>
              <w:t>na rzecz MŚP.</w:t>
            </w:r>
          </w:p>
          <w:p w14:paraId="4541B6ED" w14:textId="3A052B99" w:rsidR="004577AA" w:rsidRDefault="004577AA" w:rsidP="00861E45">
            <w:pPr>
              <w:spacing w:after="120"/>
              <w:jc w:val="both"/>
            </w:pPr>
            <w:r w:rsidRPr="00261A02">
              <w:t>Należy wykazać</w:t>
            </w:r>
            <w:r w:rsidRPr="001027FC">
              <w:t xml:space="preserve"> doświadczenie</w:t>
            </w:r>
            <w:r>
              <w:t xml:space="preserve"> </w:t>
            </w:r>
            <w:r w:rsidRPr="001027FC">
              <w:t>w realizacji co najmniej 10 proinnowacyjnych usług (rozumianych według definicji zawartej</w:t>
            </w:r>
            <w:r>
              <w:t xml:space="preserve"> </w:t>
            </w:r>
            <w:r w:rsidRPr="001027FC">
              <w:t>w Regulaminie) na rzecz MŚP w przeciągu ostatnich 4 lat liczonych od dnia złożenia Wniosku o akredytację oraz załączy</w:t>
            </w:r>
            <w:r>
              <w:t xml:space="preserve">ć </w:t>
            </w:r>
            <w:r w:rsidRPr="001027FC">
              <w:t>protokoły odbioru/rekomendacje.</w:t>
            </w:r>
          </w:p>
        </w:tc>
      </w:tr>
      <w:tr w:rsidR="004577AA" w14:paraId="66D7676A" w14:textId="77777777" w:rsidTr="004577AA">
        <w:trPr>
          <w:gridAfter w:val="1"/>
          <w:wAfter w:w="10" w:type="dxa"/>
        </w:trPr>
        <w:tc>
          <w:tcPr>
            <w:tcW w:w="960" w:type="dxa"/>
            <w:vMerge/>
            <w:shd w:val="clear" w:color="auto" w:fill="B4C6E7" w:themeFill="accent1" w:themeFillTint="66"/>
          </w:tcPr>
          <w:p w14:paraId="5FF3F97A" w14:textId="77777777" w:rsidR="004577AA" w:rsidRPr="004577AA" w:rsidRDefault="004577AA" w:rsidP="00F373E2">
            <w:pPr>
              <w:rPr>
                <w:b/>
                <w:bCs/>
              </w:rPr>
            </w:pPr>
          </w:p>
        </w:tc>
        <w:tc>
          <w:tcPr>
            <w:tcW w:w="8107" w:type="dxa"/>
            <w:gridSpan w:val="2"/>
            <w:shd w:val="clear" w:color="auto" w:fill="auto"/>
          </w:tcPr>
          <w:p w14:paraId="223D931D" w14:textId="77777777" w:rsidR="004577AA" w:rsidRDefault="004577AA" w:rsidP="00F373E2"/>
          <w:p w14:paraId="7DC081EE" w14:textId="77777777" w:rsidR="004577AA" w:rsidRDefault="004577AA" w:rsidP="00F373E2"/>
          <w:p w14:paraId="4E6FA225" w14:textId="77777777" w:rsidR="004577AA" w:rsidRDefault="004577AA" w:rsidP="00F373E2"/>
          <w:p w14:paraId="0915E991" w14:textId="77777777" w:rsidR="004577AA" w:rsidRDefault="004577AA" w:rsidP="00F373E2"/>
          <w:p w14:paraId="3894B72D" w14:textId="77777777" w:rsidR="004577AA" w:rsidRDefault="004577AA" w:rsidP="00F373E2"/>
          <w:p w14:paraId="530AF7F6" w14:textId="77777777" w:rsidR="004577AA" w:rsidRDefault="004577AA" w:rsidP="00F373E2"/>
        </w:tc>
      </w:tr>
      <w:tr w:rsidR="004577AA" w14:paraId="5C01F956" w14:textId="77777777" w:rsidTr="00254490">
        <w:trPr>
          <w:gridAfter w:val="1"/>
          <w:wAfter w:w="10" w:type="dxa"/>
        </w:trPr>
        <w:tc>
          <w:tcPr>
            <w:tcW w:w="960" w:type="dxa"/>
            <w:vMerge w:val="restart"/>
            <w:shd w:val="clear" w:color="auto" w:fill="B4C6E7" w:themeFill="accent1" w:themeFillTint="66"/>
          </w:tcPr>
          <w:p w14:paraId="79FCEC91" w14:textId="554D18E5" w:rsidR="004577AA" w:rsidRPr="004577AA" w:rsidRDefault="004577AA" w:rsidP="00F373E2">
            <w:pPr>
              <w:rPr>
                <w:b/>
                <w:bCs/>
              </w:rPr>
            </w:pPr>
            <w:r w:rsidRPr="004577AA">
              <w:rPr>
                <w:b/>
                <w:bCs/>
              </w:rPr>
              <w:t>2.2</w:t>
            </w:r>
          </w:p>
        </w:tc>
        <w:tc>
          <w:tcPr>
            <w:tcW w:w="8107" w:type="dxa"/>
            <w:gridSpan w:val="2"/>
            <w:shd w:val="clear" w:color="auto" w:fill="B4C6E7" w:themeFill="accent1" w:themeFillTint="66"/>
          </w:tcPr>
          <w:p w14:paraId="189DD7EE" w14:textId="16C3CAC2" w:rsidR="004577AA" w:rsidRDefault="00861E45" w:rsidP="00F373E2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4577AA" w:rsidRPr="004577AA">
              <w:rPr>
                <w:b/>
                <w:bCs/>
              </w:rPr>
              <w:t>otencjał kadrow</w:t>
            </w:r>
            <w:r>
              <w:rPr>
                <w:b/>
                <w:bCs/>
              </w:rPr>
              <w:t>y</w:t>
            </w:r>
            <w:r w:rsidR="004577AA" w:rsidRPr="004577AA">
              <w:rPr>
                <w:b/>
                <w:bCs/>
              </w:rPr>
              <w:t xml:space="preserve"> Ośrodka.</w:t>
            </w:r>
          </w:p>
          <w:p w14:paraId="358F782C" w14:textId="58DFC033" w:rsidR="004577AA" w:rsidRDefault="00191C7D" w:rsidP="00861E45">
            <w:pPr>
              <w:spacing w:after="120"/>
              <w:jc w:val="both"/>
            </w:pPr>
            <w:r>
              <w:t xml:space="preserve">Należy wykazać, że </w:t>
            </w:r>
            <w:r w:rsidR="004577AA" w:rsidRPr="001027FC">
              <w:t xml:space="preserve">Ośrodek zatrudnia </w:t>
            </w:r>
            <w:r w:rsidR="004577AA" w:rsidRPr="001C7D05">
              <w:t>na umowę o pracę na pełen etat</w:t>
            </w:r>
            <w:r w:rsidR="004577AA" w:rsidRPr="001027FC">
              <w:t xml:space="preserve"> co najmniej</w:t>
            </w:r>
            <w:r>
              <w:br/>
            </w:r>
            <w:r w:rsidR="004577AA" w:rsidRPr="001027FC">
              <w:t>2 osoby posiadające min. 3-letnie doświadczenie zawodowe oraz doświadczenie</w:t>
            </w:r>
            <w:r>
              <w:br/>
            </w:r>
            <w:r w:rsidR="004577AA" w:rsidRPr="001027FC">
              <w:t>w realizacji min. 3 usług proinnowacyjnych (rozumianych według definicji zawartej</w:t>
            </w:r>
            <w:r>
              <w:br/>
            </w:r>
            <w:r w:rsidR="004577AA" w:rsidRPr="001027FC">
              <w:t>w Regulaminie) na rzecz MŚP w przeciągu ostatnich 4 lat liczonych od dnia złożenia Wniosku o akredytację oraz załączy</w:t>
            </w:r>
            <w:r w:rsidR="00261A02">
              <w:t>ć</w:t>
            </w:r>
            <w:r w:rsidR="004577AA" w:rsidRPr="001027FC">
              <w:t xml:space="preserve"> protokoły odbioru/rekomendacje</w:t>
            </w:r>
            <w:r w:rsidR="004577AA">
              <w:t xml:space="preserve"> imienne bądź poświadczone przez Ośrodek</w:t>
            </w:r>
            <w:r w:rsidR="004577AA" w:rsidRPr="001027FC">
              <w:t>.</w:t>
            </w:r>
          </w:p>
        </w:tc>
      </w:tr>
      <w:tr w:rsidR="004577AA" w14:paraId="1B74BBDC" w14:textId="77777777" w:rsidTr="008B3997">
        <w:trPr>
          <w:gridAfter w:val="1"/>
          <w:wAfter w:w="10" w:type="dxa"/>
        </w:trPr>
        <w:tc>
          <w:tcPr>
            <w:tcW w:w="960" w:type="dxa"/>
            <w:vMerge/>
            <w:shd w:val="clear" w:color="auto" w:fill="B4C6E7" w:themeFill="accent1" w:themeFillTint="66"/>
          </w:tcPr>
          <w:p w14:paraId="6C8385B1" w14:textId="77777777" w:rsidR="004577AA" w:rsidRPr="004577AA" w:rsidRDefault="004577AA" w:rsidP="00F373E2">
            <w:pPr>
              <w:rPr>
                <w:b/>
                <w:bCs/>
              </w:rPr>
            </w:pPr>
          </w:p>
        </w:tc>
        <w:tc>
          <w:tcPr>
            <w:tcW w:w="8107" w:type="dxa"/>
            <w:gridSpan w:val="2"/>
            <w:shd w:val="clear" w:color="auto" w:fill="auto"/>
          </w:tcPr>
          <w:p w14:paraId="4BED8521" w14:textId="77777777" w:rsidR="004577AA" w:rsidRDefault="004577AA" w:rsidP="00F373E2"/>
          <w:p w14:paraId="47CA2A51" w14:textId="77777777" w:rsidR="004577AA" w:rsidRDefault="004577AA" w:rsidP="00F373E2"/>
          <w:p w14:paraId="1F58CFA7" w14:textId="77777777" w:rsidR="004577AA" w:rsidRDefault="004577AA" w:rsidP="00F373E2"/>
          <w:p w14:paraId="2F9A39FF" w14:textId="77777777" w:rsidR="004577AA" w:rsidRDefault="004577AA" w:rsidP="00F373E2"/>
          <w:p w14:paraId="4FAE5F3D" w14:textId="77777777" w:rsidR="004577AA" w:rsidRDefault="004577AA" w:rsidP="00F373E2"/>
          <w:p w14:paraId="5CA0AF5F" w14:textId="77777777" w:rsidR="004577AA" w:rsidRDefault="004577AA" w:rsidP="00F373E2"/>
        </w:tc>
      </w:tr>
      <w:tr w:rsidR="004577AA" w14:paraId="0B92587E" w14:textId="77777777" w:rsidTr="00A55B12">
        <w:trPr>
          <w:gridAfter w:val="1"/>
          <w:wAfter w:w="10" w:type="dxa"/>
          <w:trHeight w:val="192"/>
        </w:trPr>
        <w:tc>
          <w:tcPr>
            <w:tcW w:w="960" w:type="dxa"/>
            <w:vMerge w:val="restart"/>
            <w:shd w:val="clear" w:color="auto" w:fill="B4C6E7" w:themeFill="accent1" w:themeFillTint="66"/>
          </w:tcPr>
          <w:p w14:paraId="765EB1E7" w14:textId="5D449423" w:rsidR="004577AA" w:rsidRPr="004577AA" w:rsidRDefault="004577AA" w:rsidP="00F373E2">
            <w:pPr>
              <w:rPr>
                <w:b/>
                <w:bCs/>
              </w:rPr>
            </w:pPr>
            <w:r w:rsidRPr="004577AA">
              <w:rPr>
                <w:b/>
                <w:bCs/>
              </w:rPr>
              <w:t>2.3</w:t>
            </w:r>
          </w:p>
        </w:tc>
        <w:tc>
          <w:tcPr>
            <w:tcW w:w="8107" w:type="dxa"/>
            <w:gridSpan w:val="2"/>
            <w:shd w:val="clear" w:color="auto" w:fill="B4C6E7" w:themeFill="accent1" w:themeFillTint="66"/>
          </w:tcPr>
          <w:p w14:paraId="30043FD4" w14:textId="4EF70720" w:rsidR="004577AA" w:rsidRPr="004577AA" w:rsidRDefault="00861E45" w:rsidP="00F373E2">
            <w:pPr>
              <w:rPr>
                <w:b/>
                <w:bCs/>
              </w:rPr>
            </w:pPr>
            <w:r>
              <w:rPr>
                <w:b/>
                <w:bCs/>
              </w:rPr>
              <w:t>Dostęp do zasobów ekspertów zewnętrznych.</w:t>
            </w:r>
          </w:p>
          <w:p w14:paraId="73E0A121" w14:textId="2C80D149" w:rsidR="004577AA" w:rsidRDefault="00191C7D" w:rsidP="00861E45">
            <w:pPr>
              <w:spacing w:after="120"/>
              <w:jc w:val="both"/>
            </w:pPr>
            <w:r>
              <w:t xml:space="preserve">Należy wykazać </w:t>
            </w:r>
            <w:r w:rsidRPr="001027FC">
              <w:t>współprac</w:t>
            </w:r>
            <w:r>
              <w:t>ę</w:t>
            </w:r>
            <w:r w:rsidRPr="001027FC">
              <w:t xml:space="preserve"> z co najmniej 1 ekspertem zewnętrznym, niezwiązanym</w:t>
            </w:r>
            <w:r>
              <w:br/>
            </w:r>
            <w:r w:rsidRPr="001027FC">
              <w:t xml:space="preserve">z Ośrodkiem stałymi umowami, który posiada min. 6 letnie doświadczenie zawodowe oraz doświadczenie w realizacji min. </w:t>
            </w:r>
            <w:r>
              <w:t>7</w:t>
            </w:r>
            <w:r w:rsidRPr="001027FC">
              <w:t xml:space="preserve"> usług proinnowacyjnych (rozumianych według definicji zawartej w Regulaminie)</w:t>
            </w:r>
            <w:r>
              <w:t>, w tym co najmniej 2 na zlecenie Ośrodka Innowacji,</w:t>
            </w:r>
            <w:r w:rsidRPr="001027FC">
              <w:t xml:space="preserve"> w przeciągu ostatnich 4 lat liczonych od dnia złożenia Wniosku o akredytację</w:t>
            </w:r>
            <w:r w:rsidR="00261A02">
              <w:t xml:space="preserve"> </w:t>
            </w:r>
            <w:r w:rsidR="00261A02" w:rsidRPr="00261A02">
              <w:t>oraz załączyć protokoły odbioru/rekomendacje</w:t>
            </w:r>
            <w:r w:rsidR="00261A02">
              <w:t xml:space="preserve"> potwierdzające doświadczenie.</w:t>
            </w:r>
          </w:p>
        </w:tc>
      </w:tr>
      <w:tr w:rsidR="004577AA" w14:paraId="15BFA65F" w14:textId="77777777" w:rsidTr="004577AA">
        <w:trPr>
          <w:gridAfter w:val="1"/>
          <w:wAfter w:w="10" w:type="dxa"/>
          <w:trHeight w:val="192"/>
        </w:trPr>
        <w:tc>
          <w:tcPr>
            <w:tcW w:w="960" w:type="dxa"/>
            <w:vMerge/>
            <w:shd w:val="clear" w:color="auto" w:fill="B4C6E7" w:themeFill="accent1" w:themeFillTint="66"/>
          </w:tcPr>
          <w:p w14:paraId="264E4DAF" w14:textId="77777777" w:rsidR="004577AA" w:rsidRPr="004577AA" w:rsidRDefault="004577AA" w:rsidP="00F373E2">
            <w:pPr>
              <w:rPr>
                <w:b/>
                <w:bCs/>
              </w:rPr>
            </w:pPr>
          </w:p>
        </w:tc>
        <w:tc>
          <w:tcPr>
            <w:tcW w:w="8107" w:type="dxa"/>
            <w:gridSpan w:val="2"/>
            <w:shd w:val="clear" w:color="auto" w:fill="auto"/>
          </w:tcPr>
          <w:p w14:paraId="7761BD2A" w14:textId="77777777" w:rsidR="004577AA" w:rsidRDefault="004577AA" w:rsidP="00F373E2">
            <w:pPr>
              <w:rPr>
                <w:b/>
                <w:bCs/>
              </w:rPr>
            </w:pPr>
          </w:p>
          <w:p w14:paraId="344A12E5" w14:textId="77777777" w:rsidR="004577AA" w:rsidRDefault="004577AA" w:rsidP="00F373E2">
            <w:pPr>
              <w:rPr>
                <w:b/>
                <w:bCs/>
              </w:rPr>
            </w:pPr>
          </w:p>
          <w:p w14:paraId="26864B45" w14:textId="77777777" w:rsidR="004577AA" w:rsidRDefault="004577AA" w:rsidP="00F373E2">
            <w:pPr>
              <w:rPr>
                <w:b/>
                <w:bCs/>
              </w:rPr>
            </w:pPr>
          </w:p>
          <w:p w14:paraId="3BE83BD6" w14:textId="77777777" w:rsidR="004577AA" w:rsidRDefault="004577AA" w:rsidP="00F373E2">
            <w:pPr>
              <w:rPr>
                <w:b/>
                <w:bCs/>
              </w:rPr>
            </w:pPr>
          </w:p>
          <w:p w14:paraId="2558ED88" w14:textId="77777777" w:rsidR="004577AA" w:rsidRDefault="004577AA" w:rsidP="00F373E2">
            <w:pPr>
              <w:rPr>
                <w:b/>
                <w:bCs/>
              </w:rPr>
            </w:pPr>
          </w:p>
          <w:p w14:paraId="2506ED05" w14:textId="77777777" w:rsidR="004577AA" w:rsidRPr="004577AA" w:rsidRDefault="004577AA" w:rsidP="00F373E2">
            <w:pPr>
              <w:rPr>
                <w:b/>
                <w:bCs/>
              </w:rPr>
            </w:pPr>
          </w:p>
        </w:tc>
      </w:tr>
      <w:tr w:rsidR="00191C7D" w14:paraId="424AC959" w14:textId="77777777" w:rsidTr="003C059A">
        <w:trPr>
          <w:gridAfter w:val="1"/>
          <w:wAfter w:w="10" w:type="dxa"/>
          <w:trHeight w:val="192"/>
        </w:trPr>
        <w:tc>
          <w:tcPr>
            <w:tcW w:w="960" w:type="dxa"/>
            <w:vMerge w:val="restart"/>
            <w:shd w:val="clear" w:color="auto" w:fill="B4C6E7" w:themeFill="accent1" w:themeFillTint="66"/>
          </w:tcPr>
          <w:p w14:paraId="03377EFE" w14:textId="3B381FBD" w:rsidR="00191C7D" w:rsidRPr="004577AA" w:rsidRDefault="00191C7D" w:rsidP="00F373E2">
            <w:pPr>
              <w:rPr>
                <w:b/>
                <w:bCs/>
              </w:rPr>
            </w:pPr>
            <w:r w:rsidRPr="004577AA">
              <w:rPr>
                <w:b/>
                <w:bCs/>
              </w:rPr>
              <w:t>2.4</w:t>
            </w:r>
          </w:p>
        </w:tc>
        <w:tc>
          <w:tcPr>
            <w:tcW w:w="8107" w:type="dxa"/>
            <w:gridSpan w:val="2"/>
            <w:shd w:val="clear" w:color="auto" w:fill="B4C6E7" w:themeFill="accent1" w:themeFillTint="66"/>
          </w:tcPr>
          <w:p w14:paraId="6F888717" w14:textId="77777777" w:rsidR="00861E45" w:rsidRPr="00861E45" w:rsidRDefault="00861E45" w:rsidP="00F373E2">
            <w:pPr>
              <w:rPr>
                <w:b/>
                <w:bCs/>
              </w:rPr>
            </w:pPr>
            <w:r w:rsidRPr="00861E45">
              <w:rPr>
                <w:b/>
                <w:bCs/>
              </w:rPr>
              <w:t>Doświadczenie Ośrodka w realizacji projektów na rzecz MŚP współfinansowanych ze środków publicznych.</w:t>
            </w:r>
          </w:p>
          <w:p w14:paraId="03B4987E" w14:textId="079B6544" w:rsidR="00191C7D" w:rsidRPr="00191C7D" w:rsidRDefault="00191C7D" w:rsidP="00861E45">
            <w:pPr>
              <w:spacing w:after="120"/>
            </w:pPr>
            <w:r>
              <w:t xml:space="preserve">Należy wykazać, że </w:t>
            </w:r>
            <w:r w:rsidRPr="001027FC">
              <w:t xml:space="preserve">Ośrodek realizuje/realizował </w:t>
            </w:r>
            <w:bookmarkStart w:id="1" w:name="_Hlk182383118"/>
            <w:r w:rsidRPr="001027FC">
              <w:t>w przeciągu ostatnich 4 lat liczonych od dnia złożenia Wniosku o akredytację, co najmniej 1 projekt ukierunkowany na wsparcie MŚP, współfinansowany ze środków publicznych.</w:t>
            </w:r>
            <w:bookmarkEnd w:id="1"/>
          </w:p>
        </w:tc>
      </w:tr>
      <w:tr w:rsidR="00191C7D" w14:paraId="041B2261" w14:textId="77777777" w:rsidTr="00191C7D">
        <w:trPr>
          <w:gridAfter w:val="1"/>
          <w:wAfter w:w="10" w:type="dxa"/>
          <w:trHeight w:val="192"/>
        </w:trPr>
        <w:tc>
          <w:tcPr>
            <w:tcW w:w="960" w:type="dxa"/>
            <w:vMerge/>
            <w:shd w:val="clear" w:color="auto" w:fill="B4C6E7" w:themeFill="accent1" w:themeFillTint="66"/>
          </w:tcPr>
          <w:p w14:paraId="5A02E1B2" w14:textId="77777777" w:rsidR="00191C7D" w:rsidRPr="004577AA" w:rsidRDefault="00191C7D" w:rsidP="00F373E2">
            <w:pPr>
              <w:rPr>
                <w:b/>
                <w:bCs/>
              </w:rPr>
            </w:pPr>
          </w:p>
        </w:tc>
        <w:tc>
          <w:tcPr>
            <w:tcW w:w="8107" w:type="dxa"/>
            <w:gridSpan w:val="2"/>
            <w:shd w:val="clear" w:color="auto" w:fill="auto"/>
          </w:tcPr>
          <w:p w14:paraId="108DC892" w14:textId="77777777" w:rsidR="00191C7D" w:rsidRDefault="00191C7D" w:rsidP="00F373E2">
            <w:pPr>
              <w:rPr>
                <w:b/>
                <w:bCs/>
              </w:rPr>
            </w:pPr>
          </w:p>
          <w:p w14:paraId="7F5A0653" w14:textId="77777777" w:rsidR="00191C7D" w:rsidRDefault="00191C7D" w:rsidP="00F373E2">
            <w:pPr>
              <w:rPr>
                <w:b/>
                <w:bCs/>
              </w:rPr>
            </w:pPr>
          </w:p>
          <w:p w14:paraId="28095B53" w14:textId="77777777" w:rsidR="00191C7D" w:rsidRDefault="00191C7D" w:rsidP="00F373E2">
            <w:pPr>
              <w:rPr>
                <w:b/>
                <w:bCs/>
              </w:rPr>
            </w:pPr>
          </w:p>
          <w:p w14:paraId="6E729474" w14:textId="77777777" w:rsidR="00191C7D" w:rsidRDefault="00191C7D" w:rsidP="00F373E2">
            <w:pPr>
              <w:rPr>
                <w:b/>
                <w:bCs/>
              </w:rPr>
            </w:pPr>
          </w:p>
          <w:p w14:paraId="32F82EFF" w14:textId="77777777" w:rsidR="00191C7D" w:rsidRDefault="00191C7D" w:rsidP="00F373E2">
            <w:pPr>
              <w:rPr>
                <w:b/>
                <w:bCs/>
              </w:rPr>
            </w:pPr>
          </w:p>
          <w:p w14:paraId="3B99533D" w14:textId="77777777" w:rsidR="00191C7D" w:rsidRPr="004577AA" w:rsidRDefault="00191C7D" w:rsidP="00F373E2">
            <w:pPr>
              <w:rPr>
                <w:b/>
                <w:bCs/>
              </w:rPr>
            </w:pPr>
          </w:p>
        </w:tc>
      </w:tr>
      <w:tr w:rsidR="00191C7D" w14:paraId="11EDF625" w14:textId="77777777" w:rsidTr="00F77A29">
        <w:trPr>
          <w:gridAfter w:val="1"/>
          <w:wAfter w:w="10" w:type="dxa"/>
          <w:trHeight w:val="192"/>
        </w:trPr>
        <w:tc>
          <w:tcPr>
            <w:tcW w:w="960" w:type="dxa"/>
            <w:vMerge w:val="restart"/>
            <w:shd w:val="clear" w:color="auto" w:fill="B4C6E7" w:themeFill="accent1" w:themeFillTint="66"/>
          </w:tcPr>
          <w:p w14:paraId="6004A210" w14:textId="17BA3E0C" w:rsidR="00191C7D" w:rsidRPr="004577AA" w:rsidRDefault="00191C7D" w:rsidP="00F373E2">
            <w:pPr>
              <w:rPr>
                <w:b/>
                <w:bCs/>
              </w:rPr>
            </w:pPr>
            <w:r w:rsidRPr="004577AA">
              <w:rPr>
                <w:b/>
                <w:bCs/>
              </w:rPr>
              <w:lastRenderedPageBreak/>
              <w:t>2.5</w:t>
            </w:r>
          </w:p>
        </w:tc>
        <w:tc>
          <w:tcPr>
            <w:tcW w:w="8107" w:type="dxa"/>
            <w:gridSpan w:val="2"/>
            <w:shd w:val="clear" w:color="auto" w:fill="B4C6E7" w:themeFill="accent1" w:themeFillTint="66"/>
          </w:tcPr>
          <w:p w14:paraId="5BC5AF27" w14:textId="473E992E" w:rsidR="00191C7D" w:rsidRDefault="00861E45" w:rsidP="00F373E2">
            <w:pPr>
              <w:rPr>
                <w:b/>
                <w:bCs/>
              </w:rPr>
            </w:pPr>
            <w:r>
              <w:rPr>
                <w:b/>
                <w:bCs/>
              </w:rPr>
              <w:t>Doświadczenie Ośrodka</w:t>
            </w:r>
            <w:r w:rsidR="00191C7D" w:rsidRPr="004577AA">
              <w:rPr>
                <w:b/>
                <w:bCs/>
              </w:rPr>
              <w:t xml:space="preserve"> we współpracy</w:t>
            </w:r>
            <w:r w:rsidR="00191C7D">
              <w:rPr>
                <w:b/>
                <w:bCs/>
              </w:rPr>
              <w:t xml:space="preserve"> </w:t>
            </w:r>
            <w:r w:rsidR="00191C7D" w:rsidRPr="004577AA">
              <w:rPr>
                <w:b/>
                <w:bCs/>
              </w:rPr>
              <w:t>z sektorem B+R.</w:t>
            </w:r>
          </w:p>
          <w:p w14:paraId="61E7BA96" w14:textId="35B32F09" w:rsidR="00191C7D" w:rsidRDefault="00191C7D" w:rsidP="00861E45">
            <w:pPr>
              <w:spacing w:after="120"/>
            </w:pPr>
            <w:r>
              <w:t>Należy wykazać</w:t>
            </w:r>
            <w:r w:rsidRPr="001027FC">
              <w:t xml:space="preserve"> doświadczenie we współpracy z jednostką/jednostkami B+R lub uczelnią/uczelniami wyższymi w realizacji wspólnych działań na rzecz MŚP. Wspólne działania rozumiane są jako formalne wspólnie zrealizowane zlecenia/projekty na rzecz MŚP.</w:t>
            </w:r>
          </w:p>
        </w:tc>
      </w:tr>
      <w:tr w:rsidR="00191C7D" w14:paraId="74470AE1" w14:textId="77777777" w:rsidTr="00191C7D">
        <w:trPr>
          <w:gridAfter w:val="1"/>
          <w:wAfter w:w="10" w:type="dxa"/>
          <w:trHeight w:val="192"/>
        </w:trPr>
        <w:tc>
          <w:tcPr>
            <w:tcW w:w="960" w:type="dxa"/>
            <w:vMerge/>
            <w:shd w:val="clear" w:color="auto" w:fill="B4C6E7" w:themeFill="accent1" w:themeFillTint="66"/>
          </w:tcPr>
          <w:p w14:paraId="436D8A0F" w14:textId="77777777" w:rsidR="00191C7D" w:rsidRPr="004577AA" w:rsidRDefault="00191C7D" w:rsidP="00F373E2">
            <w:pPr>
              <w:rPr>
                <w:b/>
                <w:bCs/>
              </w:rPr>
            </w:pPr>
          </w:p>
        </w:tc>
        <w:tc>
          <w:tcPr>
            <w:tcW w:w="8107" w:type="dxa"/>
            <w:gridSpan w:val="2"/>
            <w:shd w:val="clear" w:color="auto" w:fill="auto"/>
          </w:tcPr>
          <w:p w14:paraId="70FCB90E" w14:textId="77777777" w:rsidR="00191C7D" w:rsidRDefault="00191C7D" w:rsidP="00F373E2">
            <w:pPr>
              <w:rPr>
                <w:b/>
                <w:bCs/>
              </w:rPr>
            </w:pPr>
          </w:p>
          <w:p w14:paraId="7CF099C9" w14:textId="77777777" w:rsidR="00191C7D" w:rsidRDefault="00191C7D" w:rsidP="00F373E2">
            <w:pPr>
              <w:rPr>
                <w:b/>
                <w:bCs/>
              </w:rPr>
            </w:pPr>
          </w:p>
          <w:p w14:paraId="3FA7325B" w14:textId="77777777" w:rsidR="00191C7D" w:rsidRDefault="00191C7D" w:rsidP="00F373E2">
            <w:pPr>
              <w:rPr>
                <w:b/>
                <w:bCs/>
              </w:rPr>
            </w:pPr>
          </w:p>
          <w:p w14:paraId="19F0BC88" w14:textId="77777777" w:rsidR="00191C7D" w:rsidRDefault="00191C7D" w:rsidP="00F373E2">
            <w:pPr>
              <w:rPr>
                <w:b/>
                <w:bCs/>
              </w:rPr>
            </w:pPr>
          </w:p>
          <w:p w14:paraId="3E3C55C8" w14:textId="77777777" w:rsidR="00191C7D" w:rsidRDefault="00191C7D" w:rsidP="00F373E2">
            <w:pPr>
              <w:rPr>
                <w:b/>
                <w:bCs/>
              </w:rPr>
            </w:pPr>
          </w:p>
          <w:p w14:paraId="5C5642A1" w14:textId="77777777" w:rsidR="00191C7D" w:rsidRPr="004577AA" w:rsidRDefault="00191C7D" w:rsidP="00F373E2">
            <w:pPr>
              <w:rPr>
                <w:b/>
                <w:bCs/>
              </w:rPr>
            </w:pPr>
          </w:p>
        </w:tc>
      </w:tr>
      <w:tr w:rsidR="003A08BD" w14:paraId="4FA80697" w14:textId="77777777" w:rsidTr="00381B93">
        <w:trPr>
          <w:gridAfter w:val="1"/>
          <w:wAfter w:w="10" w:type="dxa"/>
          <w:trHeight w:val="192"/>
        </w:trPr>
        <w:tc>
          <w:tcPr>
            <w:tcW w:w="960" w:type="dxa"/>
            <w:vMerge w:val="restart"/>
            <w:shd w:val="clear" w:color="auto" w:fill="B4C6E7" w:themeFill="accent1" w:themeFillTint="66"/>
          </w:tcPr>
          <w:p w14:paraId="578575CD" w14:textId="6E735DA8" w:rsidR="003A08BD" w:rsidRPr="004577AA" w:rsidRDefault="003A08BD" w:rsidP="00F373E2">
            <w:pPr>
              <w:rPr>
                <w:b/>
                <w:bCs/>
              </w:rPr>
            </w:pPr>
            <w:r w:rsidRPr="004577AA">
              <w:rPr>
                <w:b/>
                <w:bCs/>
              </w:rPr>
              <w:t>2.6</w:t>
            </w:r>
          </w:p>
        </w:tc>
        <w:tc>
          <w:tcPr>
            <w:tcW w:w="8107" w:type="dxa"/>
            <w:gridSpan w:val="2"/>
            <w:shd w:val="clear" w:color="auto" w:fill="B4C6E7" w:themeFill="accent1" w:themeFillTint="66"/>
          </w:tcPr>
          <w:p w14:paraId="5F5F8D4E" w14:textId="0B825F9A" w:rsidR="003A08BD" w:rsidRDefault="00861E45" w:rsidP="00F373E2">
            <w:pPr>
              <w:rPr>
                <w:b/>
                <w:bCs/>
              </w:rPr>
            </w:pPr>
            <w:r>
              <w:rPr>
                <w:b/>
                <w:bCs/>
              </w:rPr>
              <w:t>Dostęp do</w:t>
            </w:r>
            <w:r w:rsidR="003A08BD" w:rsidRPr="004577AA">
              <w:rPr>
                <w:b/>
                <w:bCs/>
              </w:rPr>
              <w:t xml:space="preserve"> zaplecza infrastrukturalnego.</w:t>
            </w:r>
          </w:p>
          <w:p w14:paraId="001563F3" w14:textId="6879675D" w:rsidR="003A08BD" w:rsidRPr="00861E45" w:rsidRDefault="003A08BD" w:rsidP="00861E45">
            <w:pPr>
              <w:spacing w:after="120"/>
            </w:pPr>
            <w:r>
              <w:t>Należy wykazać, że O</w:t>
            </w:r>
            <w:r w:rsidRPr="001027FC">
              <w:t>środek posiada dostęp do infrastruktury, własnej lub w dyspozycji, służącej do realizacji usług proinnowacyjnych na rzecz MŚP.</w:t>
            </w:r>
          </w:p>
        </w:tc>
      </w:tr>
      <w:tr w:rsidR="003A08BD" w14:paraId="4AB2282B" w14:textId="77777777" w:rsidTr="003A08BD">
        <w:trPr>
          <w:gridAfter w:val="1"/>
          <w:wAfter w:w="10" w:type="dxa"/>
          <w:trHeight w:val="192"/>
        </w:trPr>
        <w:tc>
          <w:tcPr>
            <w:tcW w:w="960" w:type="dxa"/>
            <w:vMerge/>
            <w:shd w:val="clear" w:color="auto" w:fill="B4C6E7" w:themeFill="accent1" w:themeFillTint="66"/>
          </w:tcPr>
          <w:p w14:paraId="0376D295" w14:textId="77777777" w:rsidR="003A08BD" w:rsidRPr="004577AA" w:rsidRDefault="003A08BD" w:rsidP="00F373E2">
            <w:pPr>
              <w:rPr>
                <w:b/>
                <w:bCs/>
              </w:rPr>
            </w:pPr>
          </w:p>
        </w:tc>
        <w:tc>
          <w:tcPr>
            <w:tcW w:w="8107" w:type="dxa"/>
            <w:gridSpan w:val="2"/>
            <w:shd w:val="clear" w:color="auto" w:fill="auto"/>
          </w:tcPr>
          <w:p w14:paraId="0067E112" w14:textId="77777777" w:rsidR="003A08BD" w:rsidRDefault="003A08BD" w:rsidP="00F373E2">
            <w:pPr>
              <w:rPr>
                <w:b/>
                <w:bCs/>
              </w:rPr>
            </w:pPr>
          </w:p>
          <w:p w14:paraId="1B4518D1" w14:textId="77777777" w:rsidR="003A08BD" w:rsidRDefault="003A08BD" w:rsidP="00F373E2">
            <w:pPr>
              <w:rPr>
                <w:b/>
                <w:bCs/>
              </w:rPr>
            </w:pPr>
          </w:p>
          <w:p w14:paraId="5A6D8072" w14:textId="77777777" w:rsidR="003A08BD" w:rsidRDefault="003A08BD" w:rsidP="00F373E2">
            <w:pPr>
              <w:rPr>
                <w:b/>
                <w:bCs/>
              </w:rPr>
            </w:pPr>
          </w:p>
          <w:p w14:paraId="403447E7" w14:textId="77777777" w:rsidR="003A08BD" w:rsidRDefault="003A08BD" w:rsidP="00F373E2">
            <w:pPr>
              <w:rPr>
                <w:b/>
                <w:bCs/>
              </w:rPr>
            </w:pPr>
          </w:p>
          <w:p w14:paraId="01F6193D" w14:textId="77777777" w:rsidR="003A08BD" w:rsidRDefault="003A08BD" w:rsidP="00F373E2">
            <w:pPr>
              <w:rPr>
                <w:b/>
                <w:bCs/>
              </w:rPr>
            </w:pPr>
          </w:p>
          <w:p w14:paraId="00795B59" w14:textId="77777777" w:rsidR="003A08BD" w:rsidRPr="004577AA" w:rsidRDefault="003A08BD" w:rsidP="00F373E2">
            <w:pPr>
              <w:rPr>
                <w:b/>
                <w:bCs/>
              </w:rPr>
            </w:pPr>
          </w:p>
        </w:tc>
      </w:tr>
      <w:tr w:rsidR="000D28D8" w14:paraId="559299B4" w14:textId="77777777" w:rsidTr="004577AA">
        <w:trPr>
          <w:gridAfter w:val="1"/>
          <w:wAfter w:w="10" w:type="dxa"/>
          <w:trHeight w:val="567"/>
        </w:trPr>
        <w:tc>
          <w:tcPr>
            <w:tcW w:w="960" w:type="dxa"/>
            <w:shd w:val="clear" w:color="auto" w:fill="B4C6E7" w:themeFill="accent1" w:themeFillTint="66"/>
            <w:vAlign w:val="center"/>
          </w:tcPr>
          <w:p w14:paraId="01F8DF4C" w14:textId="47E29955" w:rsidR="000D28D8" w:rsidRPr="000D28D8" w:rsidRDefault="000D28D8" w:rsidP="000D28D8">
            <w:pPr>
              <w:rPr>
                <w:b/>
                <w:bCs/>
              </w:rPr>
            </w:pPr>
            <w:r w:rsidRPr="000D28D8">
              <w:rPr>
                <w:b/>
                <w:bCs/>
              </w:rPr>
              <w:t>3.</w:t>
            </w:r>
          </w:p>
        </w:tc>
        <w:tc>
          <w:tcPr>
            <w:tcW w:w="8107" w:type="dxa"/>
            <w:gridSpan w:val="2"/>
            <w:shd w:val="clear" w:color="auto" w:fill="B4C6E7" w:themeFill="accent1" w:themeFillTint="66"/>
            <w:vAlign w:val="center"/>
          </w:tcPr>
          <w:p w14:paraId="2E2827FB" w14:textId="0DCF9E1C" w:rsidR="000D28D8" w:rsidRPr="000D28D8" w:rsidRDefault="000D28D8" w:rsidP="000D28D8">
            <w:pPr>
              <w:rPr>
                <w:b/>
                <w:bCs/>
              </w:rPr>
            </w:pPr>
            <w:r w:rsidRPr="000D28D8">
              <w:rPr>
                <w:b/>
                <w:bCs/>
              </w:rPr>
              <w:t>Oświadczenia</w:t>
            </w:r>
          </w:p>
        </w:tc>
      </w:tr>
      <w:tr w:rsidR="00D02A06" w14:paraId="0B02A024" w14:textId="77777777" w:rsidTr="00D02A06">
        <w:trPr>
          <w:gridAfter w:val="1"/>
          <w:wAfter w:w="10" w:type="dxa"/>
          <w:trHeight w:val="192"/>
        </w:trPr>
        <w:tc>
          <w:tcPr>
            <w:tcW w:w="9067" w:type="dxa"/>
            <w:gridSpan w:val="3"/>
            <w:shd w:val="clear" w:color="auto" w:fill="FFFFFF" w:themeFill="background1"/>
          </w:tcPr>
          <w:p w14:paraId="3B5761E6" w14:textId="66360B23" w:rsidR="00D02A06" w:rsidRPr="00D02A06" w:rsidRDefault="00D02A06" w:rsidP="004E750B">
            <w:pPr>
              <w:pStyle w:val="Akapitzlist"/>
              <w:numPr>
                <w:ilvl w:val="0"/>
                <w:numId w:val="1"/>
              </w:numPr>
              <w:ind w:left="447"/>
              <w:rPr>
                <w:rFonts w:cstheme="minorHAnsi"/>
              </w:rPr>
            </w:pPr>
            <w:r w:rsidRPr="00D02A06">
              <w:rPr>
                <w:rFonts w:cstheme="minorHAnsi"/>
              </w:rPr>
              <w:t>Oświadczam, że zapoznałem/</w:t>
            </w:r>
            <w:proofErr w:type="spellStart"/>
            <w:r w:rsidRPr="00D02A06">
              <w:rPr>
                <w:rFonts w:cstheme="minorHAnsi"/>
              </w:rPr>
              <w:t>am</w:t>
            </w:r>
            <w:proofErr w:type="spellEnd"/>
            <w:r w:rsidRPr="00D02A06">
              <w:rPr>
                <w:rFonts w:cstheme="minorHAnsi"/>
              </w:rPr>
              <w:t xml:space="preserve"> się z Regulaminem akredytacji regionalnej Ośrodków Innowacji w województwie świętokrzyskim i akceptuję jego zasady.</w:t>
            </w:r>
          </w:p>
          <w:p w14:paraId="30302C82" w14:textId="0C66CAE1" w:rsidR="00D02A06" w:rsidRPr="00D02A06" w:rsidRDefault="00D02A06" w:rsidP="004E750B">
            <w:pPr>
              <w:pStyle w:val="Akapitzlist"/>
              <w:numPr>
                <w:ilvl w:val="0"/>
                <w:numId w:val="1"/>
              </w:numPr>
              <w:ind w:left="447"/>
              <w:rPr>
                <w:rFonts w:cstheme="minorHAnsi"/>
              </w:rPr>
            </w:pPr>
            <w:r w:rsidRPr="00D02A06">
              <w:rPr>
                <w:rFonts w:cstheme="minorHAnsi"/>
              </w:rPr>
              <w:t>Oświadczam, że informacje zawarte w niniejszym Wniosku o akredytację oraz w załączonych dokumentach są zgodne ze stanem faktycznym i prawnym oraz jestem świadomy/a odpowiedzialności karnej za podanie fałszywych danych lub złożenie fałszywych oświadczeń.</w:t>
            </w:r>
          </w:p>
          <w:p w14:paraId="5C0DD63C" w14:textId="77777777" w:rsidR="00D02A06" w:rsidRPr="00D02A06" w:rsidRDefault="00D02A06" w:rsidP="004E750B">
            <w:pPr>
              <w:numPr>
                <w:ilvl w:val="0"/>
                <w:numId w:val="1"/>
              </w:numPr>
              <w:tabs>
                <w:tab w:val="left" w:pos="426"/>
              </w:tabs>
              <w:ind w:left="447"/>
              <w:jc w:val="both"/>
              <w:rPr>
                <w:rFonts w:eastAsia="Calibri" w:cstheme="minorHAnsi"/>
              </w:rPr>
            </w:pPr>
            <w:r w:rsidRPr="00D02A06">
              <w:rPr>
                <w:rFonts w:eastAsia="Calibri" w:cstheme="minorHAnsi"/>
              </w:rPr>
              <w:t xml:space="preserve">Wyrażam zgodę na uczestniczenie w systemie monitoringu i udzielanie informacji na potrzeby ewaluacji (ocen), przeprowadzanych przez jednostkę akredytującą lub inną uprawnioną/ wskazaną przezeń instytucję lub jednostkę organizacyjną. </w:t>
            </w:r>
          </w:p>
          <w:p w14:paraId="6BB97F04" w14:textId="3A425118" w:rsidR="00D02A06" w:rsidRPr="00946998" w:rsidRDefault="00D02A06" w:rsidP="004E750B">
            <w:pPr>
              <w:numPr>
                <w:ilvl w:val="0"/>
                <w:numId w:val="1"/>
              </w:numPr>
              <w:ind w:left="447"/>
              <w:jc w:val="both"/>
              <w:rPr>
                <w:rFonts w:eastAsia="Calibri" w:cstheme="minorHAnsi"/>
              </w:rPr>
            </w:pPr>
            <w:r w:rsidRPr="00946998">
              <w:rPr>
                <w:rFonts w:eastAsia="Calibri" w:cstheme="minorHAnsi"/>
              </w:rPr>
              <w:t>Wszystkim osobom, których dane</w:t>
            </w:r>
            <w:r w:rsidR="00F6032F" w:rsidRPr="00946998">
              <w:rPr>
                <w:rFonts w:eastAsia="Calibri" w:cstheme="minorHAnsi"/>
              </w:rPr>
              <w:t xml:space="preserve"> osobowe</w:t>
            </w:r>
            <w:r w:rsidRPr="00946998">
              <w:rPr>
                <w:rFonts w:eastAsia="Calibri" w:cstheme="minorHAnsi"/>
              </w:rPr>
              <w:t xml:space="preserve"> zostają przekazane</w:t>
            </w:r>
            <w:r w:rsidR="00F6032F" w:rsidRPr="00946998">
              <w:rPr>
                <w:rFonts w:eastAsia="Calibri" w:cstheme="minorHAnsi"/>
              </w:rPr>
              <w:t xml:space="preserve"> we wniosku</w:t>
            </w:r>
            <w:r w:rsidRPr="00946998">
              <w:rPr>
                <w:rFonts w:eastAsia="Calibri" w:cstheme="minorHAnsi"/>
              </w:rPr>
              <w:t xml:space="preserve">, udostępniono informacje dotyczące przetwarzania </w:t>
            </w:r>
            <w:r w:rsidR="00F6032F" w:rsidRPr="00946998">
              <w:rPr>
                <w:rFonts w:eastAsia="Calibri" w:cstheme="minorHAnsi"/>
              </w:rPr>
              <w:t xml:space="preserve">ich </w:t>
            </w:r>
            <w:r w:rsidRPr="00946998">
              <w:rPr>
                <w:rFonts w:eastAsia="Calibri" w:cstheme="minorHAnsi"/>
              </w:rPr>
              <w:t>danych</w:t>
            </w:r>
            <w:r w:rsidR="00B13972" w:rsidRPr="00946998">
              <w:rPr>
                <w:rFonts w:eastAsia="Calibri" w:cstheme="minorHAnsi"/>
              </w:rPr>
              <w:t xml:space="preserve"> osobowych</w:t>
            </w:r>
            <w:r w:rsidRPr="00946998">
              <w:rPr>
                <w:rFonts w:eastAsia="Calibri" w:cstheme="minorHAnsi"/>
              </w:rPr>
              <w:t>, zawart</w:t>
            </w:r>
            <w:r w:rsidR="001C7D05" w:rsidRPr="00946998">
              <w:rPr>
                <w:rFonts w:eastAsia="Calibri" w:cstheme="minorHAnsi"/>
              </w:rPr>
              <w:t>e</w:t>
            </w:r>
            <w:r w:rsidRPr="00946998">
              <w:rPr>
                <w:rFonts w:eastAsia="Calibri" w:cstheme="minorHAnsi"/>
              </w:rPr>
              <w:t xml:space="preserve"> w </w:t>
            </w:r>
            <w:r w:rsidR="00946998">
              <w:rPr>
                <w:rFonts w:eastAsia="Calibri" w:cstheme="minorHAnsi"/>
              </w:rPr>
              <w:t>klauzuli informacyjnej opublikowanej w ogłoszeniu o naborze.</w:t>
            </w:r>
          </w:p>
          <w:p w14:paraId="6B539928" w14:textId="77777777" w:rsidR="00D02A06" w:rsidRDefault="00D02A06" w:rsidP="004E750B">
            <w:pPr>
              <w:ind w:left="87"/>
            </w:pPr>
          </w:p>
          <w:p w14:paraId="61539EFB" w14:textId="77777777" w:rsidR="004E750B" w:rsidRDefault="004E750B" w:rsidP="004E750B">
            <w:pPr>
              <w:ind w:left="87"/>
            </w:pPr>
          </w:p>
          <w:p w14:paraId="040C18CB" w14:textId="77777777" w:rsidR="004E750B" w:rsidRDefault="004E750B" w:rsidP="004E750B">
            <w:pPr>
              <w:ind w:left="87"/>
            </w:pPr>
          </w:p>
          <w:p w14:paraId="74A0C375" w14:textId="77777777" w:rsidR="004E750B" w:rsidRDefault="004E750B" w:rsidP="004E750B">
            <w:pPr>
              <w:ind w:left="87"/>
            </w:pPr>
          </w:p>
          <w:p w14:paraId="267E96F4" w14:textId="77777777" w:rsidR="003B7FE6" w:rsidRPr="00F0712E" w:rsidRDefault="003B7FE6" w:rsidP="003B7FE6">
            <w:r w:rsidRPr="00F0712E">
              <w:t>_____________________</w:t>
            </w:r>
            <w:r w:rsidRPr="00F0712E">
              <w:tab/>
            </w:r>
            <w:r w:rsidRPr="00F0712E">
              <w:tab/>
              <w:t xml:space="preserve">                                             ___________________________</w:t>
            </w:r>
          </w:p>
          <w:p w14:paraId="6171E1A9" w14:textId="77777777" w:rsidR="003B7FE6" w:rsidRPr="00F0712E" w:rsidRDefault="003B7FE6" w:rsidP="003B7FE6">
            <w:pPr>
              <w:ind w:left="6259" w:hanging="6237"/>
              <w:rPr>
                <w:i/>
                <w:iCs/>
              </w:rPr>
            </w:pPr>
            <w:r>
              <w:rPr>
                <w:i/>
                <w:iCs/>
              </w:rPr>
              <w:t xml:space="preserve">      </w:t>
            </w:r>
            <w:r w:rsidRPr="00F0712E">
              <w:rPr>
                <w:i/>
                <w:iCs/>
              </w:rPr>
              <w:t>Miejscowość, Data</w:t>
            </w:r>
            <w:r>
              <w:rPr>
                <w:i/>
                <w:iCs/>
              </w:rPr>
              <w:t xml:space="preserve">                                                            </w:t>
            </w:r>
            <w:r w:rsidRPr="00F0712E">
              <w:t xml:space="preserve">                          </w:t>
            </w:r>
            <w:r w:rsidRPr="00F0712E">
              <w:rPr>
                <w:i/>
                <w:iCs/>
              </w:rPr>
              <w:t xml:space="preserve">Podpis osoby/osób </w:t>
            </w:r>
            <w:r>
              <w:rPr>
                <w:i/>
                <w:iCs/>
              </w:rPr>
              <w:t xml:space="preserve">                                                              </w:t>
            </w:r>
            <w:r w:rsidRPr="00F0712E">
              <w:rPr>
                <w:i/>
                <w:iCs/>
              </w:rPr>
              <w:t>uprawnionej/</w:t>
            </w:r>
            <w:proofErr w:type="spellStart"/>
            <w:r w:rsidRPr="00F0712E">
              <w:rPr>
                <w:i/>
                <w:iCs/>
              </w:rPr>
              <w:t>nych</w:t>
            </w:r>
            <w:proofErr w:type="spellEnd"/>
          </w:p>
          <w:p w14:paraId="68EAF41F" w14:textId="77777777" w:rsidR="003B7FE6" w:rsidRDefault="003B7FE6" w:rsidP="003B7FE6">
            <w:pPr>
              <w:ind w:right="25"/>
              <w:rPr>
                <w:i/>
                <w:iCs/>
              </w:rPr>
            </w:pPr>
            <w:r w:rsidRPr="00F0712E">
              <w:rPr>
                <w:i/>
                <w:iCs/>
              </w:rPr>
              <w:t xml:space="preserve">                                                                                                                      do reprezentowania Ośrodka</w:t>
            </w:r>
          </w:p>
          <w:p w14:paraId="36CA53EE" w14:textId="7F494A4C" w:rsidR="004E750B" w:rsidRDefault="004E750B" w:rsidP="004E750B">
            <w:pPr>
              <w:ind w:left="87"/>
            </w:pPr>
          </w:p>
        </w:tc>
      </w:tr>
    </w:tbl>
    <w:p w14:paraId="567F36FD" w14:textId="77777777" w:rsidR="004E3420" w:rsidRDefault="004E3420" w:rsidP="004E3420"/>
    <w:sectPr w:rsidR="004E3420" w:rsidSect="004E1733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34D4B" w14:textId="77777777" w:rsidR="004E1733" w:rsidRDefault="004E1733" w:rsidP="004E1733">
      <w:pPr>
        <w:spacing w:after="0" w:line="240" w:lineRule="auto"/>
      </w:pPr>
      <w:r>
        <w:separator/>
      </w:r>
    </w:p>
  </w:endnote>
  <w:endnote w:type="continuationSeparator" w:id="0">
    <w:p w14:paraId="7319C1B0" w14:textId="77777777" w:rsidR="004E1733" w:rsidRDefault="004E1733" w:rsidP="004E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8345262"/>
      <w:docPartObj>
        <w:docPartGallery w:val="Page Numbers (Bottom of Page)"/>
        <w:docPartUnique/>
      </w:docPartObj>
    </w:sdtPr>
    <w:sdtEndPr/>
    <w:sdtContent>
      <w:p w14:paraId="69C9D237" w14:textId="64194025" w:rsidR="00861E45" w:rsidRDefault="00861E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6B5C34" w14:textId="77777777" w:rsidR="00861E45" w:rsidRDefault="00861E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925E0" w14:textId="77777777" w:rsidR="004E1733" w:rsidRDefault="004E1733" w:rsidP="004E1733">
      <w:pPr>
        <w:spacing w:after="0" w:line="240" w:lineRule="auto"/>
      </w:pPr>
      <w:r>
        <w:separator/>
      </w:r>
    </w:p>
  </w:footnote>
  <w:footnote w:type="continuationSeparator" w:id="0">
    <w:p w14:paraId="07487AF2" w14:textId="77777777" w:rsidR="004E1733" w:rsidRDefault="004E1733" w:rsidP="004E1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5D621" w14:textId="6F282DFA" w:rsidR="004E1733" w:rsidRDefault="00E40CCD" w:rsidP="004E1733">
    <w:pPr>
      <w:pStyle w:val="Nagwek"/>
      <w:jc w:val="right"/>
    </w:pPr>
    <w:r>
      <w:rPr>
        <w:noProof/>
      </w:rPr>
      <w:drawing>
        <wp:inline distT="0" distB="0" distL="0" distR="0" wp14:anchorId="7378C9A7" wp14:editId="7BDCFE61">
          <wp:extent cx="5760085" cy="570865"/>
          <wp:effectExtent l="0" t="0" r="0" b="635"/>
          <wp:docPr id="330079910" name="Obraz 1" descr="Belka z logotypa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079910" name="Obraz 1" descr="Belka z logotypami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57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323A5"/>
    <w:multiLevelType w:val="hybridMultilevel"/>
    <w:tmpl w:val="4AD8BF88"/>
    <w:lvl w:ilvl="0" w:tplc="449EC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D631B"/>
    <w:multiLevelType w:val="multilevel"/>
    <w:tmpl w:val="A72CB54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7D2124D8"/>
    <w:multiLevelType w:val="multilevel"/>
    <w:tmpl w:val="5E58C38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913158875">
    <w:abstractNumId w:val="0"/>
  </w:num>
  <w:num w:numId="2" w16cid:durableId="10816335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80967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F8"/>
    <w:rsid w:val="000632F1"/>
    <w:rsid w:val="000942B7"/>
    <w:rsid w:val="000D28D8"/>
    <w:rsid w:val="00147D2B"/>
    <w:rsid w:val="00191C7D"/>
    <w:rsid w:val="001C7D05"/>
    <w:rsid w:val="00261A02"/>
    <w:rsid w:val="002E7FAC"/>
    <w:rsid w:val="002F14BA"/>
    <w:rsid w:val="003A08BD"/>
    <w:rsid w:val="003B7FE6"/>
    <w:rsid w:val="003C6C39"/>
    <w:rsid w:val="003E5EB1"/>
    <w:rsid w:val="004577AA"/>
    <w:rsid w:val="00463439"/>
    <w:rsid w:val="004A162F"/>
    <w:rsid w:val="004E1733"/>
    <w:rsid w:val="004E3420"/>
    <w:rsid w:val="004E750B"/>
    <w:rsid w:val="0051068F"/>
    <w:rsid w:val="005522A0"/>
    <w:rsid w:val="006C583E"/>
    <w:rsid w:val="006F219C"/>
    <w:rsid w:val="006F7A1F"/>
    <w:rsid w:val="00861E45"/>
    <w:rsid w:val="008D38AF"/>
    <w:rsid w:val="008D6142"/>
    <w:rsid w:val="00946998"/>
    <w:rsid w:val="009C16AE"/>
    <w:rsid w:val="009D6520"/>
    <w:rsid w:val="00A03EF8"/>
    <w:rsid w:val="00A72B1C"/>
    <w:rsid w:val="00B13972"/>
    <w:rsid w:val="00B23082"/>
    <w:rsid w:val="00BB60F8"/>
    <w:rsid w:val="00C71A69"/>
    <w:rsid w:val="00CD7CD9"/>
    <w:rsid w:val="00D02A06"/>
    <w:rsid w:val="00D246A6"/>
    <w:rsid w:val="00D57314"/>
    <w:rsid w:val="00DF4586"/>
    <w:rsid w:val="00E370D4"/>
    <w:rsid w:val="00E40CCD"/>
    <w:rsid w:val="00E61582"/>
    <w:rsid w:val="00E7622C"/>
    <w:rsid w:val="00E900CF"/>
    <w:rsid w:val="00EA5B7A"/>
    <w:rsid w:val="00EA77E6"/>
    <w:rsid w:val="00F0712E"/>
    <w:rsid w:val="00F373E2"/>
    <w:rsid w:val="00F4417D"/>
    <w:rsid w:val="00F6032F"/>
    <w:rsid w:val="00F84BD2"/>
    <w:rsid w:val="00FC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F30A"/>
  <w15:chartTrackingRefBased/>
  <w15:docId w15:val="{571BE77B-3849-45E8-9AF5-0AEFD90E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3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370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70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0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70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0D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E1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733"/>
  </w:style>
  <w:style w:type="paragraph" w:styleId="Stopka">
    <w:name w:val="footer"/>
    <w:basedOn w:val="Normalny"/>
    <w:link w:val="StopkaZnak"/>
    <w:uiPriority w:val="99"/>
    <w:unhideWhenUsed/>
    <w:rsid w:val="004E1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733"/>
  </w:style>
  <w:style w:type="paragraph" w:styleId="Akapitzlist">
    <w:name w:val="List Paragraph"/>
    <w:basedOn w:val="Normalny"/>
    <w:uiPriority w:val="34"/>
    <w:qFormat/>
    <w:rsid w:val="00D02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BB884-4023-4B89-988E-E0515DD67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798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Rudawska, Joanna</dc:creator>
  <cp:keywords/>
  <dc:description/>
  <cp:lastModifiedBy>Cichoń, Katarzyna</cp:lastModifiedBy>
  <cp:revision>21</cp:revision>
  <dcterms:created xsi:type="dcterms:W3CDTF">2024-11-13T12:49:00Z</dcterms:created>
  <dcterms:modified xsi:type="dcterms:W3CDTF">2024-12-13T07:15:00Z</dcterms:modified>
</cp:coreProperties>
</file>