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B052" w14:textId="77777777" w:rsidR="00953046" w:rsidRDefault="00953046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C9D7C56" w14:textId="3DF38F04" w:rsidR="00C82BCB" w:rsidRPr="00C82BCB" w:rsidRDefault="009863A8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ałącznik </w:t>
      </w:r>
      <w:r w:rsidR="00C209E7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>r 1</w:t>
      </w:r>
      <w:r w:rsidR="00F470FC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1B64350" w14:textId="443E54D7" w:rsidR="00154C80" w:rsidRDefault="00F470FC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>REGULAMIN</w:t>
      </w:r>
      <w:r w:rsidR="002A1833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 xml:space="preserve"> REKRUTACJI</w:t>
      </w:r>
    </w:p>
    <w:p w14:paraId="58659C7B" w14:textId="77777777" w:rsidR="00943C6B" w:rsidRDefault="0040791E" w:rsidP="0040791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42524">
        <w:rPr>
          <w:rFonts w:ascii="Times New Roman" w:hAnsi="Times New Roman" w:cs="Times New Roman"/>
          <w:i/>
          <w:iCs/>
          <w:sz w:val="20"/>
          <w:szCs w:val="20"/>
        </w:rPr>
        <w:t>w szkoleniach</w:t>
      </w:r>
      <w:r w:rsidR="00943C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42524">
        <w:rPr>
          <w:rFonts w:ascii="Times New Roman" w:hAnsi="Times New Roman" w:cs="Times New Roman"/>
          <w:i/>
          <w:iCs/>
          <w:sz w:val="20"/>
          <w:szCs w:val="20"/>
        </w:rPr>
        <w:t xml:space="preserve"> dla</w:t>
      </w:r>
    </w:p>
    <w:p w14:paraId="6E96B702" w14:textId="77777777" w:rsidR="00943C6B" w:rsidRDefault="0040791E" w:rsidP="0040791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610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Opiekunów osób chorych, starszych i niesamodzielnych, </w:t>
      </w:r>
    </w:p>
    <w:p w14:paraId="02E19755" w14:textId="77777777" w:rsidR="00943C6B" w:rsidRDefault="0040791E" w:rsidP="0040791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Asystenta osób starszych, chorych i niesamodzielnych, </w:t>
      </w:r>
    </w:p>
    <w:p w14:paraId="671EFF6D" w14:textId="06F512DF" w:rsidR="0040791E" w:rsidRPr="00C82BCB" w:rsidRDefault="0040791E" w:rsidP="0040791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66D51">
        <w:rPr>
          <w:rFonts w:ascii="Times New Roman" w:hAnsi="Times New Roman" w:cs="Times New Roman"/>
          <w:i/>
          <w:iCs/>
          <w:sz w:val="20"/>
          <w:szCs w:val="20"/>
        </w:rPr>
        <w:t>Opiekunki Środowiskowej</w:t>
      </w:r>
    </w:p>
    <w:p w14:paraId="06EB7678" w14:textId="77777777" w:rsidR="00C82BCB" w:rsidRPr="00965B36" w:rsidRDefault="00C82BCB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33AC670F" w14:textId="77777777" w:rsidR="00943C6B" w:rsidRDefault="00935ECC" w:rsidP="0093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14:paraId="7CEDDFA8" w14:textId="77777777" w:rsidR="00943C6B" w:rsidRDefault="00935ECC" w:rsidP="00935E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udziału </w:t>
      </w:r>
      <w:r w:rsidRPr="002A1833">
        <w:rPr>
          <w:rFonts w:ascii="Times New Roman" w:hAnsi="Times New Roman" w:cs="Times New Roman"/>
          <w:b/>
          <w:sz w:val="24"/>
          <w:szCs w:val="24"/>
        </w:rPr>
        <w:t xml:space="preserve">w szkoleniach </w:t>
      </w:r>
      <w:r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</w:p>
    <w:p w14:paraId="39149371" w14:textId="77777777" w:rsidR="00943C6B" w:rsidRDefault="00935ECC" w:rsidP="0093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FE">
        <w:rPr>
          <w:rFonts w:ascii="Times New Roman" w:hAnsi="Times New Roman" w:cs="Times New Roman"/>
          <w:b/>
          <w:bCs/>
          <w:sz w:val="24"/>
          <w:szCs w:val="24"/>
        </w:rPr>
        <w:t>Opiekunów osób chorych, starszych i niesamodzielnych</w:t>
      </w:r>
      <w:r w:rsidRPr="002A1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C2FA2" w14:textId="77777777" w:rsidR="00943C6B" w:rsidRDefault="00935ECC" w:rsidP="0093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33">
        <w:rPr>
          <w:rFonts w:ascii="Times New Roman" w:hAnsi="Times New Roman" w:cs="Times New Roman"/>
          <w:b/>
          <w:sz w:val="24"/>
          <w:szCs w:val="24"/>
        </w:rPr>
        <w:t>w związku z realizacją projektu</w:t>
      </w:r>
    </w:p>
    <w:p w14:paraId="16662FD9" w14:textId="65692FD0" w:rsidR="00935ECC" w:rsidRDefault="00935ECC" w:rsidP="0093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33">
        <w:rPr>
          <w:rFonts w:ascii="Times New Roman" w:hAnsi="Times New Roman" w:cs="Times New Roman"/>
          <w:b/>
          <w:sz w:val="24"/>
          <w:szCs w:val="24"/>
        </w:rPr>
        <w:t xml:space="preserve"> pn.: „Tworzenie Lokalnych Systemów Wsparcia dla Seniorów”.</w:t>
      </w:r>
    </w:p>
    <w:p w14:paraId="14751BFC" w14:textId="77777777" w:rsidR="00882CF0" w:rsidRPr="00F36058" w:rsidRDefault="00882CF0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26D9843B" w14:textId="52084ECC" w:rsidR="00882CF0" w:rsidRPr="00F36058" w:rsidRDefault="00882CF0" w:rsidP="00882CF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058">
        <w:rPr>
          <w:rFonts w:ascii="Times New Roman" w:hAnsi="Times New Roman" w:cs="Times New Roman"/>
          <w:lang w:eastAsia="pl-PL"/>
        </w:rPr>
        <w:t xml:space="preserve">Projekt jest </w:t>
      </w:r>
      <w:r w:rsidR="00DF3AA8">
        <w:rPr>
          <w:rFonts w:ascii="Times New Roman" w:hAnsi="Times New Roman" w:cs="Times New Roman"/>
          <w:lang w:eastAsia="pl-PL"/>
        </w:rPr>
        <w:t xml:space="preserve">realizowany przez Województwo Świętokrzyskie </w:t>
      </w:r>
      <w:r w:rsidR="00DF3AA8" w:rsidRPr="00F36058">
        <w:rPr>
          <w:rFonts w:ascii="Times New Roman" w:hAnsi="Times New Roman" w:cs="Times New Roman"/>
          <w:lang w:eastAsia="pl-PL"/>
        </w:rPr>
        <w:t>w ramach programu regionalnego Fundusze Europejskie dla Świętokrzyskiego 2021-2027</w:t>
      </w:r>
      <w:r w:rsidR="00DF3AA8">
        <w:rPr>
          <w:rFonts w:ascii="Times New Roman" w:hAnsi="Times New Roman" w:cs="Times New Roman"/>
          <w:lang w:eastAsia="pl-PL"/>
        </w:rPr>
        <w:t xml:space="preserve"> </w:t>
      </w:r>
      <w:r w:rsidR="00DF3AA8" w:rsidRPr="00F36058">
        <w:rPr>
          <w:rFonts w:ascii="Times New Roman" w:hAnsi="Times New Roman" w:cs="Times New Roman"/>
          <w:lang w:eastAsia="pl-PL"/>
        </w:rPr>
        <w:t>współfinansowan</w:t>
      </w:r>
      <w:r w:rsidR="00DF3AA8">
        <w:rPr>
          <w:rFonts w:ascii="Times New Roman" w:hAnsi="Times New Roman" w:cs="Times New Roman"/>
          <w:lang w:eastAsia="pl-PL"/>
        </w:rPr>
        <w:t>ego</w:t>
      </w:r>
      <w:r w:rsidR="00DF3AA8" w:rsidRPr="00F36058">
        <w:rPr>
          <w:rFonts w:ascii="Times New Roman" w:hAnsi="Times New Roman" w:cs="Times New Roman"/>
          <w:lang w:eastAsia="pl-PL"/>
        </w:rPr>
        <w:t xml:space="preserve"> ze środków Europejskiego Funduszu Społecznego Plus</w:t>
      </w:r>
      <w:r w:rsidR="00DF3AA8">
        <w:rPr>
          <w:rFonts w:ascii="Times New Roman" w:hAnsi="Times New Roman" w:cs="Times New Roman"/>
          <w:lang w:eastAsia="pl-PL"/>
        </w:rPr>
        <w:t>,</w:t>
      </w:r>
      <w:r w:rsidR="00DF3AA8" w:rsidRPr="00F36058">
        <w:rPr>
          <w:rFonts w:ascii="Times New Roman" w:hAnsi="Times New Roman" w:cs="Times New Roman"/>
          <w:lang w:eastAsia="pl-PL"/>
        </w:rPr>
        <w:t xml:space="preserve"> Priorytet 9 Usługi społeczne i zdrowotne, Działania 9.4 Zwiększenie dostępności usług społecznych i zdrowotnych.</w:t>
      </w:r>
      <w:r w:rsidRPr="00F36058">
        <w:rPr>
          <w:rFonts w:ascii="Times New Roman" w:hAnsi="Times New Roman" w:cs="Times New Roman"/>
          <w:lang w:eastAsia="pl-PL"/>
        </w:rPr>
        <w:t xml:space="preserve"> </w:t>
      </w:r>
    </w:p>
    <w:p w14:paraId="3C4F4CE0" w14:textId="77777777" w:rsidR="00882CF0" w:rsidRPr="00F36058" w:rsidRDefault="00882CF0" w:rsidP="00882CF0">
      <w:pPr>
        <w:spacing w:after="0"/>
        <w:rPr>
          <w:rFonts w:ascii="Times New Roman" w:hAnsi="Times New Roman" w:cs="Times New Roman"/>
          <w:lang w:eastAsia="pl-PL"/>
        </w:rPr>
      </w:pPr>
    </w:p>
    <w:p w14:paraId="153FABED" w14:textId="77777777"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14:paraId="6AF5C116" w14:textId="77777777" w:rsidTr="00222985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3ADABFB8" w14:textId="1E88042E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Wypełnia Partner projektu</w:t>
            </w:r>
          </w:p>
          <w:p w14:paraId="3C334012" w14:textId="103FC520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Realizatora: ……………………………………….</w:t>
            </w:r>
          </w:p>
          <w:p w14:paraId="78E2F541" w14:textId="77777777" w:rsidR="00A16A5C" w:rsidRDefault="00A16A5C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437ED3" w14:textId="2707470A" w:rsidR="00807B0E" w:rsidRDefault="00807B0E" w:rsidP="00807B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………………………….                                                                        ……….…………………………………………..</w:t>
            </w:r>
          </w:p>
          <w:p w14:paraId="7491CF4D" w14:textId="3425EE49" w:rsidR="00807B0E" w:rsidRDefault="00807B0E" w:rsidP="00807B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(data złożenia formularza)                                                              (imię i nazwisko Gminnego Koordynatora ds. LSWS) </w:t>
            </w:r>
          </w:p>
          <w:p w14:paraId="6FDCE9A3" w14:textId="77777777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6B36350" w14:textId="67A2CF5F" w:rsidR="000310C4" w:rsidRPr="00C104F0" w:rsidRDefault="000310C4" w:rsidP="00807B0E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 w:rsidR="00807B0E">
              <w:rPr>
                <w:rFonts w:ascii="Times New Roman" w:hAnsi="Times New Roman"/>
                <w:color w:val="000000"/>
                <w:sz w:val="18"/>
                <w:szCs w:val="18"/>
              </w:rPr>
              <w:t>złożyć u Partnera Projektu właściwego ze względu na miejsce zamieszkania osoby zgłaszającej się na szkolenie.</w:t>
            </w:r>
          </w:p>
        </w:tc>
      </w:tr>
      <w:tr w:rsidR="000310C4" w:rsidRPr="00D35049" w14:paraId="43270704" w14:textId="77777777" w:rsidTr="00222985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70FD5EB4" w14:textId="77777777"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807B0E" w:rsidRPr="00D35049" w14:paraId="72A47E14" w14:textId="77777777" w:rsidTr="00222985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003B0110" w14:textId="77777777" w:rsidR="00807B0E" w:rsidRPr="00D35049" w:rsidRDefault="00807B0E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2CA84EA1" w14:textId="27306329"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 w:rsidR="00936034">
        <w:rPr>
          <w:rFonts w:ascii="Times New Roman" w:hAnsi="Times New Roman"/>
          <w:b/>
          <w:sz w:val="20"/>
          <w:szCs w:val="20"/>
        </w:rPr>
        <w:t xml:space="preserve">W </w:t>
      </w:r>
      <w:r w:rsidR="009C1C9F">
        <w:rPr>
          <w:rFonts w:ascii="Times New Roman" w:hAnsi="Times New Roman"/>
          <w:b/>
          <w:sz w:val="20"/>
          <w:szCs w:val="20"/>
        </w:rPr>
        <w:t>SZKOLENIU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p w14:paraId="0E847772" w14:textId="77777777" w:rsidR="00222985" w:rsidRPr="003F1DB4" w:rsidRDefault="00222985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330"/>
        <w:gridCol w:w="12"/>
      </w:tblGrid>
      <w:tr w:rsidR="00936034" w:rsidRPr="00C104F0" w14:paraId="489A1FDC" w14:textId="77777777" w:rsidTr="009C1C9F">
        <w:trPr>
          <w:gridAfter w:val="1"/>
          <w:wAfter w:w="12" w:type="dxa"/>
          <w:trHeight w:val="170"/>
        </w:trPr>
        <w:tc>
          <w:tcPr>
            <w:tcW w:w="9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499BAA4" w14:textId="6EB2646B" w:rsidR="00936034" w:rsidRPr="00C104F0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Hlk168557809"/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bookmarkEnd w:id="0"/>
      <w:tr w:rsidR="00936034" w:rsidRPr="00C104F0" w14:paraId="2DFF787D" w14:textId="77777777" w:rsidTr="009C1C9F">
        <w:trPr>
          <w:gridAfter w:val="1"/>
          <w:wAfter w:w="12" w:type="dxa"/>
          <w:trHeight w:val="351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318B" w14:textId="5FBEC488" w:rsidR="00936034" w:rsidRPr="00C104F0" w:rsidRDefault="0093603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3F7BAE" w14:paraId="0713EC94" w14:textId="77777777" w:rsidTr="007B541D">
        <w:trPr>
          <w:trHeight w:val="170"/>
        </w:trPr>
        <w:tc>
          <w:tcPr>
            <w:tcW w:w="47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28D4" w14:textId="2338CB53" w:rsidR="000310C4" w:rsidRPr="00935ECC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5EC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  <w:r w:rsidR="00367357" w:rsidRPr="00935EC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E-MAIL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631298D" w14:textId="156C98C7" w:rsidR="000310C4" w:rsidRPr="00935ECC" w:rsidRDefault="0036735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5EC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</w:tr>
      <w:tr w:rsidR="000310C4" w:rsidRPr="00C104F0" w14:paraId="14956DC7" w14:textId="77777777" w:rsidTr="007B541D">
        <w:trPr>
          <w:trHeight w:val="47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A1E4" w14:textId="77777777" w:rsidR="008D702B" w:rsidRPr="00C104F0" w:rsidRDefault="008D702B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D2C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99AB4D1" w14:textId="77777777" w:rsidR="00A50951" w:rsidRDefault="00A50951" w:rsidP="00732A5F">
      <w:pPr>
        <w:jc w:val="both"/>
        <w:rPr>
          <w:rFonts w:ascii="Times New Roman" w:hAnsi="Times New Roman"/>
          <w:b/>
        </w:rPr>
      </w:pPr>
    </w:p>
    <w:p w14:paraId="25DBA291" w14:textId="4D37328A" w:rsidR="00732A5F" w:rsidRDefault="00732A5F" w:rsidP="00732A5F">
      <w:pPr>
        <w:jc w:val="both"/>
        <w:rPr>
          <w:rFonts w:ascii="Times New Roman" w:hAnsi="Times New Roman"/>
          <w:b/>
        </w:rPr>
      </w:pPr>
      <w:r w:rsidRPr="00732A5F">
        <w:rPr>
          <w:rFonts w:ascii="Times New Roman" w:hAnsi="Times New Roman"/>
          <w:b/>
        </w:rPr>
        <w:t>Oświadczam, że jestem/nie jestem</w:t>
      </w:r>
      <w:r w:rsidR="00A50951">
        <w:rPr>
          <w:rFonts w:ascii="Times New Roman" w:hAnsi="Times New Roman"/>
          <w:b/>
        </w:rPr>
        <w:t>*</w:t>
      </w:r>
      <w:r w:rsidRPr="00732A5F">
        <w:rPr>
          <w:rFonts w:ascii="Times New Roman" w:hAnsi="Times New Roman"/>
          <w:b/>
        </w:rPr>
        <w:t xml:space="preserve"> pracownikiem świadczącym usługi w całodobowych instytucjach </w:t>
      </w:r>
      <w:r w:rsidR="003B5BA1">
        <w:rPr>
          <w:rFonts w:ascii="Times New Roman" w:hAnsi="Times New Roman"/>
          <w:b/>
        </w:rPr>
        <w:t>pomocy społecznej np. (DPS, ŚDS)</w:t>
      </w:r>
    </w:p>
    <w:p w14:paraId="491F51C1" w14:textId="6D2DE406" w:rsidR="003B5BA1" w:rsidRDefault="00A50951" w:rsidP="00A5095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</w:t>
      </w:r>
    </w:p>
    <w:p w14:paraId="31A8C164" w14:textId="7009951F" w:rsidR="00A50951" w:rsidRPr="00A50951" w:rsidRDefault="00A50951" w:rsidP="00A5095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50951">
        <w:rPr>
          <w:rFonts w:ascii="Times New Roman" w:hAnsi="Times New Roman"/>
          <w:b/>
          <w:sz w:val="16"/>
          <w:szCs w:val="16"/>
        </w:rPr>
        <w:t>Niepotrzebne skreślić</w:t>
      </w:r>
    </w:p>
    <w:p w14:paraId="7E7E0035" w14:textId="2507D589" w:rsidR="00732A5F" w:rsidRDefault="003B5BA1" w:rsidP="003B5BA1">
      <w:pPr>
        <w:pStyle w:val="Akapitzli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</w:t>
      </w:r>
    </w:p>
    <w:p w14:paraId="2D5D1706" w14:textId="04536205" w:rsidR="003B5BA1" w:rsidRDefault="003B5BA1" w:rsidP="003B5BA1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(imię i nazwisko)</w:t>
      </w:r>
    </w:p>
    <w:p w14:paraId="4081C389" w14:textId="77777777" w:rsidR="00A50951" w:rsidRPr="00E348B3" w:rsidRDefault="00A50951" w:rsidP="00E348B3">
      <w:pPr>
        <w:rPr>
          <w:rFonts w:ascii="Times New Roman" w:hAnsi="Times New Roman"/>
          <w:b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330"/>
        <w:gridCol w:w="12"/>
      </w:tblGrid>
      <w:tr w:rsidR="00732A5F" w:rsidRPr="00C104F0" w14:paraId="17B61ACE" w14:textId="77777777" w:rsidTr="00B72726">
        <w:trPr>
          <w:trHeight w:val="47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2B63D" w14:textId="77777777" w:rsidR="00732A5F" w:rsidRPr="008D0A2E" w:rsidRDefault="00732A5F" w:rsidP="00B72726">
            <w:pPr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SPECJALNE POTRZEBY WYNIKAJĄCE Z NIEPEŁNOSPRAWNOŚCI </w:t>
            </w:r>
          </w:p>
        </w:tc>
      </w:tr>
      <w:tr w:rsidR="00732A5F" w14:paraId="71D6C45A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FFBE" w14:textId="77777777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Przestrzeń dostosowana do niepełnosprawności ruchowych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EA9F" w14:textId="0C8FCCF9" w:rsidR="00732A5F" w:rsidRDefault="0037667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732A5F" w14:paraId="4E12A1A5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B4CB" w14:textId="77777777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Alternatywne formy materiałów szkoleniowych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B294" w14:textId="39BC1433" w:rsidR="00732A5F" w:rsidRDefault="0037667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732A5F" w14:paraId="5F8E1070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1487" w14:textId="77777777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53DD" w14:textId="728E04B6" w:rsidR="00732A5F" w:rsidRDefault="0037667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732A5F" w14:paraId="5D376F7B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79A5" w14:textId="77777777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Tłumacz języka migowego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8A6E" w14:textId="3CF98485" w:rsidR="00732A5F" w:rsidRDefault="0037667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732A5F" w14:paraId="69BAF418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B380" w14:textId="77777777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Inne…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0BF9" w14:textId="77777777" w:rsidR="00732A5F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A5F" w:rsidRPr="007B541D" w14:paraId="7BAF672C" w14:textId="77777777" w:rsidTr="00B72726">
        <w:trPr>
          <w:gridAfter w:val="1"/>
          <w:wAfter w:w="12" w:type="dxa"/>
          <w:trHeight w:val="170"/>
        </w:trPr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33361A" w14:textId="77777777" w:rsidR="00732A5F" w:rsidRPr="007B541D" w:rsidRDefault="00732A5F" w:rsidP="00B72726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SPECJALNE POTRZEBY ŻYWIENIOWE</w:t>
            </w:r>
          </w:p>
        </w:tc>
      </w:tr>
      <w:tr w:rsidR="00732A5F" w:rsidRPr="00C104F0" w14:paraId="44053088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FA20" w14:textId="4DF3AF34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Wyżywienie</w:t>
            </w:r>
            <w:r w:rsidR="003766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6656">
              <w:rPr>
                <w:rFonts w:ascii="Times New Roman" w:hAnsi="Times New Roman"/>
                <w:color w:val="000000"/>
                <w:sz w:val="20"/>
                <w:szCs w:val="20"/>
              </w:rPr>
              <w:t>np.</w:t>
            </w: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: Tradycyjne/Wegetariańskie/inne…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49E8" w14:textId="29E37DE3" w:rsidR="00732A5F" w:rsidRPr="007302A3" w:rsidRDefault="0037667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2A3">
              <w:rPr>
                <w:rFonts w:ascii="Times New Roman" w:hAnsi="Times New Roman"/>
                <w:color w:val="000000"/>
                <w:sz w:val="20"/>
                <w:szCs w:val="20"/>
              </w:rPr>
              <w:t>jakie</w:t>
            </w:r>
          </w:p>
        </w:tc>
      </w:tr>
      <w:tr w:rsidR="00732A5F" w:rsidRPr="003F7BAE" w14:paraId="62A03780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3B6C9" w14:textId="77777777" w:rsidR="00732A5F" w:rsidRPr="003F7BAE" w:rsidRDefault="00732A5F" w:rsidP="00B72726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FORMALNE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80DA4" w14:textId="77777777" w:rsidR="00732A5F" w:rsidRPr="003F7BAE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A5F" w:rsidRPr="008D702B" w14:paraId="6DC06BCF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B22" w14:textId="77777777" w:rsidR="00732A5F" w:rsidRPr="00F36058" w:rsidRDefault="00732A5F" w:rsidP="00B7272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zamieszkuje/pracuje na terenie woj. świętokrzyskiego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E4D3" w14:textId="77777777" w:rsidR="00732A5F" w:rsidRPr="003F7BAE" w:rsidRDefault="00732A5F" w:rsidP="00B7272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732A5F" w:rsidRPr="003F7BAE" w14:paraId="7B6F6893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4D977" w14:textId="77777777" w:rsidR="00732A5F" w:rsidRPr="003F7BAE" w:rsidRDefault="00732A5F" w:rsidP="00B7272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KRYTERIA PREMIUJĄCE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7680D" w14:textId="77777777" w:rsidR="00732A5F" w:rsidRPr="003F7BAE" w:rsidRDefault="00732A5F" w:rsidP="00B7272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2A5F" w:rsidRPr="008D702B" w14:paraId="0E229B56" w14:textId="77777777" w:rsidTr="00B72726">
        <w:trPr>
          <w:trHeight w:val="565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D5E5" w14:textId="435CD826" w:rsidR="00732A5F" w:rsidRPr="00F36058" w:rsidRDefault="00732A5F" w:rsidP="00B7272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 w:cs="Times New Roman"/>
                <w:sz w:val="20"/>
                <w:szCs w:val="20"/>
              </w:rPr>
              <w:t>pracownicy zatrudnieni w podmiotach /instytucjach</w:t>
            </w:r>
            <w:r w:rsidR="005574D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B431" w14:textId="77777777" w:rsidR="00732A5F" w:rsidRPr="008D702B" w:rsidRDefault="00732A5F" w:rsidP="00B727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01C1F10D" w14:textId="77777777" w:rsidR="007276B2" w:rsidRDefault="007276B2" w:rsidP="00E5729C">
      <w:pPr>
        <w:pStyle w:val="Akapitzlist"/>
        <w:jc w:val="center"/>
        <w:rPr>
          <w:rFonts w:ascii="Times New Roman" w:hAnsi="Times New Roman"/>
          <w:b/>
        </w:rPr>
      </w:pPr>
    </w:p>
    <w:p w14:paraId="726D1F46" w14:textId="2C9C42F8" w:rsidR="00E5729C" w:rsidRDefault="00C31B00" w:rsidP="00E5729C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E5729C" w:rsidRPr="00C31B00">
        <w:rPr>
          <w:rFonts w:ascii="Times New Roman" w:hAnsi="Times New Roman"/>
          <w:b/>
        </w:rPr>
        <w:t>ŚWIADCZENIE</w:t>
      </w:r>
    </w:p>
    <w:p w14:paraId="449AC290" w14:textId="77777777" w:rsidR="003D4BCD" w:rsidRPr="00C31B00" w:rsidRDefault="003D4BCD" w:rsidP="00E5729C">
      <w:pPr>
        <w:pStyle w:val="Akapitzlist"/>
        <w:jc w:val="center"/>
        <w:rPr>
          <w:rFonts w:ascii="Times New Roman" w:hAnsi="Times New Roman"/>
          <w:b/>
        </w:rPr>
      </w:pPr>
    </w:p>
    <w:p w14:paraId="0A5DF697" w14:textId="084921BE" w:rsidR="00935ECC" w:rsidRPr="003D4BCD" w:rsidRDefault="00935ECC" w:rsidP="00935E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 xml:space="preserve">Oświadczam, że zapoznałam/em się z </w:t>
      </w:r>
      <w:r w:rsidRPr="00605E6D">
        <w:rPr>
          <w:rFonts w:ascii="Times New Roman" w:hAnsi="Times New Roman"/>
          <w:b/>
          <w:sz w:val="18"/>
          <w:szCs w:val="18"/>
        </w:rPr>
        <w:t>REGULAMINEM REKRUTACJI I UCZESTNICTWA W SZKOLENIACH organizowanych w ramach projektu „Tworzenie Lokalnych Systemów Wsparci</w:t>
      </w:r>
      <w:r w:rsidRPr="003D4BCD">
        <w:rPr>
          <w:rFonts w:ascii="Times New Roman" w:hAnsi="Times New Roman"/>
          <w:b/>
          <w:sz w:val="18"/>
          <w:szCs w:val="18"/>
        </w:rPr>
        <w:t>a dla Seniorów”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D4BCD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współfinansowanego ze środków Unii Europejskiej w ramach </w:t>
      </w:r>
      <w:r>
        <w:rPr>
          <w:rFonts w:ascii="Times New Roman" w:hAnsi="Times New Roman"/>
          <w:b/>
          <w:sz w:val="18"/>
          <w:szCs w:val="18"/>
        </w:rPr>
        <w:t>programu regionalnego Fundusze Europejskie dla Świętokrzyskiego 2021 -2027,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Zwiększenie dostępności do usług społecznych i zdrowotnych. </w:t>
      </w:r>
      <w:r w:rsidRPr="003D4BCD">
        <w:rPr>
          <w:rFonts w:ascii="Times New Roman" w:hAnsi="Times New Roman"/>
          <w:b/>
          <w:sz w:val="18"/>
          <w:szCs w:val="18"/>
        </w:rPr>
        <w:t>oraz akceptuję jego postanowienia.</w:t>
      </w:r>
    </w:p>
    <w:p w14:paraId="3C31BAC9" w14:textId="7638E68B" w:rsidR="003D4BCD" w:rsidRPr="003D4BCD" w:rsidRDefault="003D4BCD" w:rsidP="003D4B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na dzień przystąpienia do projektu „Tworzenie Lokalnych Systemów Wsparcia dla Seniorów”, spełniam wymogi kwalifikacyjne do projektu.</w:t>
      </w:r>
    </w:p>
    <w:p w14:paraId="5AD79845" w14:textId="73E0ECDF" w:rsidR="003D4BCD" w:rsidRPr="003D4BCD" w:rsidRDefault="003D4BCD" w:rsidP="003D4B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zostałam/em poinformowana/y, że projekt jest finansowany ze środków Europejskiego Funduszu Społecznego Plus.</w:t>
      </w:r>
    </w:p>
    <w:p w14:paraId="2E0E1CAF" w14:textId="35CFF790" w:rsidR="00C31B00" w:rsidRDefault="00C31B00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 /łam się z KLAUZULĄ INFORMACYJNĄ RODO i wyrażam zgodę na realizację jej zapisów:</w:t>
      </w:r>
    </w:p>
    <w:p w14:paraId="50EA0452" w14:textId="77777777" w:rsidR="00C31B00" w:rsidRP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1FB9DCD5" w14:textId="77777777" w:rsid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zm.), zwanego dalej: „RODO”, informuje się, że: </w:t>
      </w:r>
    </w:p>
    <w:p w14:paraId="7DCFDED8" w14:textId="6707FA07" w:rsidR="00C31B00" w:rsidRPr="00341C4D" w:rsidRDefault="00C31B00" w:rsidP="00673D7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</w:t>
      </w:r>
      <w:proofErr w:type="spellStart"/>
      <w:r w:rsidRPr="00341C4D">
        <w:rPr>
          <w:rFonts w:ascii="Times New Roman" w:hAnsi="Times New Roman"/>
          <w:b/>
          <w:sz w:val="18"/>
          <w:szCs w:val="18"/>
        </w:rPr>
        <w:t>tel</w:t>
      </w:r>
      <w:proofErr w:type="spellEnd"/>
      <w:r w:rsidRPr="00341C4D">
        <w:rPr>
          <w:rFonts w:ascii="Times New Roman" w:hAnsi="Times New Roman"/>
          <w:b/>
          <w:sz w:val="18"/>
          <w:szCs w:val="18"/>
        </w:rPr>
        <w:t xml:space="preserve">: 41 395-10-00, fax: 41 344 52 65, </w:t>
      </w:r>
      <w:r w:rsidR="00341C4D" w:rsidRP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4D59BCB2" w14:textId="32EA5E30" w:rsidR="003C22A3" w:rsidRPr="0040791E" w:rsidRDefault="00C31B00" w:rsidP="0040791E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Wyznaczono Inspektora Ochrony Danych, z którym można się skontaktować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74E446AA" w14:textId="33C6D203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03718B05" w14:textId="028900E5" w:rsidR="00C31B00" w:rsidRDefault="00C31B00" w:rsidP="00341C4D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lastRenderedPageBreak/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35D641FF" w14:textId="474BD1D5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77AEA72E" w14:textId="2E0DF01B" w:rsidR="00C31B00" w:rsidRPr="00C31B00" w:rsidRDefault="00C31B00" w:rsidP="00C31B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02507DDC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64F914FF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0DC52205" w14:textId="77777777" w:rsid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1CE14B84" w14:textId="236C535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Instrumentu Wsparcia Finansowego na rzecz Zarządzania Granicami i Polityki Wizowej (Dz. U. UE.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2021 r. Nr 231, str. 159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3DF904F0" w14:textId="7DD1C74B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Rozporządzenie Parlamentu Europejskiego i Rady (UE) 2021/1057 z dnia 24 czerwca 2021 r. ustanawiające Europejski Fundusz Społeczny Plus (EFS+) oraz uchylające rozporządzenie (UE) nr 1296/2013 (Dz. U. UE. L. z 2021 r. Nr 231, str. 21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153F2DBA" w14:textId="7777777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33C9F770" w14:textId="5EB6DA4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27 sierpnia 2009 r. o finansach publicznych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zm.); </w:t>
      </w:r>
    </w:p>
    <w:p w14:paraId="65669DAD" w14:textId="41DA1914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</w:t>
      </w:r>
      <w:r w:rsidR="00C35C2F"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2020 r. poz. 164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zm.).</w:t>
      </w:r>
    </w:p>
    <w:p w14:paraId="3D26B895" w14:textId="6D737D4D" w:rsidR="00C31B00" w:rsidRPr="00341C4D" w:rsidRDefault="00C31B00" w:rsidP="00F1439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Zakres Pani/Pana danych osobowych, które może przetwarzać Administrator wynika</w:t>
      </w:r>
      <w:r w:rsidR="00341C4D" w:rsidRPr="00341C4D">
        <w:rPr>
          <w:rFonts w:ascii="Times New Roman" w:hAnsi="Times New Roman"/>
          <w:b/>
          <w:sz w:val="18"/>
          <w:szCs w:val="18"/>
        </w:rPr>
        <w:t xml:space="preserve"> </w:t>
      </w:r>
      <w:r w:rsidRPr="00341C4D">
        <w:rPr>
          <w:rFonts w:ascii="Times New Roman" w:hAnsi="Times New Roman"/>
          <w:b/>
          <w:sz w:val="18"/>
          <w:szCs w:val="18"/>
        </w:rPr>
        <w:t xml:space="preserve">z art. 87 ust. 2 i ust. 3 ustawy z dnia 28 kwietnia 2022 r. o zasadach realizacji zadań finansowanych ze środków europejskich w perspektywie finansowej 2021-2027. </w:t>
      </w:r>
    </w:p>
    <w:p w14:paraId="5A86C93D" w14:textId="2BDF0B30" w:rsidR="00C31B00" w:rsidRPr="00341C4D" w:rsidRDefault="00C31B00" w:rsidP="00D00B6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wynikają z przepisów prawa, podmiotom, które wykonują usługi związane z obsługą i rozwojem systemów teleinformatycznych, a także zapewnieniem łączności, np. dostawcom rozwiązań IT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7FE31EDE" w14:textId="0CBABEA9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47243890" w14:textId="0A01DA0D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539AC759" w14:textId="70A959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Jeśli podstawą przetwarzania Pani/Pana danych osobowych są: art. 6 ust. 1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lit.a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i lit. c, art. 9 ust. 2 lit. g RODO, posiada Pani/Pan prawo dostępu do treści danych osobowych</w:t>
      </w:r>
      <w:r w:rsidR="00341C4D"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73DE95C5" w14:textId="77777777" w:rsidR="00C31B00" w:rsidRPr="00C31B00" w:rsidRDefault="00C31B00" w:rsidP="00C31B00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3D248ABF" w14:textId="73ED6D34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3DEB95AE" w14:textId="39FAD4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mogą zostać przekazane Administratorowi przez Panią/Pana lub pośrednio przez Partnera oraz instytucje i podmioty zaangażowane w realizację Projektu. </w:t>
      </w:r>
    </w:p>
    <w:p w14:paraId="7756A380" w14:textId="7695ECC6" w:rsidR="00C31B00" w:rsidRPr="00C31B00" w:rsidRDefault="00C31B00" w:rsidP="004670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lastRenderedPageBreak/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26922313" w14:textId="378B5057" w:rsid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 w:rsidR="00341C4D">
        <w:rPr>
          <w:rFonts w:ascii="Times New Roman" w:hAnsi="Times New Roman"/>
          <w:b/>
          <w:sz w:val="18"/>
          <w:szCs w:val="18"/>
        </w:rPr>
        <w:t>.</w:t>
      </w:r>
    </w:p>
    <w:p w14:paraId="21DE9B05" w14:textId="78C3C786" w:rsidR="00E5729C" w:rsidRPr="00EC052A" w:rsidRDefault="00E5729C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231F2265" w14:textId="66C4E45D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 w:rsidR="003318B2"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 w:rsidR="00A815AA">
        <w:rPr>
          <w:rFonts w:ascii="Times New Roman" w:hAnsi="Times New Roman"/>
          <w:b/>
          <w:sz w:val="18"/>
          <w:szCs w:val="18"/>
        </w:rPr>
        <w:t>Tworzenie</w:t>
      </w:r>
      <w:r w:rsidR="00E5729C">
        <w:rPr>
          <w:rFonts w:ascii="Times New Roman" w:hAnsi="Times New Roman"/>
          <w:b/>
          <w:sz w:val="18"/>
          <w:szCs w:val="18"/>
        </w:rPr>
        <w:t xml:space="preserve"> </w:t>
      </w:r>
      <w:r w:rsidR="00A3422E">
        <w:rPr>
          <w:rFonts w:ascii="Times New Roman" w:hAnsi="Times New Roman"/>
          <w:b/>
          <w:sz w:val="18"/>
          <w:szCs w:val="18"/>
        </w:rPr>
        <w:t>L</w:t>
      </w:r>
      <w:r w:rsidR="00E5729C">
        <w:rPr>
          <w:rFonts w:ascii="Times New Roman" w:hAnsi="Times New Roman"/>
          <w:b/>
          <w:sz w:val="18"/>
          <w:szCs w:val="18"/>
        </w:rPr>
        <w:t xml:space="preserve">okalnych </w:t>
      </w:r>
      <w:r w:rsidR="00A3422E">
        <w:rPr>
          <w:rFonts w:ascii="Times New Roman" w:hAnsi="Times New Roman"/>
          <w:b/>
          <w:sz w:val="18"/>
          <w:szCs w:val="18"/>
        </w:rPr>
        <w:t>S</w:t>
      </w:r>
      <w:r w:rsidR="00E5729C">
        <w:rPr>
          <w:rFonts w:ascii="Times New Roman" w:hAnsi="Times New Roman"/>
          <w:b/>
          <w:sz w:val="18"/>
          <w:szCs w:val="18"/>
        </w:rPr>
        <w:t xml:space="preserve">ystemów </w:t>
      </w:r>
      <w:r w:rsidR="00A3422E">
        <w:rPr>
          <w:rFonts w:ascii="Times New Roman" w:hAnsi="Times New Roman"/>
          <w:b/>
          <w:sz w:val="18"/>
          <w:szCs w:val="18"/>
        </w:rPr>
        <w:t>W</w:t>
      </w:r>
      <w:r w:rsidR="00E5729C">
        <w:rPr>
          <w:rFonts w:ascii="Times New Roman" w:hAnsi="Times New Roman"/>
          <w:b/>
          <w:sz w:val="18"/>
          <w:szCs w:val="18"/>
        </w:rPr>
        <w:t xml:space="preserve">sparcia dla </w:t>
      </w:r>
      <w:r w:rsidR="00A3422E">
        <w:rPr>
          <w:rFonts w:ascii="Times New Roman" w:hAnsi="Times New Roman"/>
          <w:b/>
          <w:sz w:val="18"/>
          <w:szCs w:val="18"/>
        </w:rPr>
        <w:t>S</w:t>
      </w:r>
      <w:r w:rsidR="00E5729C">
        <w:rPr>
          <w:rFonts w:ascii="Times New Roman" w:hAnsi="Times New Roman"/>
          <w:b/>
          <w:sz w:val="18"/>
          <w:szCs w:val="18"/>
        </w:rPr>
        <w:t>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 w:rsidR="003318B2"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 w:rsidR="003318B2"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 w:rsidR="003318B2"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7C773EED" w14:textId="77777777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313D9A2C" w14:textId="09CA6A00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informacji drogą telefoniczną lub elektroniczną (e-mail) </w:t>
      </w:r>
      <w:r w:rsidR="00C31B00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>o organizowanych działaniach projektowych.</w:t>
      </w:r>
    </w:p>
    <w:p w14:paraId="23505C42" w14:textId="77777777" w:rsidR="00AF4E09" w:rsidRDefault="00AF4E09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6F36011B" w14:textId="77777777" w:rsidR="00E67C9B" w:rsidRDefault="00E67C9B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647B68AB" w14:textId="77777777" w:rsidR="00E67C9B" w:rsidRDefault="00E67C9B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44E12FA2" w14:textId="77777777"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0DED369E" w14:textId="1A06C512" w:rsidR="000310C4" w:rsidRDefault="006F556C" w:rsidP="006F556C">
      <w:pPr>
        <w:tabs>
          <w:tab w:val="left" w:pos="423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0310C4"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1B0C64BE" w14:textId="77777777" w:rsidR="00EC052A" w:rsidRDefault="00EC052A" w:rsidP="00B75AB1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sectPr w:rsidR="00EC052A" w:rsidSect="00516B96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81E46" w14:textId="77777777" w:rsidR="00E0561A" w:rsidRDefault="00E0561A" w:rsidP="000310C4">
      <w:pPr>
        <w:spacing w:after="0" w:line="240" w:lineRule="auto"/>
      </w:pPr>
      <w:r>
        <w:separator/>
      </w:r>
    </w:p>
  </w:endnote>
  <w:endnote w:type="continuationSeparator" w:id="0">
    <w:p w14:paraId="52D54FE0" w14:textId="77777777" w:rsidR="00E0561A" w:rsidRDefault="00E0561A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DF279" w14:textId="77777777" w:rsidR="00E0561A" w:rsidRDefault="00E0561A" w:rsidP="000310C4">
      <w:pPr>
        <w:spacing w:after="0" w:line="240" w:lineRule="auto"/>
      </w:pPr>
      <w:r>
        <w:separator/>
      </w:r>
    </w:p>
  </w:footnote>
  <w:footnote w:type="continuationSeparator" w:id="0">
    <w:p w14:paraId="70DEDA66" w14:textId="77777777" w:rsidR="00E0561A" w:rsidRDefault="00E0561A" w:rsidP="000310C4">
      <w:pPr>
        <w:spacing w:after="0" w:line="240" w:lineRule="auto"/>
      </w:pPr>
      <w:r>
        <w:continuationSeparator/>
      </w:r>
    </w:p>
  </w:footnote>
  <w:footnote w:id="1">
    <w:p w14:paraId="5BDD0045" w14:textId="399D630F" w:rsidR="005574D0" w:rsidRDefault="00557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74D0">
        <w:t>świadczących usługi bezpośrednio u odbiorcy wsparcia, lub klubach seniora, ośrodkach wsparcia dziennego, zadaniach organizowanych przez organizacje pozarządowe ukierunkowanych na  opiekę nad osobami starszymi i z niepełnosprawnościami w formie niestacjonarnej /dziennej.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84654">
    <w:abstractNumId w:val="1"/>
  </w:num>
  <w:num w:numId="2" w16cid:durableId="1596745128">
    <w:abstractNumId w:val="4"/>
  </w:num>
  <w:num w:numId="3" w16cid:durableId="73168859">
    <w:abstractNumId w:val="5"/>
  </w:num>
  <w:num w:numId="4" w16cid:durableId="1422801800">
    <w:abstractNumId w:val="0"/>
  </w:num>
  <w:num w:numId="5" w16cid:durableId="1323852863">
    <w:abstractNumId w:val="3"/>
  </w:num>
  <w:num w:numId="6" w16cid:durableId="333457812">
    <w:abstractNumId w:val="2"/>
  </w:num>
  <w:num w:numId="7" w16cid:durableId="118208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221D7"/>
    <w:rsid w:val="000310C4"/>
    <w:rsid w:val="00032E68"/>
    <w:rsid w:val="00043184"/>
    <w:rsid w:val="00063608"/>
    <w:rsid w:val="000A63C9"/>
    <w:rsid w:val="000B06F5"/>
    <w:rsid w:val="000C7F6F"/>
    <w:rsid w:val="000E2906"/>
    <w:rsid w:val="00114083"/>
    <w:rsid w:val="0011457C"/>
    <w:rsid w:val="00121567"/>
    <w:rsid w:val="0013352B"/>
    <w:rsid w:val="00154C80"/>
    <w:rsid w:val="001938FC"/>
    <w:rsid w:val="001C33E4"/>
    <w:rsid w:val="001D0ED0"/>
    <w:rsid w:val="001D7F5C"/>
    <w:rsid w:val="001E059D"/>
    <w:rsid w:val="001F18B5"/>
    <w:rsid w:val="00212FA8"/>
    <w:rsid w:val="00222985"/>
    <w:rsid w:val="00246194"/>
    <w:rsid w:val="00264B44"/>
    <w:rsid w:val="00282D18"/>
    <w:rsid w:val="002A1833"/>
    <w:rsid w:val="002B0529"/>
    <w:rsid w:val="002B15BC"/>
    <w:rsid w:val="002D7F2D"/>
    <w:rsid w:val="002E6B82"/>
    <w:rsid w:val="003318B2"/>
    <w:rsid w:val="00340A7A"/>
    <w:rsid w:val="00341C4D"/>
    <w:rsid w:val="00361FDC"/>
    <w:rsid w:val="00367357"/>
    <w:rsid w:val="0037667F"/>
    <w:rsid w:val="0038288B"/>
    <w:rsid w:val="003847E3"/>
    <w:rsid w:val="003B5BA1"/>
    <w:rsid w:val="003C006A"/>
    <w:rsid w:val="003C22A3"/>
    <w:rsid w:val="003C5F8B"/>
    <w:rsid w:val="003C739A"/>
    <w:rsid w:val="003D44E0"/>
    <w:rsid w:val="003D4BCD"/>
    <w:rsid w:val="003F7BAE"/>
    <w:rsid w:val="004011F1"/>
    <w:rsid w:val="0040791E"/>
    <w:rsid w:val="00411CF4"/>
    <w:rsid w:val="00425A89"/>
    <w:rsid w:val="004365A4"/>
    <w:rsid w:val="00451116"/>
    <w:rsid w:val="00453D33"/>
    <w:rsid w:val="00484933"/>
    <w:rsid w:val="004C3E44"/>
    <w:rsid w:val="00516281"/>
    <w:rsid w:val="00516B96"/>
    <w:rsid w:val="00552139"/>
    <w:rsid w:val="005574D0"/>
    <w:rsid w:val="00576C05"/>
    <w:rsid w:val="005A50C8"/>
    <w:rsid w:val="005C7E09"/>
    <w:rsid w:val="00611F57"/>
    <w:rsid w:val="0061773C"/>
    <w:rsid w:val="0063039D"/>
    <w:rsid w:val="00640E5E"/>
    <w:rsid w:val="006473A2"/>
    <w:rsid w:val="006555BD"/>
    <w:rsid w:val="00655B2B"/>
    <w:rsid w:val="006B0B22"/>
    <w:rsid w:val="006C133B"/>
    <w:rsid w:val="006D4FDA"/>
    <w:rsid w:val="006D5773"/>
    <w:rsid w:val="006E04EC"/>
    <w:rsid w:val="006F556C"/>
    <w:rsid w:val="007276B2"/>
    <w:rsid w:val="007302A3"/>
    <w:rsid w:val="00732A5F"/>
    <w:rsid w:val="00736DDE"/>
    <w:rsid w:val="00760C01"/>
    <w:rsid w:val="007A3701"/>
    <w:rsid w:val="007B541D"/>
    <w:rsid w:val="007E4446"/>
    <w:rsid w:val="007F1569"/>
    <w:rsid w:val="007F673B"/>
    <w:rsid w:val="007F67A6"/>
    <w:rsid w:val="00800A8C"/>
    <w:rsid w:val="00807B0E"/>
    <w:rsid w:val="0082561F"/>
    <w:rsid w:val="00831180"/>
    <w:rsid w:val="00832A93"/>
    <w:rsid w:val="00852CDB"/>
    <w:rsid w:val="00882CF0"/>
    <w:rsid w:val="008C0A2D"/>
    <w:rsid w:val="008C0F1F"/>
    <w:rsid w:val="008D0A2E"/>
    <w:rsid w:val="008D1932"/>
    <w:rsid w:val="008D702B"/>
    <w:rsid w:val="008E36A9"/>
    <w:rsid w:val="008F4C8C"/>
    <w:rsid w:val="008F5080"/>
    <w:rsid w:val="00933AEB"/>
    <w:rsid w:val="009353F2"/>
    <w:rsid w:val="00935ECC"/>
    <w:rsid w:val="00936034"/>
    <w:rsid w:val="00943C6B"/>
    <w:rsid w:val="00953046"/>
    <w:rsid w:val="00965B36"/>
    <w:rsid w:val="009713B0"/>
    <w:rsid w:val="009863A8"/>
    <w:rsid w:val="009A5DB1"/>
    <w:rsid w:val="009C1C9F"/>
    <w:rsid w:val="00A14A65"/>
    <w:rsid w:val="00A16A5C"/>
    <w:rsid w:val="00A255B9"/>
    <w:rsid w:val="00A3241D"/>
    <w:rsid w:val="00A3422E"/>
    <w:rsid w:val="00A34F2A"/>
    <w:rsid w:val="00A34F6D"/>
    <w:rsid w:val="00A37843"/>
    <w:rsid w:val="00A50951"/>
    <w:rsid w:val="00A52D33"/>
    <w:rsid w:val="00A626E6"/>
    <w:rsid w:val="00A815AA"/>
    <w:rsid w:val="00A862B8"/>
    <w:rsid w:val="00A8659F"/>
    <w:rsid w:val="00A90A41"/>
    <w:rsid w:val="00A921BD"/>
    <w:rsid w:val="00AA0E2C"/>
    <w:rsid w:val="00AA7844"/>
    <w:rsid w:val="00AE216F"/>
    <w:rsid w:val="00AE4A22"/>
    <w:rsid w:val="00AF4E09"/>
    <w:rsid w:val="00B24EDE"/>
    <w:rsid w:val="00B463DF"/>
    <w:rsid w:val="00B50C6B"/>
    <w:rsid w:val="00B545F5"/>
    <w:rsid w:val="00B56B46"/>
    <w:rsid w:val="00B668F4"/>
    <w:rsid w:val="00B75AB1"/>
    <w:rsid w:val="00B81FAB"/>
    <w:rsid w:val="00BB437B"/>
    <w:rsid w:val="00C00486"/>
    <w:rsid w:val="00C119E5"/>
    <w:rsid w:val="00C11CA9"/>
    <w:rsid w:val="00C1593F"/>
    <w:rsid w:val="00C209E7"/>
    <w:rsid w:val="00C22B9C"/>
    <w:rsid w:val="00C31B00"/>
    <w:rsid w:val="00C35897"/>
    <w:rsid w:val="00C35C2F"/>
    <w:rsid w:val="00C36496"/>
    <w:rsid w:val="00C40FEC"/>
    <w:rsid w:val="00C43292"/>
    <w:rsid w:val="00C52EC3"/>
    <w:rsid w:val="00C56C1A"/>
    <w:rsid w:val="00C61323"/>
    <w:rsid w:val="00C82BCB"/>
    <w:rsid w:val="00C8773D"/>
    <w:rsid w:val="00CA2DA3"/>
    <w:rsid w:val="00CA5B8B"/>
    <w:rsid w:val="00CB1407"/>
    <w:rsid w:val="00CC777A"/>
    <w:rsid w:val="00CD6656"/>
    <w:rsid w:val="00CD68A1"/>
    <w:rsid w:val="00D35049"/>
    <w:rsid w:val="00D447A4"/>
    <w:rsid w:val="00DA1607"/>
    <w:rsid w:val="00DA4777"/>
    <w:rsid w:val="00DD2BBE"/>
    <w:rsid w:val="00DD3487"/>
    <w:rsid w:val="00DD7490"/>
    <w:rsid w:val="00DF3AA8"/>
    <w:rsid w:val="00DF5F50"/>
    <w:rsid w:val="00E0561A"/>
    <w:rsid w:val="00E16345"/>
    <w:rsid w:val="00E209C4"/>
    <w:rsid w:val="00E24184"/>
    <w:rsid w:val="00E348B3"/>
    <w:rsid w:val="00E5466F"/>
    <w:rsid w:val="00E5729C"/>
    <w:rsid w:val="00E6188A"/>
    <w:rsid w:val="00E61BC9"/>
    <w:rsid w:val="00E67C9B"/>
    <w:rsid w:val="00E7432F"/>
    <w:rsid w:val="00EB756D"/>
    <w:rsid w:val="00EC052A"/>
    <w:rsid w:val="00EE4FE4"/>
    <w:rsid w:val="00EF3B7F"/>
    <w:rsid w:val="00F01AC9"/>
    <w:rsid w:val="00F36058"/>
    <w:rsid w:val="00F470FC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C525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Korus, Elżbieta</cp:lastModifiedBy>
  <cp:revision>4</cp:revision>
  <cp:lastPrinted>2024-08-05T06:17:00Z</cp:lastPrinted>
  <dcterms:created xsi:type="dcterms:W3CDTF">2024-08-05T05:38:00Z</dcterms:created>
  <dcterms:modified xsi:type="dcterms:W3CDTF">2024-08-05T06:17:00Z</dcterms:modified>
</cp:coreProperties>
</file>