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DF87" w14:textId="0CD3BD15" w:rsidR="009863A8" w:rsidRDefault="009863A8" w:rsidP="009713B0">
      <w:pPr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noProof/>
        </w:rPr>
        <w:drawing>
          <wp:inline distT="0" distB="0" distL="0" distR="0" wp14:anchorId="412997F3" wp14:editId="4D13D4B3">
            <wp:extent cx="5755005" cy="445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4B052" w14:textId="77777777" w:rsidR="00953046" w:rsidRDefault="00953046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9D7C56" w14:textId="3DF38F04" w:rsidR="00C82BCB" w:rsidRPr="00C82BCB" w:rsidRDefault="009863A8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82BCB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0310C4"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ałącznik </w:t>
      </w:r>
      <w:r w:rsidR="00C209E7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0310C4" w:rsidRPr="00C82BCB">
        <w:rPr>
          <w:rFonts w:ascii="Times New Roman" w:hAnsi="Times New Roman" w:cs="Times New Roman"/>
          <w:i/>
          <w:iCs/>
          <w:sz w:val="20"/>
          <w:szCs w:val="20"/>
        </w:rPr>
        <w:t>r 1</w:t>
      </w:r>
      <w:r w:rsidR="00F470FC"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1B64350" w14:textId="443E54D7" w:rsidR="00154C80" w:rsidRDefault="00F470FC" w:rsidP="00C82BCB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82BCB">
        <w:rPr>
          <w:rFonts w:ascii="Times New Roman" w:hAnsi="Times New Roman" w:cs="Times New Roman"/>
          <w:i/>
          <w:iCs/>
          <w:sz w:val="20"/>
          <w:szCs w:val="20"/>
        </w:rPr>
        <w:t xml:space="preserve">do </w:t>
      </w:r>
      <w:r w:rsidR="002A1833" w:rsidRPr="002A1833">
        <w:rPr>
          <w:rFonts w:ascii="Times New Roman" w:hAnsi="Times New Roman" w:cs="Times New Roman"/>
          <w:i/>
          <w:iCs/>
          <w:sz w:val="20"/>
          <w:szCs w:val="20"/>
        </w:rPr>
        <w:t>REGULAMIN</w:t>
      </w:r>
      <w:r w:rsidR="002A1833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2A1833" w:rsidRPr="002A1833">
        <w:rPr>
          <w:rFonts w:ascii="Times New Roman" w:hAnsi="Times New Roman" w:cs="Times New Roman"/>
          <w:i/>
          <w:iCs/>
          <w:sz w:val="20"/>
          <w:szCs w:val="20"/>
        </w:rPr>
        <w:t xml:space="preserve"> REKRUTACJI</w:t>
      </w:r>
    </w:p>
    <w:p w14:paraId="58659C7B" w14:textId="77777777" w:rsidR="00943C6B" w:rsidRDefault="0040791E" w:rsidP="0040791E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42524">
        <w:rPr>
          <w:rFonts w:ascii="Times New Roman" w:hAnsi="Times New Roman" w:cs="Times New Roman"/>
          <w:i/>
          <w:iCs/>
          <w:sz w:val="20"/>
          <w:szCs w:val="20"/>
        </w:rPr>
        <w:t>w szkoleniach</w:t>
      </w:r>
      <w:r w:rsidR="00943C6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42524">
        <w:rPr>
          <w:rFonts w:ascii="Times New Roman" w:hAnsi="Times New Roman" w:cs="Times New Roman"/>
          <w:i/>
          <w:iCs/>
          <w:sz w:val="20"/>
          <w:szCs w:val="20"/>
        </w:rPr>
        <w:t xml:space="preserve"> dla</w:t>
      </w:r>
    </w:p>
    <w:p w14:paraId="6E96B702" w14:textId="77777777" w:rsidR="00943C6B" w:rsidRDefault="0040791E" w:rsidP="0040791E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6109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C648A">
        <w:rPr>
          <w:rFonts w:ascii="Times New Roman" w:hAnsi="Times New Roman" w:cs="Times New Roman"/>
          <w:i/>
          <w:iCs/>
          <w:sz w:val="20"/>
          <w:szCs w:val="20"/>
        </w:rPr>
        <w:t xml:space="preserve">Opiekunów osób chorych, starszych i niesamodzielnych, </w:t>
      </w:r>
    </w:p>
    <w:p w14:paraId="02E19755" w14:textId="77777777" w:rsidR="00943C6B" w:rsidRDefault="0040791E" w:rsidP="0040791E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648A">
        <w:rPr>
          <w:rFonts w:ascii="Times New Roman" w:hAnsi="Times New Roman" w:cs="Times New Roman"/>
          <w:i/>
          <w:iCs/>
          <w:sz w:val="20"/>
          <w:szCs w:val="20"/>
        </w:rPr>
        <w:t xml:space="preserve">Asystenta osób starszych, chorych i niesamodzielnych, </w:t>
      </w:r>
    </w:p>
    <w:p w14:paraId="671EFF6D" w14:textId="06F512DF" w:rsidR="0040791E" w:rsidRPr="00C82BCB" w:rsidRDefault="0040791E" w:rsidP="0040791E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766D51">
        <w:rPr>
          <w:rFonts w:ascii="Times New Roman" w:hAnsi="Times New Roman" w:cs="Times New Roman"/>
          <w:i/>
          <w:iCs/>
          <w:sz w:val="20"/>
          <w:szCs w:val="20"/>
        </w:rPr>
        <w:t>Opiekunki Środowiskowej</w:t>
      </w:r>
    </w:p>
    <w:p w14:paraId="06EB7678" w14:textId="77777777" w:rsidR="00C82BCB" w:rsidRPr="00965B36" w:rsidRDefault="00C82BCB" w:rsidP="009713B0">
      <w:pPr>
        <w:spacing w:after="0"/>
        <w:jc w:val="right"/>
        <w:rPr>
          <w:rFonts w:cstheme="minorHAnsi"/>
          <w:i/>
          <w:iCs/>
          <w:sz w:val="24"/>
          <w:szCs w:val="24"/>
        </w:rPr>
      </w:pPr>
    </w:p>
    <w:p w14:paraId="433D9FE7" w14:textId="77777777" w:rsidR="00F470FC" w:rsidRPr="00F470FC" w:rsidRDefault="00F470FC" w:rsidP="009713B0">
      <w:pPr>
        <w:spacing w:after="0"/>
        <w:jc w:val="right"/>
        <w:rPr>
          <w:rFonts w:ascii="Times New Roman" w:hAnsi="Times New Roman"/>
          <w:i/>
          <w:iCs/>
        </w:rPr>
      </w:pPr>
    </w:p>
    <w:p w14:paraId="33AC670F" w14:textId="77777777" w:rsidR="00943C6B" w:rsidRDefault="00935ECC" w:rsidP="00935E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>FORMULARZ ZGŁOSZENIOWY</w:t>
      </w:r>
    </w:p>
    <w:p w14:paraId="7CEDDFA8" w14:textId="77777777" w:rsidR="00943C6B" w:rsidRDefault="00935ECC" w:rsidP="00935E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udziału </w:t>
      </w:r>
      <w:r w:rsidRPr="002A1833">
        <w:rPr>
          <w:rFonts w:ascii="Times New Roman" w:hAnsi="Times New Roman" w:cs="Times New Roman"/>
          <w:b/>
          <w:sz w:val="24"/>
          <w:szCs w:val="24"/>
        </w:rPr>
        <w:t xml:space="preserve">w szkoleniach </w:t>
      </w:r>
      <w:r w:rsidRPr="005E2FFE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</w:p>
    <w:p w14:paraId="39149371" w14:textId="77777777" w:rsidR="00943C6B" w:rsidRDefault="00935ECC" w:rsidP="00935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FE">
        <w:rPr>
          <w:rFonts w:ascii="Times New Roman" w:hAnsi="Times New Roman" w:cs="Times New Roman"/>
          <w:b/>
          <w:bCs/>
          <w:sz w:val="24"/>
          <w:szCs w:val="24"/>
        </w:rPr>
        <w:t>Opiekunów osób chorych, starszych i niesamodzielnych</w:t>
      </w:r>
      <w:r w:rsidRPr="002A18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5C2FA2" w14:textId="77777777" w:rsidR="00943C6B" w:rsidRDefault="00935ECC" w:rsidP="00935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833">
        <w:rPr>
          <w:rFonts w:ascii="Times New Roman" w:hAnsi="Times New Roman" w:cs="Times New Roman"/>
          <w:b/>
          <w:sz w:val="24"/>
          <w:szCs w:val="24"/>
        </w:rPr>
        <w:t>w związku z realizacją projektu</w:t>
      </w:r>
    </w:p>
    <w:p w14:paraId="16662FD9" w14:textId="65692FD0" w:rsidR="00935ECC" w:rsidRDefault="00935ECC" w:rsidP="00935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833">
        <w:rPr>
          <w:rFonts w:ascii="Times New Roman" w:hAnsi="Times New Roman" w:cs="Times New Roman"/>
          <w:b/>
          <w:sz w:val="24"/>
          <w:szCs w:val="24"/>
        </w:rPr>
        <w:t xml:space="preserve"> pn.: „Tworzenie Lokalnych Systemów Wsparcia dla Seniorów”.</w:t>
      </w:r>
    </w:p>
    <w:p w14:paraId="14751BFC" w14:textId="77777777" w:rsidR="00882CF0" w:rsidRPr="00F36058" w:rsidRDefault="00882CF0" w:rsidP="002A1833">
      <w:pPr>
        <w:spacing w:after="0"/>
        <w:jc w:val="center"/>
        <w:rPr>
          <w:rFonts w:ascii="Times New Roman" w:hAnsi="Times New Roman" w:cs="Times New Roman"/>
          <w:lang w:eastAsia="pl-PL"/>
        </w:rPr>
      </w:pPr>
    </w:p>
    <w:p w14:paraId="26D9843B" w14:textId="52084ECC" w:rsidR="00882CF0" w:rsidRPr="00F36058" w:rsidRDefault="00882CF0" w:rsidP="00882CF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36058">
        <w:rPr>
          <w:rFonts w:ascii="Times New Roman" w:hAnsi="Times New Roman" w:cs="Times New Roman"/>
          <w:lang w:eastAsia="pl-PL"/>
        </w:rPr>
        <w:t xml:space="preserve">Projekt jest </w:t>
      </w:r>
      <w:r w:rsidR="00DF3AA8">
        <w:rPr>
          <w:rFonts w:ascii="Times New Roman" w:hAnsi="Times New Roman" w:cs="Times New Roman"/>
          <w:lang w:eastAsia="pl-PL"/>
        </w:rPr>
        <w:t xml:space="preserve">realizowany przez Województwo Świętokrzyskie </w:t>
      </w:r>
      <w:r w:rsidR="00DF3AA8" w:rsidRPr="00F36058">
        <w:rPr>
          <w:rFonts w:ascii="Times New Roman" w:hAnsi="Times New Roman" w:cs="Times New Roman"/>
          <w:lang w:eastAsia="pl-PL"/>
        </w:rPr>
        <w:t>w ramach programu regionalnego Fundusze Europejskie dla Świętokrzyskiego 2021-2027</w:t>
      </w:r>
      <w:r w:rsidR="00DF3AA8">
        <w:rPr>
          <w:rFonts w:ascii="Times New Roman" w:hAnsi="Times New Roman" w:cs="Times New Roman"/>
          <w:lang w:eastAsia="pl-PL"/>
        </w:rPr>
        <w:t xml:space="preserve"> </w:t>
      </w:r>
      <w:r w:rsidR="00DF3AA8" w:rsidRPr="00F36058">
        <w:rPr>
          <w:rFonts w:ascii="Times New Roman" w:hAnsi="Times New Roman" w:cs="Times New Roman"/>
          <w:lang w:eastAsia="pl-PL"/>
        </w:rPr>
        <w:t>współfinansowan</w:t>
      </w:r>
      <w:r w:rsidR="00DF3AA8">
        <w:rPr>
          <w:rFonts w:ascii="Times New Roman" w:hAnsi="Times New Roman" w:cs="Times New Roman"/>
          <w:lang w:eastAsia="pl-PL"/>
        </w:rPr>
        <w:t>ego</w:t>
      </w:r>
      <w:r w:rsidR="00DF3AA8" w:rsidRPr="00F36058">
        <w:rPr>
          <w:rFonts w:ascii="Times New Roman" w:hAnsi="Times New Roman" w:cs="Times New Roman"/>
          <w:lang w:eastAsia="pl-PL"/>
        </w:rPr>
        <w:t xml:space="preserve"> ze środków Europejskiego Funduszu Społecznego Plus</w:t>
      </w:r>
      <w:r w:rsidR="00DF3AA8">
        <w:rPr>
          <w:rFonts w:ascii="Times New Roman" w:hAnsi="Times New Roman" w:cs="Times New Roman"/>
          <w:lang w:eastAsia="pl-PL"/>
        </w:rPr>
        <w:t>,</w:t>
      </w:r>
      <w:r w:rsidR="00DF3AA8" w:rsidRPr="00F36058">
        <w:rPr>
          <w:rFonts w:ascii="Times New Roman" w:hAnsi="Times New Roman" w:cs="Times New Roman"/>
          <w:lang w:eastAsia="pl-PL"/>
        </w:rPr>
        <w:t xml:space="preserve"> Priorytet 9 Usługi społeczne i zdrowotne, Działania 9.4 Zwiększenie dostępności usług społecznych i zdrowotnych.</w:t>
      </w:r>
      <w:r w:rsidRPr="00F36058">
        <w:rPr>
          <w:rFonts w:ascii="Times New Roman" w:hAnsi="Times New Roman" w:cs="Times New Roman"/>
          <w:lang w:eastAsia="pl-PL"/>
        </w:rPr>
        <w:t xml:space="preserve"> </w:t>
      </w:r>
    </w:p>
    <w:p w14:paraId="3C4F4CE0" w14:textId="77777777" w:rsidR="00882CF0" w:rsidRPr="00F36058" w:rsidRDefault="00882CF0" w:rsidP="00882CF0">
      <w:pPr>
        <w:spacing w:after="0"/>
        <w:rPr>
          <w:rFonts w:ascii="Times New Roman" w:hAnsi="Times New Roman" w:cs="Times New Roman"/>
          <w:lang w:eastAsia="pl-PL"/>
        </w:rPr>
      </w:pPr>
    </w:p>
    <w:p w14:paraId="153FABED" w14:textId="77777777" w:rsidR="000310C4" w:rsidRPr="003318A8" w:rsidRDefault="000310C4" w:rsidP="000310C4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910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0310C4" w:rsidRPr="00C104F0" w14:paraId="6AF5C116" w14:textId="77777777" w:rsidTr="00222985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ADABFB8" w14:textId="1E88042E" w:rsidR="00807B0E" w:rsidRDefault="00807B0E" w:rsidP="005A50C8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Wypełnia Partner projektu</w:t>
            </w:r>
          </w:p>
          <w:p w14:paraId="3C334012" w14:textId="103FC520" w:rsidR="00807B0E" w:rsidRDefault="00807B0E" w:rsidP="005A50C8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Realizatora: ……………………………………….</w:t>
            </w:r>
          </w:p>
          <w:p w14:paraId="78E2F541" w14:textId="77777777" w:rsidR="00A16A5C" w:rsidRDefault="00A16A5C" w:rsidP="005A50C8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7437ED3" w14:textId="2707470A" w:rsidR="00807B0E" w:rsidRDefault="00807B0E" w:rsidP="00807B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………………………….                                                                        ……….…………………………………………..</w:t>
            </w:r>
          </w:p>
          <w:p w14:paraId="7491CF4D" w14:textId="3425EE49" w:rsidR="00807B0E" w:rsidRDefault="00807B0E" w:rsidP="00807B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(data złożenia formularza)                                                              (imię i nazwisko Gminnego Koordynatora ds. LSWS) </w:t>
            </w:r>
          </w:p>
          <w:p w14:paraId="6FDCE9A3" w14:textId="77777777" w:rsidR="00807B0E" w:rsidRDefault="00807B0E" w:rsidP="005A50C8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6B36350" w14:textId="67A2CF5F" w:rsidR="000310C4" w:rsidRPr="00C104F0" w:rsidRDefault="000310C4" w:rsidP="00807B0E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Formularz zgłoszeniowy</w:t>
            </w:r>
            <w:r w:rsidR="00CA2D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wypełniony </w:t>
            </w:r>
            <w:r w:rsidR="00CA2D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drukowanymi literami i</w:t>
            </w: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podpisany należy </w:t>
            </w:r>
            <w:r w:rsidR="00807B0E">
              <w:rPr>
                <w:rFonts w:ascii="Times New Roman" w:hAnsi="Times New Roman"/>
                <w:color w:val="000000"/>
                <w:sz w:val="18"/>
                <w:szCs w:val="18"/>
              </w:rPr>
              <w:t>złożyć u Partnera Projektu właściwego ze względu na miejsce zamieszkania osoby zgłaszającej się na szkolenie.</w:t>
            </w:r>
          </w:p>
        </w:tc>
      </w:tr>
      <w:tr w:rsidR="000310C4" w:rsidRPr="00D35049" w14:paraId="43270704" w14:textId="77777777" w:rsidTr="00222985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70FD5EB4" w14:textId="77777777" w:rsidR="000310C4" w:rsidRPr="00D35049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:rsidR="00807B0E" w:rsidRPr="00D35049" w14:paraId="72A47E14" w14:textId="77777777" w:rsidTr="00222985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003B0110" w14:textId="77777777" w:rsidR="00807B0E" w:rsidRPr="00D35049" w:rsidRDefault="00807B0E" w:rsidP="008B0644">
            <w:pPr>
              <w:snapToGrid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</w:tbl>
    <w:p w14:paraId="2CA84EA1" w14:textId="27306329" w:rsidR="000310C4" w:rsidRDefault="000310C4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 xml:space="preserve">DANE OSOBY ZGŁOSZONEJ DO UDZIAŁU </w:t>
      </w:r>
      <w:r w:rsidR="00936034">
        <w:rPr>
          <w:rFonts w:ascii="Times New Roman" w:hAnsi="Times New Roman"/>
          <w:b/>
          <w:sz w:val="20"/>
          <w:szCs w:val="20"/>
        </w:rPr>
        <w:t xml:space="preserve">W </w:t>
      </w:r>
      <w:r w:rsidR="009C1C9F">
        <w:rPr>
          <w:rFonts w:ascii="Times New Roman" w:hAnsi="Times New Roman"/>
          <w:b/>
          <w:sz w:val="20"/>
          <w:szCs w:val="20"/>
        </w:rPr>
        <w:t>SZKOLENIU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ab/>
      </w:r>
    </w:p>
    <w:p w14:paraId="0E847772" w14:textId="77777777" w:rsidR="00222985" w:rsidRPr="003F1DB4" w:rsidRDefault="00222985" w:rsidP="000310C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9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330"/>
        <w:gridCol w:w="12"/>
      </w:tblGrid>
      <w:tr w:rsidR="00936034" w:rsidRPr="00C104F0" w14:paraId="489A1FDC" w14:textId="77777777" w:rsidTr="009C1C9F">
        <w:trPr>
          <w:gridAfter w:val="1"/>
          <w:wAfter w:w="12" w:type="dxa"/>
          <w:trHeight w:val="170"/>
        </w:trPr>
        <w:tc>
          <w:tcPr>
            <w:tcW w:w="9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499BAA4" w14:textId="6EB2646B" w:rsidR="00936034" w:rsidRPr="00C104F0" w:rsidRDefault="0093603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_Hlk168557809"/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bookmarkEnd w:id="0"/>
      <w:tr w:rsidR="00936034" w:rsidRPr="00C104F0" w14:paraId="2DFF787D" w14:textId="77777777" w:rsidTr="009C1C9F">
        <w:trPr>
          <w:gridAfter w:val="1"/>
          <w:wAfter w:w="12" w:type="dxa"/>
          <w:trHeight w:val="351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E318B" w14:textId="5FBEC488" w:rsidR="00936034" w:rsidRPr="00C104F0" w:rsidRDefault="00936034" w:rsidP="008B0644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10C4" w:rsidRPr="003F7BAE" w14:paraId="0713EC94" w14:textId="77777777" w:rsidTr="007B541D">
        <w:trPr>
          <w:trHeight w:val="170"/>
        </w:trPr>
        <w:tc>
          <w:tcPr>
            <w:tcW w:w="474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BE28D4" w14:textId="2338CB53" w:rsidR="000310C4" w:rsidRPr="00935ECC" w:rsidRDefault="000310C4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5EC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  <w:r w:rsidR="00367357" w:rsidRPr="00935EC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 E-MAIL</w:t>
            </w:r>
          </w:p>
        </w:tc>
        <w:tc>
          <w:tcPr>
            <w:tcW w:w="4342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6631298D" w14:textId="156C98C7" w:rsidR="000310C4" w:rsidRPr="00935ECC" w:rsidRDefault="00367357" w:rsidP="008B0644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5EC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ADRES ZAMIESZKANIA</w:t>
            </w:r>
          </w:p>
        </w:tc>
      </w:tr>
      <w:tr w:rsidR="000310C4" w:rsidRPr="00C104F0" w14:paraId="14956DC7" w14:textId="77777777" w:rsidTr="007B541D">
        <w:trPr>
          <w:trHeight w:val="476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A1E4" w14:textId="77777777" w:rsidR="008D702B" w:rsidRPr="00C104F0" w:rsidRDefault="008D702B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5D2C" w14:textId="77777777" w:rsidR="000310C4" w:rsidRPr="00C104F0" w:rsidRDefault="000310C4" w:rsidP="008B0644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599AB4D1" w14:textId="77777777" w:rsidR="00A50951" w:rsidRDefault="00A50951" w:rsidP="00732A5F">
      <w:pPr>
        <w:jc w:val="both"/>
        <w:rPr>
          <w:rFonts w:ascii="Times New Roman" w:hAnsi="Times New Roman"/>
          <w:b/>
        </w:rPr>
      </w:pPr>
    </w:p>
    <w:p w14:paraId="25DBA291" w14:textId="4D37328A" w:rsidR="00732A5F" w:rsidRDefault="00732A5F" w:rsidP="00732A5F">
      <w:pPr>
        <w:jc w:val="both"/>
        <w:rPr>
          <w:rFonts w:ascii="Times New Roman" w:hAnsi="Times New Roman"/>
          <w:b/>
        </w:rPr>
      </w:pPr>
      <w:r w:rsidRPr="00732A5F">
        <w:rPr>
          <w:rFonts w:ascii="Times New Roman" w:hAnsi="Times New Roman"/>
          <w:b/>
        </w:rPr>
        <w:t>Oświadczam, że jestem/nie jestem</w:t>
      </w:r>
      <w:r w:rsidR="00A50951">
        <w:rPr>
          <w:rFonts w:ascii="Times New Roman" w:hAnsi="Times New Roman"/>
          <w:b/>
        </w:rPr>
        <w:t>*</w:t>
      </w:r>
      <w:r w:rsidRPr="00732A5F">
        <w:rPr>
          <w:rFonts w:ascii="Times New Roman" w:hAnsi="Times New Roman"/>
          <w:b/>
        </w:rPr>
        <w:t xml:space="preserve"> pracownikiem świadczącym usługi w całodobowych instytucjach </w:t>
      </w:r>
      <w:r w:rsidR="003B5BA1">
        <w:rPr>
          <w:rFonts w:ascii="Times New Roman" w:hAnsi="Times New Roman"/>
          <w:b/>
        </w:rPr>
        <w:t>pomocy społecznej np. (DPS, ŚDS)</w:t>
      </w:r>
    </w:p>
    <w:p w14:paraId="491F51C1" w14:textId="6D2DE406" w:rsidR="003B5BA1" w:rsidRDefault="00A50951" w:rsidP="00A5095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</w:t>
      </w:r>
    </w:p>
    <w:p w14:paraId="31A8C164" w14:textId="7009951F" w:rsidR="00A50951" w:rsidRPr="00A50951" w:rsidRDefault="00A50951" w:rsidP="00A50951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</w:t>
      </w:r>
      <w:r w:rsidRPr="00A50951">
        <w:rPr>
          <w:rFonts w:ascii="Times New Roman" w:hAnsi="Times New Roman"/>
          <w:b/>
          <w:sz w:val="16"/>
          <w:szCs w:val="16"/>
        </w:rPr>
        <w:t>Niepotrzebne skreślić</w:t>
      </w:r>
    </w:p>
    <w:p w14:paraId="7E7E0035" w14:textId="2507D589" w:rsidR="00732A5F" w:rsidRDefault="003B5BA1" w:rsidP="003B5BA1">
      <w:pPr>
        <w:pStyle w:val="Akapitzli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………………………………….</w:t>
      </w:r>
    </w:p>
    <w:p w14:paraId="2D5D1706" w14:textId="04536205" w:rsidR="003B5BA1" w:rsidRDefault="003B5BA1" w:rsidP="003B5BA1">
      <w:pPr>
        <w:pStyle w:val="Akapitzlist"/>
        <w:ind w:left="5676" w:firstLine="6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(imię i nazwisko)</w:t>
      </w:r>
    </w:p>
    <w:p w14:paraId="4081C389" w14:textId="77777777" w:rsidR="00A50951" w:rsidRPr="00E348B3" w:rsidRDefault="00A50951" w:rsidP="00E348B3">
      <w:pPr>
        <w:rPr>
          <w:rFonts w:ascii="Times New Roman" w:hAnsi="Times New Roman"/>
          <w:b/>
        </w:rPr>
      </w:pPr>
    </w:p>
    <w:tbl>
      <w:tblPr>
        <w:tblW w:w="9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7"/>
        <w:gridCol w:w="58"/>
        <w:gridCol w:w="4330"/>
        <w:gridCol w:w="12"/>
      </w:tblGrid>
      <w:tr w:rsidR="00732A5F" w:rsidRPr="00C104F0" w14:paraId="17B61ACE" w14:textId="77777777" w:rsidTr="00B72726">
        <w:trPr>
          <w:trHeight w:val="476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22B63D" w14:textId="77777777" w:rsidR="00732A5F" w:rsidRPr="008D0A2E" w:rsidRDefault="00732A5F" w:rsidP="00B72726">
            <w:pPr>
              <w:snapToGri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D702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SPECJALNE POTRZEBY WYNIKAJĄCE Z NIEPEŁNOSPRAWNOŚCI </w:t>
            </w:r>
          </w:p>
        </w:tc>
      </w:tr>
      <w:tr w:rsidR="00732A5F" w14:paraId="71D6C45A" w14:textId="77777777" w:rsidTr="00B72726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FFBE" w14:textId="77777777" w:rsidR="00732A5F" w:rsidRPr="00F36058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Przestrzeń dostosowana do niepełnosprawności ruchowych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5EA9F" w14:textId="0C8FCCF9" w:rsidR="00732A5F" w:rsidRDefault="0037667F" w:rsidP="00B72726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732A5F" w14:paraId="4E12A1A5" w14:textId="77777777" w:rsidTr="00B72726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7B4CB" w14:textId="77777777" w:rsidR="00732A5F" w:rsidRPr="00F36058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Alternatywne formy materiałów szkoleniowych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FB294" w14:textId="39BC1433" w:rsidR="00732A5F" w:rsidRDefault="0037667F" w:rsidP="00B72726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732A5F" w14:paraId="5F8E1070" w14:textId="77777777" w:rsidTr="00B72726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01487" w14:textId="77777777" w:rsidR="00732A5F" w:rsidRPr="00F36058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Zapewnienie systemu wspomagającego słyszenie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053DD" w14:textId="728E04B6" w:rsidR="00732A5F" w:rsidRDefault="0037667F" w:rsidP="00B72726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732A5F" w14:paraId="5D376F7B" w14:textId="77777777" w:rsidTr="00B72726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979A5" w14:textId="77777777" w:rsidR="00732A5F" w:rsidRPr="00F36058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Tłumacz języka migowego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C8A6E" w14:textId="3CF98485" w:rsidR="00732A5F" w:rsidRDefault="0037667F" w:rsidP="00B72726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732A5F" w14:paraId="69BAF418" w14:textId="77777777" w:rsidTr="00B72726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7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CB380" w14:textId="77777777" w:rsidR="00732A5F" w:rsidRPr="00F36058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Inne…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F0BF9" w14:textId="77777777" w:rsidR="00732A5F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32A5F" w:rsidRPr="007B541D" w14:paraId="7BAF672C" w14:textId="77777777" w:rsidTr="00B72726">
        <w:trPr>
          <w:gridAfter w:val="1"/>
          <w:wAfter w:w="12" w:type="dxa"/>
          <w:trHeight w:val="170"/>
        </w:trPr>
        <w:tc>
          <w:tcPr>
            <w:tcW w:w="9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433361A" w14:textId="77777777" w:rsidR="00732A5F" w:rsidRPr="007B541D" w:rsidRDefault="00732A5F" w:rsidP="00B72726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SPECJALNE POTRZEBY ŻYWIENIOWE</w:t>
            </w:r>
          </w:p>
        </w:tc>
      </w:tr>
      <w:tr w:rsidR="00732A5F" w:rsidRPr="00C104F0" w14:paraId="44053088" w14:textId="77777777" w:rsidTr="00B72726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FA20" w14:textId="4DF3AF34" w:rsidR="00732A5F" w:rsidRPr="00F36058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Wyżywienie</w:t>
            </w:r>
            <w:r w:rsidR="003766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6656">
              <w:rPr>
                <w:rFonts w:ascii="Times New Roman" w:hAnsi="Times New Roman"/>
                <w:color w:val="000000"/>
                <w:sz w:val="20"/>
                <w:szCs w:val="20"/>
              </w:rPr>
              <w:t>np.</w:t>
            </w:r>
            <w:r w:rsidRPr="00F36058">
              <w:rPr>
                <w:rFonts w:ascii="Times New Roman" w:hAnsi="Times New Roman"/>
                <w:color w:val="000000"/>
                <w:sz w:val="20"/>
                <w:szCs w:val="20"/>
              </w:rPr>
              <w:t>: Tradycyjne/Wegetariańskie/inne…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949E8" w14:textId="29E37DE3" w:rsidR="00732A5F" w:rsidRPr="007302A3" w:rsidRDefault="0037667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2A3">
              <w:rPr>
                <w:rFonts w:ascii="Times New Roman" w:hAnsi="Times New Roman"/>
                <w:color w:val="000000"/>
                <w:sz w:val="20"/>
                <w:szCs w:val="20"/>
              </w:rPr>
              <w:t>jakie</w:t>
            </w:r>
          </w:p>
        </w:tc>
      </w:tr>
      <w:tr w:rsidR="00732A5F" w:rsidRPr="003F7BAE" w14:paraId="62A03780" w14:textId="77777777" w:rsidTr="00B72726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23B6C9" w14:textId="77777777" w:rsidR="00732A5F" w:rsidRPr="003F7BAE" w:rsidRDefault="00732A5F" w:rsidP="00B72726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KRYTERIA FORMALNE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280DA4" w14:textId="77777777" w:rsidR="00732A5F" w:rsidRPr="003F7BAE" w:rsidRDefault="00732A5F" w:rsidP="00B72726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A5F" w:rsidRPr="008D702B" w14:paraId="6DC06BCF" w14:textId="77777777" w:rsidTr="00B72726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0B22" w14:textId="77777777" w:rsidR="00732A5F" w:rsidRPr="00F36058" w:rsidRDefault="00732A5F" w:rsidP="00B7272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zamieszkuje/pracuje na terenie woj. świętokrzyskiego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E4D3" w14:textId="77777777" w:rsidR="00732A5F" w:rsidRPr="003F7BAE" w:rsidRDefault="00732A5F" w:rsidP="00B7272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  <w:tr w:rsidR="00732A5F" w:rsidRPr="003F7BAE" w14:paraId="7B6F6893" w14:textId="77777777" w:rsidTr="00B72726">
        <w:trPr>
          <w:trHeight w:val="476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F4D977" w14:textId="77777777" w:rsidR="00732A5F" w:rsidRPr="003F7BAE" w:rsidRDefault="00732A5F" w:rsidP="00B7272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7B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KRYTERIA PREMIUJĄCE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47680D" w14:textId="77777777" w:rsidR="00732A5F" w:rsidRPr="003F7BAE" w:rsidRDefault="00732A5F" w:rsidP="00B72726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2A5F" w:rsidRPr="008D702B" w14:paraId="0E229B56" w14:textId="77777777" w:rsidTr="00B72726">
        <w:trPr>
          <w:trHeight w:val="565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D5E5" w14:textId="435CD826" w:rsidR="00732A5F" w:rsidRPr="00F36058" w:rsidRDefault="00732A5F" w:rsidP="00B7272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6058">
              <w:rPr>
                <w:rFonts w:ascii="Times New Roman" w:hAnsi="Times New Roman" w:cs="Times New Roman"/>
                <w:sz w:val="20"/>
                <w:szCs w:val="20"/>
              </w:rPr>
              <w:t>pracownicy zatrudnieni w podmiotach /instytucjach</w:t>
            </w:r>
            <w:r w:rsidR="005574D0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B431" w14:textId="77777777" w:rsidR="00732A5F" w:rsidRPr="008D702B" w:rsidRDefault="00732A5F" w:rsidP="00B7272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</w:r>
            <w:r w:rsidRPr="003F7B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□</w:t>
            </w:r>
            <w:r w:rsidRPr="003F7B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NIE</w:t>
            </w:r>
          </w:p>
        </w:tc>
      </w:tr>
    </w:tbl>
    <w:p w14:paraId="01C1F10D" w14:textId="77777777" w:rsidR="007276B2" w:rsidRDefault="007276B2" w:rsidP="00E5729C">
      <w:pPr>
        <w:pStyle w:val="Akapitzlist"/>
        <w:jc w:val="center"/>
        <w:rPr>
          <w:rFonts w:ascii="Times New Roman" w:hAnsi="Times New Roman"/>
          <w:b/>
        </w:rPr>
      </w:pPr>
    </w:p>
    <w:p w14:paraId="726D1F46" w14:textId="2C9C42F8" w:rsidR="00E5729C" w:rsidRDefault="00C31B00" w:rsidP="00E5729C">
      <w:pPr>
        <w:pStyle w:val="Akapitzli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E5729C" w:rsidRPr="00C31B00">
        <w:rPr>
          <w:rFonts w:ascii="Times New Roman" w:hAnsi="Times New Roman"/>
          <w:b/>
        </w:rPr>
        <w:t>ŚWIADCZENIE</w:t>
      </w:r>
    </w:p>
    <w:p w14:paraId="449AC290" w14:textId="77777777" w:rsidR="003D4BCD" w:rsidRPr="00C31B00" w:rsidRDefault="003D4BCD" w:rsidP="00E5729C">
      <w:pPr>
        <w:pStyle w:val="Akapitzlist"/>
        <w:jc w:val="center"/>
        <w:rPr>
          <w:rFonts w:ascii="Times New Roman" w:hAnsi="Times New Roman"/>
          <w:b/>
        </w:rPr>
      </w:pPr>
    </w:p>
    <w:p w14:paraId="0A5DF697" w14:textId="084921BE" w:rsidR="00935ECC" w:rsidRPr="003D4BCD" w:rsidRDefault="00935ECC" w:rsidP="00935EC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 xml:space="preserve">Oświadczam, że zapoznałam/em się z </w:t>
      </w:r>
      <w:r w:rsidRPr="00605E6D">
        <w:rPr>
          <w:rFonts w:ascii="Times New Roman" w:hAnsi="Times New Roman"/>
          <w:b/>
          <w:sz w:val="18"/>
          <w:szCs w:val="18"/>
        </w:rPr>
        <w:t>REGULAMINEM REKRUTACJI I UCZESTNICTWA W SZKOLENIACH organizowanych w ramach projektu „Tworzenie Lokalnych Systemów Wsparci</w:t>
      </w:r>
      <w:r w:rsidRPr="003D4BCD">
        <w:rPr>
          <w:rFonts w:ascii="Times New Roman" w:hAnsi="Times New Roman"/>
          <w:b/>
          <w:sz w:val="18"/>
          <w:szCs w:val="18"/>
        </w:rPr>
        <w:t>a dla Seniorów”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3D4BCD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współfinansowanego ze środków Unii Europejskiej w ramach </w:t>
      </w:r>
      <w:r>
        <w:rPr>
          <w:rFonts w:ascii="Times New Roman" w:hAnsi="Times New Roman"/>
          <w:b/>
          <w:sz w:val="18"/>
          <w:szCs w:val="18"/>
        </w:rPr>
        <w:t>programu regionalnego Fundusze Europejskie dla Świętokrzyskiego 2021 -2027, Priorytetu 9. Usługi społeczne i zdrowotne, Działania 9.4</w:t>
      </w:r>
      <w:r w:rsidRPr="009D0013"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</w:rPr>
        <w:t xml:space="preserve">Zwiększenie dostępności do usług społecznych i zdrowotnych. </w:t>
      </w:r>
      <w:r w:rsidRPr="003D4BCD">
        <w:rPr>
          <w:rFonts w:ascii="Times New Roman" w:hAnsi="Times New Roman"/>
          <w:b/>
          <w:sz w:val="18"/>
          <w:szCs w:val="18"/>
        </w:rPr>
        <w:t>oraz akceptuję jego postanowienia.</w:t>
      </w:r>
    </w:p>
    <w:p w14:paraId="3C31BAC9" w14:textId="7638E68B" w:rsidR="003D4BCD" w:rsidRPr="003D4BCD" w:rsidRDefault="003D4BCD" w:rsidP="003D4B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>Oświadczam, że na dzień przystąpienia do projektu „Tworzenie Lokalnych Systemów Wsparcia dla Seniorów”, spełniam wymogi kwalifikacyjne do projektu.</w:t>
      </w:r>
    </w:p>
    <w:p w14:paraId="5AD79845" w14:textId="73E0ECDF" w:rsidR="003D4BCD" w:rsidRPr="003D4BCD" w:rsidRDefault="003D4BCD" w:rsidP="003D4BC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D4BCD">
        <w:rPr>
          <w:rFonts w:ascii="Times New Roman" w:hAnsi="Times New Roman"/>
          <w:b/>
          <w:sz w:val="18"/>
          <w:szCs w:val="18"/>
        </w:rPr>
        <w:t>Oświadczam, że zostałam/em poinformowana/y, że projekt jest finansowany ze środków Europejskiego Funduszu Społecznego Plus.</w:t>
      </w:r>
    </w:p>
    <w:p w14:paraId="2E0E1CAF" w14:textId="35CFF790" w:rsidR="00C31B00" w:rsidRDefault="00C31B00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Zapoznałem /łam się z KLAUZULĄ INFORMACYJNĄ RODO i wyrażam zgodę na realizację jej zapisów:</w:t>
      </w:r>
    </w:p>
    <w:p w14:paraId="50EA0452" w14:textId="77777777" w:rsidR="00C31B00" w:rsidRPr="00C31B00" w:rsidRDefault="00C31B00" w:rsidP="00C31B00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Zgodnie z art. 13 i 14 (jeśli dane podaje opiekun prawny seniora) Rozporządzenia Parlamentu Europejskiego i Rady (UE) 2016/679 z dnia 27 kwietnia 2016 r. w sprawie ochrony osób fizycznych </w:t>
      </w:r>
    </w:p>
    <w:p w14:paraId="1FB9DCD5" w14:textId="77777777" w:rsidR="00C31B00" w:rsidRDefault="00C31B00" w:rsidP="00C31B00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zm.), zwanego dalej: „RODO”, informuje się, że: </w:t>
      </w:r>
    </w:p>
    <w:p w14:paraId="7DCFDED8" w14:textId="6707FA07" w:rsidR="00C31B00" w:rsidRPr="00341C4D" w:rsidRDefault="00C31B00" w:rsidP="00673D76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Administratorem Pani/Pana danych osobowych jest Zarząd Województwa Świętokrzyskiego </w:t>
      </w:r>
      <w:r w:rsidRPr="00341C4D">
        <w:rPr>
          <w:rFonts w:ascii="Times New Roman" w:hAnsi="Times New Roman"/>
          <w:b/>
          <w:sz w:val="18"/>
          <w:szCs w:val="18"/>
        </w:rPr>
        <w:br/>
        <w:t xml:space="preserve">z siedzibą w Kielcach, al. IX Wieków Kielc 3, 25-516 Kielce, </w:t>
      </w:r>
      <w:proofErr w:type="spellStart"/>
      <w:r w:rsidRPr="00341C4D">
        <w:rPr>
          <w:rFonts w:ascii="Times New Roman" w:hAnsi="Times New Roman"/>
          <w:b/>
          <w:sz w:val="18"/>
          <w:szCs w:val="18"/>
        </w:rPr>
        <w:t>tel</w:t>
      </w:r>
      <w:proofErr w:type="spellEnd"/>
      <w:r w:rsidRPr="00341C4D">
        <w:rPr>
          <w:rFonts w:ascii="Times New Roman" w:hAnsi="Times New Roman"/>
          <w:b/>
          <w:sz w:val="18"/>
          <w:szCs w:val="18"/>
        </w:rPr>
        <w:t xml:space="preserve">: 41 395-10-00, fax: 41 344 52 65, </w:t>
      </w:r>
      <w:r w:rsidR="00341C4D" w:rsidRP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>e-mail: urzad.marszalkowski@sejmik.kielce.pl, Ponadto, informuje się, że minister właściwy ds. rozwoju regionalnego występuje w roli administratora i gestora systemu CST2021 odpowiedzialnego za administrowanie CST2021 na poziomie aplikacyjnym.</w:t>
      </w:r>
    </w:p>
    <w:p w14:paraId="4D59BCB2" w14:textId="32EA5E30" w:rsidR="003C22A3" w:rsidRPr="0040791E" w:rsidRDefault="00C31B00" w:rsidP="0040791E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>Wyznaczono Inspektora Ochrony Danych, z którym można się skontaktować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</w:t>
      </w:r>
    </w:p>
    <w:p w14:paraId="74E446AA" w14:textId="33C6D203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w celu: </w:t>
      </w:r>
    </w:p>
    <w:p w14:paraId="03718B05" w14:textId="028900E5" w:rsidR="00C31B00" w:rsidRDefault="00C31B00" w:rsidP="00341C4D">
      <w:pPr>
        <w:pStyle w:val="Akapitzlist"/>
        <w:ind w:left="144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lastRenderedPageBreak/>
        <w:t>- przeprowadzenia rekrutacji do ww. projektu, monitorowania, sprawozdawczości, komunikacji, publikacji, ewaluacji, zarządzania finansowego, weryfikacji i audytów, w stosownych przypadkach, do celów określenia kwalifikowalności uczestników związanych z realizacją programu regionalnego Fundusze Europejskie dla Świętokrzyskiego 2021-2027, - archiwizacji dokumentacji.</w:t>
      </w:r>
    </w:p>
    <w:p w14:paraId="35D641FF" w14:textId="474BD1D5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Przetwarzanie Pani/Pana danych osobowych jest niezbędne do wypełnienia obowiązków prawnych ciążących na Administratorze (art. 6 ust. 1 lit. c, art. 9 ust.2 lit. g RODO) wynikających z:</w:t>
      </w:r>
    </w:p>
    <w:p w14:paraId="77AEA72E" w14:textId="2E0DF01B" w:rsidR="00C31B00" w:rsidRPr="00C31B00" w:rsidRDefault="00C31B00" w:rsidP="00C31B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w zakresie Pani/Pana wizerunku – na podstawie art. 6 ust. 1 lit. a RODO, </w:t>
      </w:r>
    </w:p>
    <w:p w14:paraId="02507DDC" w14:textId="77777777" w:rsidR="00C31B00" w:rsidRPr="00C31B00" w:rsidRDefault="00C31B00" w:rsidP="00C31B00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tj. wyrażonej przez Panią/Pana zgody na jego przetwarzanie;</w:t>
      </w:r>
    </w:p>
    <w:p w14:paraId="64F914FF" w14:textId="77777777" w:rsidR="00C31B00" w:rsidRPr="00C31B00" w:rsidRDefault="00C31B00" w:rsidP="00C31B00">
      <w:pPr>
        <w:pStyle w:val="Akapitzlist"/>
        <w:ind w:left="1074" w:firstLine="69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b)</w:t>
      </w:r>
      <w:r w:rsidRPr="00C31B00">
        <w:rPr>
          <w:rFonts w:ascii="Times New Roman" w:hAnsi="Times New Roman"/>
          <w:b/>
          <w:sz w:val="18"/>
          <w:szCs w:val="18"/>
        </w:rPr>
        <w:tab/>
        <w:t>w zakresie innych danych osobowych niż wizerunek:</w:t>
      </w:r>
    </w:p>
    <w:p w14:paraId="0DC52205" w14:textId="77777777" w:rsid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i Akwakultury, a także przepisy finansowe na potrzeby tych funduszy oraz na potrzeby Funduszu Azylu, Migracji i Integracji, Funduszu Bezpieczeństwa Wewnętrznego </w:t>
      </w:r>
    </w:p>
    <w:p w14:paraId="1CE14B84" w14:textId="236C5351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Instrumentu Wsparcia Finansowego na rzecz Zarządzania Granicami i Polityki Wizowej (Dz. U. UE.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</w:t>
      </w:r>
      <w:r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>z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2021 r. Nr 231, str. 159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3DF904F0" w14:textId="7DD1C74B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 xml:space="preserve">Rozporządzenie Parlamentu Europejskiego i Rady (UE) 2021/1057 z dnia 24 czerwca 2021 r. ustanawiające Europejski Fundusz Społeczny Plus (EFS+) oraz uchylające rozporządzenie (UE) nr 1296/2013 (Dz. U. UE. L. z 2021 r. Nr 231, str. 21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zm.);</w:t>
      </w:r>
    </w:p>
    <w:p w14:paraId="153F2DBA" w14:textId="77777777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28 kwietnia 2022 r. o zasadach realizacji zadań finansowanych ze środków europejskich w perspektywie finansowej 2021-2027 (Dz. U. poz. 1079);</w:t>
      </w:r>
    </w:p>
    <w:p w14:paraId="33C9F770" w14:textId="5EB6DA41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27 sierpnia 2009 r. o finansach publicznych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z 2023 r. poz. 1270 </w:t>
      </w:r>
      <w:r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zm.); </w:t>
      </w:r>
    </w:p>
    <w:p w14:paraId="65669DAD" w14:textId="41DA1914" w:rsidR="00C31B00" w:rsidRPr="00C31B00" w:rsidRDefault="00C31B00" w:rsidP="00C31B00">
      <w:pPr>
        <w:pStyle w:val="Akapitzlist"/>
        <w:ind w:left="1770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•</w:t>
      </w:r>
      <w:r w:rsidRPr="00C31B00">
        <w:rPr>
          <w:rFonts w:ascii="Times New Roman" w:hAnsi="Times New Roman"/>
          <w:b/>
          <w:sz w:val="18"/>
          <w:szCs w:val="18"/>
        </w:rPr>
        <w:tab/>
        <w:t>Ustawa z dnia 14 lipca 1983 r. o narodowym zasobie archiwalnym i archiwach (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t.j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. Dz. U. </w:t>
      </w:r>
      <w:r w:rsidR="00C35C2F">
        <w:rPr>
          <w:rFonts w:ascii="Times New Roman" w:hAnsi="Times New Roman"/>
          <w:b/>
          <w:sz w:val="18"/>
          <w:szCs w:val="18"/>
        </w:rPr>
        <w:br/>
      </w:r>
      <w:r w:rsidRPr="00C31B00">
        <w:rPr>
          <w:rFonts w:ascii="Times New Roman" w:hAnsi="Times New Roman"/>
          <w:b/>
          <w:sz w:val="18"/>
          <w:szCs w:val="18"/>
        </w:rPr>
        <w:t xml:space="preserve">z 2020 r. poz. 164 z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późn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>. zm.).</w:t>
      </w:r>
    </w:p>
    <w:p w14:paraId="3D26B895" w14:textId="6D737D4D" w:rsidR="00C31B00" w:rsidRPr="00341C4D" w:rsidRDefault="00C31B00" w:rsidP="00F14397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>Zakres Pani/Pana danych osobowych, które może przetwarzać Administrator wynika</w:t>
      </w:r>
      <w:r w:rsidR="00341C4D" w:rsidRPr="00341C4D">
        <w:rPr>
          <w:rFonts w:ascii="Times New Roman" w:hAnsi="Times New Roman"/>
          <w:b/>
          <w:sz w:val="18"/>
          <w:szCs w:val="18"/>
        </w:rPr>
        <w:t xml:space="preserve"> </w:t>
      </w:r>
      <w:r w:rsidRPr="00341C4D">
        <w:rPr>
          <w:rFonts w:ascii="Times New Roman" w:hAnsi="Times New Roman"/>
          <w:b/>
          <w:sz w:val="18"/>
          <w:szCs w:val="18"/>
        </w:rPr>
        <w:t xml:space="preserve">z art. 87 ust. 2 i ust. 3 ustawy z dnia 28 kwietnia 2022 r. o zasadach realizacji zadań finansowanych ze środków europejskich w perspektywie finansowej 2021-2027. </w:t>
      </w:r>
    </w:p>
    <w:p w14:paraId="5A86C93D" w14:textId="2BDF0B30" w:rsidR="00C31B00" w:rsidRPr="00341C4D" w:rsidRDefault="00C31B00" w:rsidP="00D00B66">
      <w:pPr>
        <w:pStyle w:val="Akapitzlist"/>
        <w:numPr>
          <w:ilvl w:val="0"/>
          <w:numId w:val="4"/>
        </w:numPr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341C4D">
        <w:rPr>
          <w:rFonts w:ascii="Times New Roman" w:hAnsi="Times New Roman"/>
          <w:b/>
          <w:sz w:val="18"/>
          <w:szCs w:val="18"/>
        </w:rPr>
        <w:t xml:space="preserve">Pani/Pana dane osobowe mogą zostać ujawnione m.in. innym podmiotom na podstawie przepisów prawa, w szczególności podmiotom, o którym mowa w art. 87 i 89 ustawy z dnia 28 kwietnia 2022 r. o zasadach realizacji zadań finansowanych ze środków europejskich w perspektywie finansowej 2021-2027, organom Komisji Europejskiej, podmiotom upoważnionym przez Administratora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w tym pracownikom i współpracownikom Administratora, podmiotom wykonującym zadania publiczne lub działające na zlecenie organów władzy publicznej, w zakresie i w celach, które wynikają z przepisów prawa, podmiotom, które wykonują usługi związane z obsługą i rozwojem systemów teleinformatycznych, a także zapewnieniem łączności, np. dostawcom rozwiązań IT </w:t>
      </w:r>
      <w:r w:rsidR="00341C4D">
        <w:rPr>
          <w:rFonts w:ascii="Times New Roman" w:hAnsi="Times New Roman"/>
          <w:b/>
          <w:sz w:val="18"/>
          <w:szCs w:val="18"/>
        </w:rPr>
        <w:br/>
      </w:r>
      <w:r w:rsidRPr="00341C4D">
        <w:rPr>
          <w:rFonts w:ascii="Times New Roman" w:hAnsi="Times New Roman"/>
          <w:b/>
          <w:sz w:val="18"/>
          <w:szCs w:val="18"/>
        </w:rPr>
        <w:t xml:space="preserve">i operatorom telekomunikacyjnym, operatorom pocztowym lub kurierskim. Ponadto, w zakresie stanowiącym informację publiczną, Pani/Pana dane osobowe mogą być ujawniane każdemu zainteresowanemu taką informacją lub publikowane w BIP Urzędu Marszałkowskiego Województwa Świętokrzyskiego w Kielcach. </w:t>
      </w:r>
    </w:p>
    <w:p w14:paraId="7FE31EDE" w14:textId="0CBABEA9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będą przetwarzane przez okres niezbędny do realizacji ww. celów będą przechowywane do czasu rozliczenia programu regionalnego Fundusze Europejskie dla Świętokrzyskiego 2021-2027 oraz zakończenia archiwizowania dokumentacji zgodnie z właściwymi przepisami prawa. </w:t>
      </w:r>
    </w:p>
    <w:p w14:paraId="47243890" w14:textId="0A01DA0D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nie będą przekazywane do Państwa trzeciego, ani do organizacji międzynarodowej. </w:t>
      </w:r>
    </w:p>
    <w:p w14:paraId="539AC759" w14:textId="70A95998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Jeśli podstawą przetwarzania Pani/Pana danych osobowych są: art. 6 ust. 1 </w:t>
      </w:r>
      <w:proofErr w:type="spellStart"/>
      <w:r w:rsidRPr="00C31B00">
        <w:rPr>
          <w:rFonts w:ascii="Times New Roman" w:hAnsi="Times New Roman"/>
          <w:b/>
          <w:sz w:val="18"/>
          <w:szCs w:val="18"/>
        </w:rPr>
        <w:t>lit.a</w:t>
      </w:r>
      <w:proofErr w:type="spellEnd"/>
      <w:r w:rsidRPr="00C31B00">
        <w:rPr>
          <w:rFonts w:ascii="Times New Roman" w:hAnsi="Times New Roman"/>
          <w:b/>
          <w:sz w:val="18"/>
          <w:szCs w:val="18"/>
        </w:rPr>
        <w:t xml:space="preserve"> i lit. c, art. 9 ust. 2 lit. g RODO, posiada Pani/Pan prawo dostępu do treści danych osobowych</w:t>
      </w:r>
      <w:r w:rsidR="00341C4D">
        <w:rPr>
          <w:rFonts w:ascii="Times New Roman" w:hAnsi="Times New Roman"/>
          <w:b/>
          <w:sz w:val="18"/>
          <w:szCs w:val="18"/>
        </w:rPr>
        <w:t>.</w:t>
      </w:r>
      <w:r w:rsidRPr="00C31B00">
        <w:rPr>
          <w:rFonts w:ascii="Times New Roman" w:hAnsi="Times New Roman"/>
          <w:b/>
          <w:sz w:val="18"/>
          <w:szCs w:val="18"/>
        </w:rPr>
        <w:t xml:space="preserve"> </w:t>
      </w:r>
    </w:p>
    <w:p w14:paraId="73DE95C5" w14:textId="77777777" w:rsidR="00C31B00" w:rsidRPr="00C31B00" w:rsidRDefault="00C31B00" w:rsidP="00C31B00">
      <w:pPr>
        <w:pStyle w:val="Akapitzlist"/>
        <w:ind w:left="1416"/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i uzyskania ich kopii (art. 15 RODO), prawo do sprostowania danych (art. 16 RODO), prawo do ograniczenia przetwarzania (art. 18 RODO). Jeżeli podstawą przetwarzania Pani/Pana danych osobowych jest art. 6 ust. 1 lit. a RODO, posiada Pani/Pan prawo do usunięcia danych („prawo do bycia zapomnianym”), z zastrzeżeniem wyjątków wynikających z tego przepisu prawa (art. 17 RODO) oraz prawo do przenoszenia danych (art. 20 RODO). </w:t>
      </w:r>
    </w:p>
    <w:p w14:paraId="3D248ABF" w14:textId="73ED6D34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3DEB95AE" w14:textId="39FAD498" w:rsidR="00C31B00" w:rsidRP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 xml:space="preserve">Pani/Pana dane osobowe mogą zostać przekazane Administratorowi przez Panią/Pana lub pośrednio przez Partnera oraz instytucje i podmioty zaangażowane w realizację Projektu. </w:t>
      </w:r>
    </w:p>
    <w:p w14:paraId="7756A380" w14:textId="7695ECC6" w:rsidR="00C31B00" w:rsidRPr="00C31B00" w:rsidRDefault="00C31B00" w:rsidP="004670D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lastRenderedPageBreak/>
        <w:t>Podanie danych osobowych (innych niż wizerunek) jest warunkiem niezbędnym, a ich niepodanie skutkuje brakiem możliwości realizacji ww. celów. Natomiast podanie danych osobowych (wizerunku) jest warunkiem dobrowolnym w celach informacji i promocji Projektu.</w:t>
      </w:r>
    </w:p>
    <w:p w14:paraId="26922313" w14:textId="378B5057" w:rsidR="00C31B00" w:rsidRDefault="00C31B00" w:rsidP="00C31B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18"/>
          <w:szCs w:val="18"/>
        </w:rPr>
      </w:pPr>
      <w:r w:rsidRPr="00C31B00">
        <w:rPr>
          <w:rFonts w:ascii="Times New Roman" w:hAnsi="Times New Roman"/>
          <w:b/>
          <w:sz w:val="18"/>
          <w:szCs w:val="18"/>
        </w:rPr>
        <w:t>Pani/Pana dane nie będą podlegać zautomatyzowanemu podejmowaniu decyzji, w tym również profilowaniu, o którym mowa w art. 22 ust. 1 i 4 RODO</w:t>
      </w:r>
      <w:r w:rsidR="00341C4D">
        <w:rPr>
          <w:rFonts w:ascii="Times New Roman" w:hAnsi="Times New Roman"/>
          <w:b/>
          <w:sz w:val="18"/>
          <w:szCs w:val="18"/>
        </w:rPr>
        <w:t>.</w:t>
      </w:r>
    </w:p>
    <w:p w14:paraId="21DE9B05" w14:textId="78C3C786" w:rsidR="00E5729C" w:rsidRPr="00EC052A" w:rsidRDefault="00E5729C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EC052A">
        <w:rPr>
          <w:rFonts w:ascii="Times New Roman" w:hAnsi="Times New Roman"/>
          <w:b/>
          <w:sz w:val="18"/>
          <w:szCs w:val="18"/>
        </w:rPr>
        <w:t xml:space="preserve">Wyrażam zgodę na przekazywanie informacji drogą telefoniczną i/lub elektroniczną (e-mail) </w:t>
      </w:r>
      <w:r w:rsidRPr="00EC052A">
        <w:rPr>
          <w:rFonts w:ascii="Times New Roman" w:hAnsi="Times New Roman"/>
          <w:b/>
          <w:sz w:val="18"/>
          <w:szCs w:val="18"/>
        </w:rPr>
        <w:br/>
        <w:t>w ramach organizowanego wsparcia.</w:t>
      </w:r>
    </w:p>
    <w:p w14:paraId="231F2265" w14:textId="66C4E45D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wykorzystywanie i rozpowszechnianie mojego wizerunku przez </w:t>
      </w:r>
      <w:r w:rsidR="003318B2">
        <w:rPr>
          <w:rFonts w:ascii="Times New Roman" w:hAnsi="Times New Roman"/>
          <w:b/>
          <w:sz w:val="18"/>
          <w:szCs w:val="18"/>
        </w:rPr>
        <w:t>Lidera i Partnerów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dla celów promocyjnych związanych z realizacją projektu „</w:t>
      </w:r>
      <w:r w:rsidR="00A815AA">
        <w:rPr>
          <w:rFonts w:ascii="Times New Roman" w:hAnsi="Times New Roman"/>
          <w:b/>
          <w:sz w:val="18"/>
          <w:szCs w:val="18"/>
        </w:rPr>
        <w:t>Tworzenie</w:t>
      </w:r>
      <w:r w:rsidR="00E5729C">
        <w:rPr>
          <w:rFonts w:ascii="Times New Roman" w:hAnsi="Times New Roman"/>
          <w:b/>
          <w:sz w:val="18"/>
          <w:szCs w:val="18"/>
        </w:rPr>
        <w:t xml:space="preserve"> </w:t>
      </w:r>
      <w:r w:rsidR="00A3422E">
        <w:rPr>
          <w:rFonts w:ascii="Times New Roman" w:hAnsi="Times New Roman"/>
          <w:b/>
          <w:sz w:val="18"/>
          <w:szCs w:val="18"/>
        </w:rPr>
        <w:t>L</w:t>
      </w:r>
      <w:r w:rsidR="00E5729C">
        <w:rPr>
          <w:rFonts w:ascii="Times New Roman" w:hAnsi="Times New Roman"/>
          <w:b/>
          <w:sz w:val="18"/>
          <w:szCs w:val="18"/>
        </w:rPr>
        <w:t xml:space="preserve">okalnych </w:t>
      </w:r>
      <w:r w:rsidR="00A3422E">
        <w:rPr>
          <w:rFonts w:ascii="Times New Roman" w:hAnsi="Times New Roman"/>
          <w:b/>
          <w:sz w:val="18"/>
          <w:szCs w:val="18"/>
        </w:rPr>
        <w:t>S</w:t>
      </w:r>
      <w:r w:rsidR="00E5729C">
        <w:rPr>
          <w:rFonts w:ascii="Times New Roman" w:hAnsi="Times New Roman"/>
          <w:b/>
          <w:sz w:val="18"/>
          <w:szCs w:val="18"/>
        </w:rPr>
        <w:t xml:space="preserve">ystemów </w:t>
      </w:r>
      <w:r w:rsidR="00A3422E">
        <w:rPr>
          <w:rFonts w:ascii="Times New Roman" w:hAnsi="Times New Roman"/>
          <w:b/>
          <w:sz w:val="18"/>
          <w:szCs w:val="18"/>
        </w:rPr>
        <w:t>W</w:t>
      </w:r>
      <w:r w:rsidR="00E5729C">
        <w:rPr>
          <w:rFonts w:ascii="Times New Roman" w:hAnsi="Times New Roman"/>
          <w:b/>
          <w:sz w:val="18"/>
          <w:szCs w:val="18"/>
        </w:rPr>
        <w:t xml:space="preserve">sparcia dla </w:t>
      </w:r>
      <w:r w:rsidR="00A3422E">
        <w:rPr>
          <w:rFonts w:ascii="Times New Roman" w:hAnsi="Times New Roman"/>
          <w:b/>
          <w:sz w:val="18"/>
          <w:szCs w:val="18"/>
        </w:rPr>
        <w:t>S</w:t>
      </w:r>
      <w:r w:rsidR="00E5729C">
        <w:rPr>
          <w:rFonts w:ascii="Times New Roman" w:hAnsi="Times New Roman"/>
          <w:b/>
          <w:sz w:val="18"/>
          <w:szCs w:val="18"/>
        </w:rPr>
        <w:t>eniorów</w:t>
      </w:r>
      <w:r w:rsidRPr="009D0013">
        <w:rPr>
          <w:rFonts w:ascii="Times New Roman" w:hAnsi="Times New Roman"/>
          <w:b/>
          <w:sz w:val="18"/>
          <w:szCs w:val="18"/>
        </w:rPr>
        <w:t xml:space="preserve">”. Wyrażenie zgody jest jednoznaczne z tym, iż fotografie, filmy lub nagrania wykonane </w:t>
      </w:r>
      <w:r w:rsidR="003318B2">
        <w:rPr>
          <w:rFonts w:ascii="Times New Roman" w:hAnsi="Times New Roman"/>
          <w:b/>
          <w:sz w:val="18"/>
          <w:szCs w:val="18"/>
        </w:rPr>
        <w:t>w czasie realizacji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mogą zostać umieszczone na stronie internetowej </w:t>
      </w:r>
      <w:r w:rsidR="003318B2">
        <w:rPr>
          <w:rFonts w:ascii="Times New Roman" w:hAnsi="Times New Roman"/>
          <w:b/>
          <w:sz w:val="18"/>
          <w:szCs w:val="18"/>
        </w:rPr>
        <w:t xml:space="preserve">Lidera oraz Partnerów projektu </w:t>
      </w:r>
      <w:r w:rsidRPr="009D0013">
        <w:rPr>
          <w:rFonts w:ascii="Times New Roman" w:hAnsi="Times New Roman"/>
          <w:b/>
          <w:sz w:val="18"/>
          <w:szCs w:val="18"/>
        </w:rPr>
        <w:t xml:space="preserve"> lub inn</w:t>
      </w:r>
      <w:r w:rsidR="003318B2"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przez </w:t>
      </w:r>
      <w:r w:rsidR="003318B2">
        <w:rPr>
          <w:rFonts w:ascii="Times New Roman" w:hAnsi="Times New Roman"/>
          <w:b/>
          <w:sz w:val="18"/>
          <w:szCs w:val="18"/>
        </w:rPr>
        <w:t>nich</w:t>
      </w:r>
      <w:r w:rsidRPr="009D0013">
        <w:rPr>
          <w:rFonts w:ascii="Times New Roman" w:hAnsi="Times New Roman"/>
          <w:b/>
          <w:sz w:val="18"/>
          <w:szCs w:val="18"/>
        </w:rPr>
        <w:t xml:space="preserve"> zarządzan</w:t>
      </w:r>
      <w:r w:rsidR="003318B2">
        <w:rPr>
          <w:rFonts w:ascii="Times New Roman" w:hAnsi="Times New Roman"/>
          <w:b/>
          <w:sz w:val="18"/>
          <w:szCs w:val="18"/>
        </w:rPr>
        <w:t>ych</w:t>
      </w:r>
      <w:r w:rsidRPr="009D0013">
        <w:rPr>
          <w:rFonts w:ascii="Times New Roman" w:hAnsi="Times New Roman"/>
          <w:b/>
          <w:sz w:val="18"/>
          <w:szCs w:val="18"/>
        </w:rPr>
        <w:t xml:space="preserve"> oraz wykorzystane w materiałach promocyjnych, także rozpowszechniane w tym celu za pomocą mediów tradycyjnych i elektronicznych.</w:t>
      </w:r>
      <w:r>
        <w:rPr>
          <w:rFonts w:ascii="Times New Roman" w:hAnsi="Times New Roman"/>
          <w:b/>
          <w:sz w:val="18"/>
          <w:szCs w:val="18"/>
        </w:rPr>
        <w:t xml:space="preserve"> Zostałam/em poinformowana/y o możliwość w każdej chwili pisemnego wycofania zgody.</w:t>
      </w:r>
    </w:p>
    <w:p w14:paraId="7C773EED" w14:textId="77777777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14:paraId="313D9A2C" w14:textId="09CA6A00" w:rsidR="000310C4" w:rsidRDefault="000310C4" w:rsidP="00E572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informacji drogą telefoniczną lub elektroniczną (e-mail) </w:t>
      </w:r>
      <w:r w:rsidR="00C31B00">
        <w:rPr>
          <w:rFonts w:ascii="Times New Roman" w:hAnsi="Times New Roman"/>
          <w:b/>
          <w:sz w:val="18"/>
          <w:szCs w:val="18"/>
        </w:rPr>
        <w:br/>
      </w:r>
      <w:r w:rsidR="003318B2">
        <w:rPr>
          <w:rFonts w:ascii="Times New Roman" w:hAnsi="Times New Roman"/>
          <w:b/>
          <w:sz w:val="18"/>
          <w:szCs w:val="18"/>
        </w:rPr>
        <w:t>o organizowanych działaniach projektowych.</w:t>
      </w:r>
    </w:p>
    <w:p w14:paraId="23505C42" w14:textId="77777777" w:rsidR="00AF4E09" w:rsidRDefault="00AF4E09" w:rsidP="00E5729C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6F36011B" w14:textId="77777777" w:rsidR="00E67C9B" w:rsidRDefault="00E67C9B" w:rsidP="00E5729C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647B68AB" w14:textId="77777777" w:rsidR="00E67C9B" w:rsidRDefault="00E67C9B" w:rsidP="00E5729C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44E12FA2" w14:textId="77777777" w:rsidR="000310C4" w:rsidRPr="00CB19D8" w:rsidRDefault="000310C4" w:rsidP="00516281">
      <w:pPr>
        <w:tabs>
          <w:tab w:val="left" w:pos="4230"/>
        </w:tabs>
        <w:jc w:val="right"/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>……………………….      ………………………………………</w:t>
      </w:r>
    </w:p>
    <w:p w14:paraId="0DED369E" w14:textId="1A06C512" w:rsidR="000310C4" w:rsidRDefault="006F556C" w:rsidP="006F556C">
      <w:pPr>
        <w:tabs>
          <w:tab w:val="left" w:pos="4230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  <w:r w:rsidR="000310C4" w:rsidRPr="00CB19D8">
        <w:rPr>
          <w:rFonts w:ascii="Times New Roman" w:hAnsi="Times New Roman"/>
          <w:b/>
          <w:sz w:val="16"/>
          <w:szCs w:val="16"/>
        </w:rPr>
        <w:t>Data                                Podpis uczestnika</w:t>
      </w:r>
    </w:p>
    <w:p w14:paraId="1B0C64BE" w14:textId="77777777" w:rsidR="00EC052A" w:rsidRDefault="00EC052A" w:rsidP="00B75AB1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</w:p>
    <w:sectPr w:rsidR="00EC052A" w:rsidSect="00516B96">
      <w:footerReference w:type="even" r:id="rId9"/>
      <w:footerReference w:type="default" r:id="rId10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1E46" w14:textId="77777777" w:rsidR="00E0561A" w:rsidRDefault="00E0561A" w:rsidP="000310C4">
      <w:pPr>
        <w:spacing w:after="0" w:line="240" w:lineRule="auto"/>
      </w:pPr>
      <w:r>
        <w:separator/>
      </w:r>
    </w:p>
  </w:endnote>
  <w:endnote w:type="continuationSeparator" w:id="0">
    <w:p w14:paraId="52D54FE0" w14:textId="77777777" w:rsidR="00E0561A" w:rsidRDefault="00E0561A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9FE7" w14:textId="65648BCC" w:rsidR="00C35897" w:rsidRDefault="00C35897" w:rsidP="00C3589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480D" w14:textId="33950C22" w:rsidR="00C35897" w:rsidRDefault="00C35897" w:rsidP="00C3589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F279" w14:textId="77777777" w:rsidR="00E0561A" w:rsidRDefault="00E0561A" w:rsidP="000310C4">
      <w:pPr>
        <w:spacing w:after="0" w:line="240" w:lineRule="auto"/>
      </w:pPr>
      <w:r>
        <w:separator/>
      </w:r>
    </w:p>
  </w:footnote>
  <w:footnote w:type="continuationSeparator" w:id="0">
    <w:p w14:paraId="70DEDA66" w14:textId="77777777" w:rsidR="00E0561A" w:rsidRDefault="00E0561A" w:rsidP="000310C4">
      <w:pPr>
        <w:spacing w:after="0" w:line="240" w:lineRule="auto"/>
      </w:pPr>
      <w:r>
        <w:continuationSeparator/>
      </w:r>
    </w:p>
  </w:footnote>
  <w:footnote w:id="1">
    <w:p w14:paraId="5BDD0045" w14:textId="399D630F" w:rsidR="005574D0" w:rsidRDefault="005574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74D0">
        <w:t>świadczących usługi bezpośrednio u odbiorcy wsparcia, lub klubach seniora, ośrodkach wsparcia dziennego, zadaniach organizowanych przez organizacje pozarządowe ukierunkowanych na  opiekę nad osobami starszymi i z niepełnosprawnościami w formie niestacjonarnej /dziennej.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523"/>
    <w:multiLevelType w:val="hybridMultilevel"/>
    <w:tmpl w:val="0C00C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33EA2"/>
    <w:multiLevelType w:val="hybridMultilevel"/>
    <w:tmpl w:val="45DEA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003C"/>
    <w:multiLevelType w:val="hybridMultilevel"/>
    <w:tmpl w:val="4C583FBA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494E6C2F"/>
    <w:multiLevelType w:val="hybridMultilevel"/>
    <w:tmpl w:val="106EC19A"/>
    <w:lvl w:ilvl="0" w:tplc="3A46E81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60A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101682"/>
    <w:multiLevelType w:val="hybridMultilevel"/>
    <w:tmpl w:val="99829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161F5"/>
    <w:multiLevelType w:val="hybridMultilevel"/>
    <w:tmpl w:val="85BCF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84654">
    <w:abstractNumId w:val="1"/>
  </w:num>
  <w:num w:numId="2" w16cid:durableId="1596745128">
    <w:abstractNumId w:val="4"/>
  </w:num>
  <w:num w:numId="3" w16cid:durableId="73168859">
    <w:abstractNumId w:val="5"/>
  </w:num>
  <w:num w:numId="4" w16cid:durableId="1422801800">
    <w:abstractNumId w:val="0"/>
  </w:num>
  <w:num w:numId="5" w16cid:durableId="1323852863">
    <w:abstractNumId w:val="3"/>
  </w:num>
  <w:num w:numId="6" w16cid:durableId="333457812">
    <w:abstractNumId w:val="2"/>
  </w:num>
  <w:num w:numId="7" w16cid:durableId="1182089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4"/>
    <w:rsid w:val="000221D7"/>
    <w:rsid w:val="000310C4"/>
    <w:rsid w:val="00032E68"/>
    <w:rsid w:val="00043184"/>
    <w:rsid w:val="00063608"/>
    <w:rsid w:val="000A63C9"/>
    <w:rsid w:val="000B06F5"/>
    <w:rsid w:val="000C7F6F"/>
    <w:rsid w:val="000E2906"/>
    <w:rsid w:val="00114083"/>
    <w:rsid w:val="0011457C"/>
    <w:rsid w:val="00121567"/>
    <w:rsid w:val="0013352B"/>
    <w:rsid w:val="00154C80"/>
    <w:rsid w:val="001938FC"/>
    <w:rsid w:val="001C33E4"/>
    <w:rsid w:val="001D0ED0"/>
    <w:rsid w:val="001D7F5C"/>
    <w:rsid w:val="001E059D"/>
    <w:rsid w:val="001F18B5"/>
    <w:rsid w:val="00212FA8"/>
    <w:rsid w:val="00222985"/>
    <w:rsid w:val="00246194"/>
    <w:rsid w:val="00264B44"/>
    <w:rsid w:val="00282D18"/>
    <w:rsid w:val="002A1833"/>
    <w:rsid w:val="002B0529"/>
    <w:rsid w:val="002B15BC"/>
    <w:rsid w:val="002D7F2D"/>
    <w:rsid w:val="002E6B82"/>
    <w:rsid w:val="003318B2"/>
    <w:rsid w:val="00340A7A"/>
    <w:rsid w:val="00341C4D"/>
    <w:rsid w:val="00361FDC"/>
    <w:rsid w:val="00367357"/>
    <w:rsid w:val="0037667F"/>
    <w:rsid w:val="0038288B"/>
    <w:rsid w:val="003847E3"/>
    <w:rsid w:val="003B5BA1"/>
    <w:rsid w:val="003C006A"/>
    <w:rsid w:val="003C22A3"/>
    <w:rsid w:val="003C5F8B"/>
    <w:rsid w:val="003C739A"/>
    <w:rsid w:val="003D44E0"/>
    <w:rsid w:val="003D4BCD"/>
    <w:rsid w:val="003F7BAE"/>
    <w:rsid w:val="004011F1"/>
    <w:rsid w:val="0040791E"/>
    <w:rsid w:val="00411CF4"/>
    <w:rsid w:val="00425A89"/>
    <w:rsid w:val="004365A4"/>
    <w:rsid w:val="00451116"/>
    <w:rsid w:val="00453D33"/>
    <w:rsid w:val="00484933"/>
    <w:rsid w:val="004C3E44"/>
    <w:rsid w:val="00516281"/>
    <w:rsid w:val="00516B96"/>
    <w:rsid w:val="00552139"/>
    <w:rsid w:val="005574D0"/>
    <w:rsid w:val="00576C05"/>
    <w:rsid w:val="005A50C8"/>
    <w:rsid w:val="005C7E09"/>
    <w:rsid w:val="00611F57"/>
    <w:rsid w:val="0061773C"/>
    <w:rsid w:val="0063039D"/>
    <w:rsid w:val="00640E5E"/>
    <w:rsid w:val="006473A2"/>
    <w:rsid w:val="006555BD"/>
    <w:rsid w:val="00655B2B"/>
    <w:rsid w:val="006B0B22"/>
    <w:rsid w:val="006C133B"/>
    <w:rsid w:val="006D4FDA"/>
    <w:rsid w:val="006D5773"/>
    <w:rsid w:val="006E04EC"/>
    <w:rsid w:val="006F556C"/>
    <w:rsid w:val="007276B2"/>
    <w:rsid w:val="007302A3"/>
    <w:rsid w:val="00732A5F"/>
    <w:rsid w:val="00736DDE"/>
    <w:rsid w:val="00760C01"/>
    <w:rsid w:val="007A3701"/>
    <w:rsid w:val="007B541D"/>
    <w:rsid w:val="007E4446"/>
    <w:rsid w:val="007F1569"/>
    <w:rsid w:val="007F673B"/>
    <w:rsid w:val="007F67A6"/>
    <w:rsid w:val="00800A8C"/>
    <w:rsid w:val="00807B0E"/>
    <w:rsid w:val="0082561F"/>
    <w:rsid w:val="00831180"/>
    <w:rsid w:val="00832A93"/>
    <w:rsid w:val="00852CDB"/>
    <w:rsid w:val="00882CF0"/>
    <w:rsid w:val="008C0A2D"/>
    <w:rsid w:val="008C0F1F"/>
    <w:rsid w:val="008D0A2E"/>
    <w:rsid w:val="008D1932"/>
    <w:rsid w:val="008D702B"/>
    <w:rsid w:val="008E36A9"/>
    <w:rsid w:val="008F4C8C"/>
    <w:rsid w:val="008F5080"/>
    <w:rsid w:val="00933AEB"/>
    <w:rsid w:val="009353F2"/>
    <w:rsid w:val="00935ECC"/>
    <w:rsid w:val="00936034"/>
    <w:rsid w:val="00943C6B"/>
    <w:rsid w:val="00953046"/>
    <w:rsid w:val="00965B36"/>
    <w:rsid w:val="009713B0"/>
    <w:rsid w:val="009863A8"/>
    <w:rsid w:val="009A5DB1"/>
    <w:rsid w:val="009C1C9F"/>
    <w:rsid w:val="00A14A65"/>
    <w:rsid w:val="00A16A5C"/>
    <w:rsid w:val="00A255B9"/>
    <w:rsid w:val="00A3241D"/>
    <w:rsid w:val="00A3422E"/>
    <w:rsid w:val="00A34F2A"/>
    <w:rsid w:val="00A34F6D"/>
    <w:rsid w:val="00A37843"/>
    <w:rsid w:val="00A50951"/>
    <w:rsid w:val="00A52D33"/>
    <w:rsid w:val="00A626E6"/>
    <w:rsid w:val="00A815AA"/>
    <w:rsid w:val="00A862B8"/>
    <w:rsid w:val="00A8659F"/>
    <w:rsid w:val="00A90A41"/>
    <w:rsid w:val="00A921BD"/>
    <w:rsid w:val="00AA0E2C"/>
    <w:rsid w:val="00AA7844"/>
    <w:rsid w:val="00AE216F"/>
    <w:rsid w:val="00AE4A22"/>
    <w:rsid w:val="00AF4E09"/>
    <w:rsid w:val="00B24EDE"/>
    <w:rsid w:val="00B463DF"/>
    <w:rsid w:val="00B50C6B"/>
    <w:rsid w:val="00B545F5"/>
    <w:rsid w:val="00B56B46"/>
    <w:rsid w:val="00B668F4"/>
    <w:rsid w:val="00B75AB1"/>
    <w:rsid w:val="00B81FAB"/>
    <w:rsid w:val="00BB437B"/>
    <w:rsid w:val="00C00486"/>
    <w:rsid w:val="00C119E5"/>
    <w:rsid w:val="00C11CA9"/>
    <w:rsid w:val="00C1593F"/>
    <w:rsid w:val="00C209E7"/>
    <w:rsid w:val="00C22B9C"/>
    <w:rsid w:val="00C31B00"/>
    <w:rsid w:val="00C35897"/>
    <w:rsid w:val="00C35C2F"/>
    <w:rsid w:val="00C36496"/>
    <w:rsid w:val="00C40FEC"/>
    <w:rsid w:val="00C43292"/>
    <w:rsid w:val="00C52EC3"/>
    <w:rsid w:val="00C56C1A"/>
    <w:rsid w:val="00C61323"/>
    <w:rsid w:val="00C82BCB"/>
    <w:rsid w:val="00C8773D"/>
    <w:rsid w:val="00CA2DA3"/>
    <w:rsid w:val="00CA5B8B"/>
    <w:rsid w:val="00CB1407"/>
    <w:rsid w:val="00CC777A"/>
    <w:rsid w:val="00CD6656"/>
    <w:rsid w:val="00CD68A1"/>
    <w:rsid w:val="00D35049"/>
    <w:rsid w:val="00D447A4"/>
    <w:rsid w:val="00DA1607"/>
    <w:rsid w:val="00DA4777"/>
    <w:rsid w:val="00DD2BBE"/>
    <w:rsid w:val="00DD3487"/>
    <w:rsid w:val="00DD7490"/>
    <w:rsid w:val="00DF3AA8"/>
    <w:rsid w:val="00DF5F50"/>
    <w:rsid w:val="00E0561A"/>
    <w:rsid w:val="00E16345"/>
    <w:rsid w:val="00E209C4"/>
    <w:rsid w:val="00E24184"/>
    <w:rsid w:val="00E348B3"/>
    <w:rsid w:val="00E5466F"/>
    <w:rsid w:val="00E5729C"/>
    <w:rsid w:val="00E6188A"/>
    <w:rsid w:val="00E61BC9"/>
    <w:rsid w:val="00E67C9B"/>
    <w:rsid w:val="00E7432F"/>
    <w:rsid w:val="00EB756D"/>
    <w:rsid w:val="00EC052A"/>
    <w:rsid w:val="00EE4FE4"/>
    <w:rsid w:val="00EF3B7F"/>
    <w:rsid w:val="00F01AC9"/>
    <w:rsid w:val="00F36058"/>
    <w:rsid w:val="00F470FC"/>
    <w:rsid w:val="00F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8C525"/>
  <w15:docId w15:val="{4C8D0552-4CEA-43C7-97A8-CCF02D1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A2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0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8346-C2A6-4158-AD9B-3DDE9FCA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Korus, Elżbieta</cp:lastModifiedBy>
  <cp:revision>4</cp:revision>
  <cp:lastPrinted>2024-08-05T06:17:00Z</cp:lastPrinted>
  <dcterms:created xsi:type="dcterms:W3CDTF">2024-08-05T05:38:00Z</dcterms:created>
  <dcterms:modified xsi:type="dcterms:W3CDTF">2024-08-05T06:17:00Z</dcterms:modified>
</cp:coreProperties>
</file>