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2"/>
        <w:gridCol w:w="710"/>
        <w:gridCol w:w="764"/>
        <w:gridCol w:w="764"/>
      </w:tblGrid>
      <w:tr w:rsidR="00F32BA7" w:rsidRPr="00F32BA7" w14:paraId="5EBA838C" w14:textId="77777777" w:rsidTr="00A82636">
        <w:trPr>
          <w:trHeight w:val="255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7DF3" w14:textId="77777777" w:rsidR="00F32BA7" w:rsidRPr="00F32BA7" w:rsidRDefault="00F32BA7" w:rsidP="00A82636">
            <w:pP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</w:p>
          <w:p w14:paraId="5E019F54" w14:textId="77777777" w:rsidR="00F32BA7" w:rsidRPr="00F32BA7" w:rsidRDefault="00F32BA7" w:rsidP="00A82636">
            <w:pP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>Rozkład jazdy</w:t>
            </w:r>
          </w:p>
          <w:p w14:paraId="7F4A415D" w14:textId="77777777" w:rsidR="00F32BA7" w:rsidRPr="00F32BA7" w:rsidRDefault="00F32BA7" w:rsidP="00A82636">
            <w:pP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32BA7" w:rsidRPr="00F32BA7" w14:paraId="04DC3064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7F4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CA2A" w14:textId="77777777" w:rsidR="00F32BA7" w:rsidRPr="00F32BA7" w:rsidRDefault="00F32BA7" w:rsidP="00A82636">
            <w:pP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4E2" w14:textId="77777777" w:rsidR="00F32BA7" w:rsidRPr="00F32BA7" w:rsidRDefault="00F32BA7" w:rsidP="00A82636">
            <w:pP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3F6" w14:textId="77777777" w:rsidR="00F32BA7" w:rsidRPr="00F32BA7" w:rsidRDefault="00F32BA7" w:rsidP="00A82636">
            <w:pP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F32BA7" w:rsidRPr="00F32BA7" w14:paraId="34C9434F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E390C67" w14:textId="77777777" w:rsidR="00F32BA7" w:rsidRPr="00F32BA7" w:rsidRDefault="00F32BA7" w:rsidP="00A82636">
            <w:pPr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Kielce- Święty Krzyż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9D7501" w14:textId="77777777" w:rsidR="00F32BA7" w:rsidRPr="00F32BA7" w:rsidRDefault="00F32BA7" w:rsidP="00A82636">
            <w:pPr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E79EF" w14:textId="77777777" w:rsidR="00F32BA7" w:rsidRPr="00F32BA7" w:rsidRDefault="00F32BA7" w:rsidP="00A82636">
            <w:pPr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61B" w14:textId="77777777" w:rsidR="00F32BA7" w:rsidRPr="00F32BA7" w:rsidRDefault="00F32BA7" w:rsidP="00A82636">
            <w:pPr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</w:p>
        </w:tc>
      </w:tr>
      <w:tr w:rsidR="00F32BA7" w:rsidRPr="00F32BA7" w14:paraId="59DF4D21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DF3" w14:textId="77777777" w:rsidR="00F32BA7" w:rsidRPr="00F32BA7" w:rsidRDefault="00F32BA7" w:rsidP="00A82636">
            <w:pP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1B5C" w14:textId="77777777" w:rsidR="00F32BA7" w:rsidRPr="00F32BA7" w:rsidRDefault="00F32BA7" w:rsidP="00A82636">
            <w:pP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839" w14:textId="77777777" w:rsidR="00F32BA7" w:rsidRPr="00F32BA7" w:rsidRDefault="00F32BA7" w:rsidP="00A82636">
            <w:pPr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 kurs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1757" w14:textId="77777777" w:rsidR="00F32BA7" w:rsidRPr="00F32BA7" w:rsidRDefault="00F32BA7" w:rsidP="00A82636">
            <w:pPr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2 kurs</w:t>
            </w:r>
          </w:p>
        </w:tc>
      </w:tr>
      <w:tr w:rsidR="00F32BA7" w:rsidRPr="00F32BA7" w14:paraId="5B4F6D72" w14:textId="77777777" w:rsidTr="00A82636">
        <w:trPr>
          <w:trHeight w:val="25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D3D0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Kielce Kadzielnia przystanek przy ul. Krakowskiej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B0D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5576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5C5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13:50</w:t>
            </w:r>
          </w:p>
        </w:tc>
      </w:tr>
      <w:tr w:rsidR="00F32BA7" w:rsidRPr="00F32BA7" w14:paraId="556ACF6D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8C74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Kielce Dworzec autobusowy stanowisko nr 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F00C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AEC9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3839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13:55</w:t>
            </w:r>
          </w:p>
        </w:tc>
      </w:tr>
      <w:tr w:rsidR="00F32BA7" w:rsidRPr="00F32BA7" w14:paraId="39BB98EE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477F0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Cedzyna przystanek przy zalewie (przy zjeździe do hotelu Echo)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2F3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3D8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71DA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14:10</w:t>
            </w:r>
          </w:p>
        </w:tc>
      </w:tr>
      <w:tr w:rsidR="00F32BA7" w:rsidRPr="00F32BA7" w14:paraId="0D6538A0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A90A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Mąchocice przystanek przy drodze (przy wjeździe do hotelu </w:t>
            </w:r>
            <w:proofErr w:type="spellStart"/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Ameliówka</w:t>
            </w:r>
            <w:proofErr w:type="spellEnd"/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E8E1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F081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6CDD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14:15</w:t>
            </w:r>
          </w:p>
        </w:tc>
      </w:tr>
      <w:tr w:rsidR="00F32BA7" w:rsidRPr="00F32BA7" w14:paraId="0A55AEC8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F989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Ciekoty - pętla autobusowa przy Centrum Szklany Dom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EB70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0C77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16E8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14:20</w:t>
            </w:r>
          </w:p>
        </w:tc>
      </w:tr>
      <w:tr w:rsidR="00F32BA7" w:rsidRPr="00F32BA7" w14:paraId="34D03547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2BC" w14:textId="77777777" w:rsidR="00F32BA7" w:rsidRPr="00F32BA7" w:rsidRDefault="00F32BA7" w:rsidP="00A82636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Wilków – przystanek przy ul. Łysogórskiej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02FC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82B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B7F5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14:30</w:t>
            </w:r>
          </w:p>
        </w:tc>
      </w:tr>
      <w:tr w:rsidR="00F32BA7" w:rsidRPr="00F32BA7" w14:paraId="5460133C" w14:textId="77777777" w:rsidTr="00A82636">
        <w:trPr>
          <w:trHeight w:val="25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8C7A0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Święta Katarzyna – przystanek przy ośrodku Jodełka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F0F0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76F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09:50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1D18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14:40</w:t>
            </w:r>
          </w:p>
        </w:tc>
      </w:tr>
      <w:tr w:rsidR="00F32BA7" w:rsidRPr="00F32BA7" w14:paraId="26024A33" w14:textId="77777777" w:rsidTr="00A82636">
        <w:trPr>
          <w:trHeight w:val="450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C5D5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Bieliny - przystanek przy skrzyżowaniu ul. Kieleckiej / Krótkiej (Pensjonat pod Kogutami)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387A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475D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10:05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603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14:55</w:t>
            </w:r>
          </w:p>
        </w:tc>
      </w:tr>
      <w:tr w:rsidR="00F32BA7" w:rsidRPr="00F32BA7" w14:paraId="3790B746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3D00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Nowa Słupia (Park Legend)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04DD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604A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10:20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ADBC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15:10</w:t>
            </w:r>
          </w:p>
        </w:tc>
      </w:tr>
      <w:tr w:rsidR="00F32BA7" w:rsidRPr="00F32BA7" w14:paraId="4A9F322E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3D830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Huta Szklana – przystanek przy parkingu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8885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4369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10:35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FEF7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15:25</w:t>
            </w:r>
          </w:p>
        </w:tc>
      </w:tr>
      <w:tr w:rsidR="00F32BA7" w:rsidRPr="00F32BA7" w14:paraId="35F011ED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F07E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Święty Krzyż (pętla)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ED2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14FE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10:40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423DA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15:30</w:t>
            </w:r>
          </w:p>
        </w:tc>
      </w:tr>
      <w:tr w:rsidR="00F32BA7" w:rsidRPr="00F32BA7" w14:paraId="5F7F03A8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7F9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E63" w14:textId="77777777" w:rsidR="00F32BA7" w:rsidRPr="00F32BA7" w:rsidRDefault="00F32BA7" w:rsidP="00A82636">
            <w:pPr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DD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3D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F32BA7" w:rsidRPr="00F32BA7" w14:paraId="00F09064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21A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2C5" w14:textId="77777777" w:rsidR="00F32BA7" w:rsidRPr="00F32BA7" w:rsidRDefault="00F32BA7" w:rsidP="00A82636">
            <w:pPr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27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FB4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F32BA7" w:rsidRPr="00F32BA7" w14:paraId="11930935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7DFF132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Święty Krzyż- Kielce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CCBA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E70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F33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F32BA7" w:rsidRPr="00F32BA7" w14:paraId="10A99B2E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A23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049" w14:textId="77777777" w:rsidR="00F32BA7" w:rsidRPr="00F32BA7" w:rsidRDefault="00F32BA7" w:rsidP="00A82636">
            <w:pPr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5C0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0A8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F32BA7" w:rsidRPr="00F32BA7" w14:paraId="456E17D6" w14:textId="77777777" w:rsidTr="00A82636">
        <w:trPr>
          <w:trHeight w:val="25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E7C9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Święty Krzyż (pętla)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ED13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D0B1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12:00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C129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17:20</w:t>
            </w:r>
          </w:p>
        </w:tc>
      </w:tr>
      <w:tr w:rsidR="00F32BA7" w:rsidRPr="00F32BA7" w14:paraId="61AC1AEA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53B2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Huta Szklana – przystanek przy parkingu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9D2C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5BBB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12:05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D7F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17:25</w:t>
            </w:r>
          </w:p>
        </w:tc>
      </w:tr>
      <w:tr w:rsidR="00F32BA7" w:rsidRPr="00F32BA7" w14:paraId="40520AC7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7593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Nowa Słupia (Park Legend)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57D4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282B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12:20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F6C1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17:40</w:t>
            </w:r>
          </w:p>
        </w:tc>
      </w:tr>
      <w:tr w:rsidR="00F32BA7" w:rsidRPr="00F32BA7" w14:paraId="196E9D56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444C5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Bieliny - przystanek przy skrzyżowaniu ul. Kieleckiej (za pawilonami handlowymi)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F030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4B3E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12:35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28EB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17:55</w:t>
            </w:r>
          </w:p>
        </w:tc>
      </w:tr>
      <w:tr w:rsidR="00F32BA7" w:rsidRPr="00F32BA7" w14:paraId="7AD21A22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AE2E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Święta Katarzyna – przystanek przy klasztorze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EE8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A13F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12:50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9155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18:10</w:t>
            </w:r>
          </w:p>
        </w:tc>
      </w:tr>
      <w:tr w:rsidR="00F32BA7" w:rsidRPr="00F32BA7" w14:paraId="1CE91E55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1A8" w14:textId="77777777" w:rsidR="00F32BA7" w:rsidRPr="00F32BA7" w:rsidRDefault="00F32BA7" w:rsidP="00A82636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Wilków – przystanek przy ul. Łysogórskiej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2E40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F629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637B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18:20</w:t>
            </w:r>
          </w:p>
        </w:tc>
      </w:tr>
      <w:tr w:rsidR="00F32BA7" w:rsidRPr="00F32BA7" w14:paraId="56134460" w14:textId="77777777" w:rsidTr="00A82636">
        <w:trPr>
          <w:trHeight w:val="25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D62A5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Ciekoty - pętla autobusowa przy Centrum Szklany Dom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1D85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5F65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64B4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18:30</w:t>
            </w:r>
          </w:p>
        </w:tc>
      </w:tr>
      <w:tr w:rsidR="00F32BA7" w:rsidRPr="00F32BA7" w14:paraId="4664453B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301CC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Mąchocice – przystanek przy głównej drodze (za zjazdem do hotelu </w:t>
            </w:r>
            <w:proofErr w:type="spellStart"/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Ameliówka</w:t>
            </w:r>
            <w:proofErr w:type="spellEnd"/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D0AB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F6A2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5568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18:35</w:t>
            </w:r>
          </w:p>
        </w:tc>
      </w:tr>
      <w:tr w:rsidR="00F32BA7" w:rsidRPr="00F32BA7" w14:paraId="61C9A26C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C918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Cedzyna – przystanek przy zalewie (przy zjeździe do hotelu Echo)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5D55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67E4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396B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18:40</w:t>
            </w:r>
          </w:p>
        </w:tc>
      </w:tr>
      <w:tr w:rsidR="00F32BA7" w:rsidRPr="00F32BA7" w14:paraId="353A701E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004C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Kielce przystanek autobusowy ul. Czarnowska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2F23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2F27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B20D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18:55</w:t>
            </w:r>
          </w:p>
        </w:tc>
      </w:tr>
      <w:tr w:rsidR="00F32BA7" w:rsidRPr="00F32BA7" w14:paraId="6712FE5C" w14:textId="77777777" w:rsidTr="00A82636">
        <w:trPr>
          <w:trHeight w:val="255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0F1C" w14:textId="77777777" w:rsidR="00F32BA7" w:rsidRPr="00F32BA7" w:rsidRDefault="00F32BA7" w:rsidP="00A82636">
            <w:pPr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/>
                <w:sz w:val="28"/>
                <w:szCs w:val="28"/>
                <w:lang w:eastAsia="pl-PL"/>
              </w:rPr>
              <w:t>Kielce Kadzielnia przystanek przy ul. Krakowskiej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6158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1AF9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sz w:val="28"/>
                <w:szCs w:val="28"/>
                <w:lang w:eastAsia="pl-PL"/>
              </w:rPr>
              <w:t>13:40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B086" w14:textId="77777777" w:rsidR="00F32BA7" w:rsidRPr="00F32BA7" w:rsidRDefault="00F32BA7" w:rsidP="00A82636">
            <w:pPr>
              <w:jc w:val="center"/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</w:pPr>
            <w:r w:rsidRPr="00F32BA7">
              <w:rPr>
                <w:rFonts w:ascii="Garamond" w:eastAsia="Times New Roman" w:hAnsi="Garamond" w:cs="Arial"/>
                <w:color w:val="FF0000"/>
                <w:sz w:val="28"/>
                <w:szCs w:val="28"/>
                <w:lang w:eastAsia="pl-PL"/>
              </w:rPr>
              <w:t>19:00</w:t>
            </w:r>
          </w:p>
        </w:tc>
      </w:tr>
    </w:tbl>
    <w:p w14:paraId="5EB50F06" w14:textId="77777777" w:rsidR="00F32BA7" w:rsidRPr="00F32BA7" w:rsidRDefault="00F32BA7" w:rsidP="00F32BA7">
      <w:pPr>
        <w:rPr>
          <w:rFonts w:ascii="Garamond" w:hAnsi="Garamond"/>
          <w:sz w:val="28"/>
          <w:szCs w:val="28"/>
        </w:rPr>
      </w:pPr>
    </w:p>
    <w:p w14:paraId="1199C08F" w14:textId="77777777" w:rsidR="00E835A4" w:rsidRPr="00F32BA7" w:rsidRDefault="00E835A4">
      <w:pPr>
        <w:rPr>
          <w:rFonts w:ascii="Garamond" w:hAnsi="Garamond"/>
          <w:sz w:val="28"/>
          <w:szCs w:val="28"/>
        </w:rPr>
      </w:pPr>
    </w:p>
    <w:sectPr w:rsidR="00E835A4" w:rsidRPr="00F32BA7" w:rsidSect="00F32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C9"/>
    <w:rsid w:val="001D5E89"/>
    <w:rsid w:val="007C1AC9"/>
    <w:rsid w:val="00E835A4"/>
    <w:rsid w:val="00F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9A7B-0DCA-4546-BCA4-11B73B1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A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Michalska, Monika</dc:creator>
  <cp:keywords/>
  <dc:description/>
  <cp:lastModifiedBy>Michalska, Monika</cp:lastModifiedBy>
  <cp:revision>2</cp:revision>
  <dcterms:created xsi:type="dcterms:W3CDTF">2024-07-02T11:50:00Z</dcterms:created>
  <dcterms:modified xsi:type="dcterms:W3CDTF">2024-07-02T11:50:00Z</dcterms:modified>
</cp:coreProperties>
</file>