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582" w:rsidRDefault="00D07582" w:rsidP="00D07582">
      <w:pPr>
        <w:jc w:val="right"/>
        <w:rPr>
          <w:rFonts w:ascii="Arial" w:hAnsi="Arial" w:cs="Arial"/>
        </w:rPr>
      </w:pPr>
      <w:bookmarkStart w:id="0" w:name="_GoBack"/>
      <w:bookmarkEnd w:id="0"/>
    </w:p>
    <w:p w:rsidR="00D07582" w:rsidRDefault="00D07582" w:rsidP="00D07582">
      <w:pPr>
        <w:jc w:val="center"/>
        <w:rPr>
          <w:b/>
        </w:rPr>
      </w:pPr>
      <w:r>
        <w:rPr>
          <w:b/>
        </w:rPr>
        <w:t xml:space="preserve">ZAKTUALIZOWANY HARMONOGRAM </w:t>
      </w:r>
    </w:p>
    <w:p w:rsidR="00D07582" w:rsidRDefault="00D07582" w:rsidP="00D07582">
      <w:pPr>
        <w:jc w:val="center"/>
        <w:rPr>
          <w:b/>
        </w:rPr>
      </w:pPr>
      <w:r>
        <w:rPr>
          <w:b/>
        </w:rPr>
        <w:t xml:space="preserve">ORAZ OPIS POSZCZEGÓLNYCH DZIAŁAŃ </w:t>
      </w:r>
      <w:r>
        <w:rPr>
          <w:b/>
        </w:rPr>
        <w:br/>
        <w:t>W ZAKRESIE REALIZACJI ZADANIA PUBLICZNEGO</w:t>
      </w:r>
    </w:p>
    <w:p w:rsidR="00D07582" w:rsidRPr="003146FD" w:rsidRDefault="00D07582" w:rsidP="00D07582">
      <w:pPr>
        <w:autoSpaceDE w:val="0"/>
        <w:autoSpaceDN w:val="0"/>
        <w:adjustRightInd w:val="0"/>
        <w:jc w:val="center"/>
        <w:rPr>
          <w:b/>
        </w:rPr>
      </w:pPr>
      <w:r w:rsidRPr="003146FD">
        <w:rPr>
          <w:b/>
        </w:rPr>
        <w:t xml:space="preserve">w ramach </w:t>
      </w:r>
      <w:r>
        <w:rPr>
          <w:b/>
        </w:rPr>
        <w:t xml:space="preserve">II </w:t>
      </w:r>
      <w:r w:rsidRPr="003146FD">
        <w:rPr>
          <w:b/>
        </w:rPr>
        <w:t xml:space="preserve">otwartego konkursu ofert </w:t>
      </w:r>
      <w:r>
        <w:rPr>
          <w:b/>
        </w:rPr>
        <w:t xml:space="preserve">pn. „Świętokrzyskie dla młodych” </w:t>
      </w:r>
      <w:r w:rsidRPr="003146FD">
        <w:rPr>
          <w:b/>
        </w:rPr>
        <w:t xml:space="preserve">na </w:t>
      </w:r>
      <w:r>
        <w:rPr>
          <w:b/>
        </w:rPr>
        <w:t>wsparcie realizacji</w:t>
      </w:r>
      <w:r w:rsidRPr="003146FD">
        <w:rPr>
          <w:b/>
        </w:rPr>
        <w:t xml:space="preserve"> zadań publicznych Województwa Świętokrzyskiego </w:t>
      </w:r>
      <w:r>
        <w:rPr>
          <w:b/>
        </w:rPr>
        <w:t>o charakterze edukacyjnym i wychowawczym, wzmacniających postawy społeczne i obywatelskie młodzieży z regionu świętokrzyskiego</w:t>
      </w:r>
      <w:r w:rsidRPr="003146FD">
        <w:rPr>
          <w:b/>
        </w:rPr>
        <w:t xml:space="preserve"> w</w:t>
      </w:r>
      <w:r>
        <w:rPr>
          <w:b/>
        </w:rPr>
        <w:t> 2022</w:t>
      </w:r>
      <w:r w:rsidRPr="003146FD">
        <w:rPr>
          <w:b/>
        </w:rPr>
        <w:t xml:space="preserve"> roku</w:t>
      </w:r>
    </w:p>
    <w:p w:rsidR="00D07582" w:rsidRDefault="00D07582" w:rsidP="00D07582">
      <w:pPr>
        <w:spacing w:line="360" w:lineRule="auto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1071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12"/>
      </w:tblGrid>
      <w:tr w:rsidR="00D07582" w:rsidRPr="005065FF" w:rsidTr="008F5E09">
        <w:trPr>
          <w:trHeight w:val="1576"/>
        </w:trPr>
        <w:tc>
          <w:tcPr>
            <w:tcW w:w="10712" w:type="dxa"/>
            <w:shd w:val="clear" w:color="auto" w:fill="auto"/>
          </w:tcPr>
          <w:p w:rsidR="00D07582" w:rsidRDefault="00D07582" w:rsidP="008F5E09">
            <w:pPr>
              <w:spacing w:line="360" w:lineRule="auto"/>
              <w:rPr>
                <w:b/>
              </w:rPr>
            </w:pPr>
          </w:p>
          <w:p w:rsidR="00D07582" w:rsidRDefault="00D07582" w:rsidP="008F5E09">
            <w:pPr>
              <w:spacing w:line="360" w:lineRule="auto"/>
              <w:rPr>
                <w:b/>
              </w:rPr>
            </w:pPr>
          </w:p>
          <w:p w:rsidR="00D07582" w:rsidRDefault="00D07582" w:rsidP="008F5E09">
            <w:pPr>
              <w:spacing w:line="360" w:lineRule="auto"/>
              <w:rPr>
                <w:b/>
              </w:rPr>
            </w:pPr>
          </w:p>
          <w:p w:rsidR="00D07582" w:rsidRPr="005065FF" w:rsidRDefault="00D07582" w:rsidP="008F5E09">
            <w:pPr>
              <w:spacing w:line="360" w:lineRule="auto"/>
              <w:rPr>
                <w:sz w:val="16"/>
              </w:rPr>
            </w:pPr>
            <w:r>
              <w:rPr>
                <w:b/>
              </w:rPr>
              <w:t xml:space="preserve">                                                      </w:t>
            </w:r>
            <w:r w:rsidRPr="005065FF">
              <w:rPr>
                <w:sz w:val="16"/>
              </w:rPr>
              <w:t xml:space="preserve"> (tytuł  zadania publicznego w brzemieniu zaproponowanym w ofercie)</w:t>
            </w:r>
          </w:p>
        </w:tc>
      </w:tr>
      <w:tr w:rsidR="00D07582" w:rsidRPr="005065FF" w:rsidTr="008F5E09">
        <w:trPr>
          <w:trHeight w:val="1309"/>
        </w:trPr>
        <w:tc>
          <w:tcPr>
            <w:tcW w:w="10712" w:type="dxa"/>
            <w:shd w:val="clear" w:color="auto" w:fill="auto"/>
          </w:tcPr>
          <w:p w:rsidR="00D07582" w:rsidRPr="005065FF" w:rsidRDefault="00D07582" w:rsidP="008F5E09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D07582" w:rsidRPr="005065FF" w:rsidRDefault="00D07582" w:rsidP="008F5E09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5065FF">
              <w:rPr>
                <w:rFonts w:ascii="Calibri" w:hAnsi="Calibri" w:cs="Calibri"/>
                <w:sz w:val="22"/>
                <w:szCs w:val="22"/>
              </w:rPr>
              <w:t>Zadanie publiczne realizowane w okresie od …</w:t>
            </w:r>
            <w:r>
              <w:rPr>
                <w:rFonts w:ascii="Calibri" w:hAnsi="Calibri" w:cs="Calibri"/>
                <w:sz w:val="22"/>
                <w:szCs w:val="22"/>
              </w:rPr>
              <w:t>……………….</w:t>
            </w:r>
            <w:r w:rsidRPr="005065FF">
              <w:rPr>
                <w:rFonts w:ascii="Calibri" w:hAnsi="Calibri" w:cs="Calibri"/>
                <w:sz w:val="22"/>
                <w:szCs w:val="22"/>
              </w:rPr>
              <w:t>do ……………………</w:t>
            </w:r>
          </w:p>
          <w:p w:rsidR="00D07582" w:rsidRPr="005065FF" w:rsidRDefault="00D07582" w:rsidP="008F5E09">
            <w:pPr>
              <w:spacing w:line="360" w:lineRule="auto"/>
              <w:jc w:val="center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D07582" w:rsidRDefault="00D07582" w:rsidP="00D07582">
      <w:pPr>
        <w:spacing w:line="360" w:lineRule="auto"/>
        <w:jc w:val="center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1050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9"/>
        <w:gridCol w:w="2238"/>
        <w:gridCol w:w="1846"/>
        <w:gridCol w:w="1142"/>
        <w:gridCol w:w="3200"/>
      </w:tblGrid>
      <w:tr w:rsidR="00D07582" w:rsidRPr="000721D1" w:rsidTr="008F5E09">
        <w:trPr>
          <w:trHeight w:val="121"/>
        </w:trPr>
        <w:tc>
          <w:tcPr>
            <w:tcW w:w="10505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07582" w:rsidRPr="000721D1" w:rsidRDefault="00D07582" w:rsidP="008F5E09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0721D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 Plan i harmonogram działań na rok ………………. </w:t>
            </w:r>
          </w:p>
          <w:p w:rsidR="00D07582" w:rsidRPr="000721D1" w:rsidRDefault="00D07582" w:rsidP="008F5E09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sz w:val="22"/>
                <w:szCs w:val="22"/>
              </w:rPr>
            </w:pPr>
            <w:r w:rsidRPr="000721D1">
              <w:rPr>
                <w:rFonts w:ascii="Calibri" w:eastAsia="Arial" w:hAnsi="Calibri" w:cs="Calibri"/>
                <w:bCs/>
                <w:sz w:val="20"/>
                <w:szCs w:val="20"/>
              </w:rPr>
              <w:t>(należy wymienić i opisać w porządku logicznym wszystkie planowane w ofercie działania oraz określić ich uczestników i miejsce</w:t>
            </w:r>
            <w:r w:rsidRPr="000721D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721D1">
              <w:rPr>
                <w:rFonts w:ascii="Calibri" w:eastAsia="Arial" w:hAnsi="Calibri" w:cs="Calibri"/>
                <w:bCs/>
                <w:sz w:val="20"/>
                <w:szCs w:val="20"/>
              </w:rPr>
              <w:t>ich realizacji)</w:t>
            </w:r>
          </w:p>
        </w:tc>
      </w:tr>
      <w:tr w:rsidR="00D07582" w:rsidRPr="000721D1" w:rsidTr="008F5E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07582" w:rsidRPr="000721D1" w:rsidRDefault="00D07582" w:rsidP="008F5E09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0721D1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07582" w:rsidRPr="000721D1" w:rsidRDefault="00D07582" w:rsidP="008F5E09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0721D1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D07582" w:rsidRPr="000721D1" w:rsidRDefault="00D07582" w:rsidP="008F5E09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D07582" w:rsidRPr="000721D1" w:rsidRDefault="00D07582" w:rsidP="008F5E09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0721D1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0721D1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D07582" w:rsidRPr="000721D1" w:rsidRDefault="00D07582" w:rsidP="008F5E09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2"/>
              </w:rPr>
            </w:pPr>
            <w:r w:rsidRPr="000721D1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0721D1">
              <w:rPr>
                <w:rStyle w:val="Odwoanieprzypisudolnego"/>
                <w:rFonts w:ascii="Calibri" w:hAnsi="Calibri" w:cs="Calibri"/>
                <w:color w:val="auto"/>
                <w:sz w:val="20"/>
                <w:szCs w:val="22"/>
              </w:rPr>
              <w:footnoteReference w:id="1"/>
            </w:r>
            <w:r w:rsidRPr="000721D1">
              <w:rPr>
                <w:rFonts w:ascii="Calibri" w:hAnsi="Calibr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D07582" w:rsidRPr="000721D1" w:rsidTr="008F5E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07582" w:rsidRPr="000721D1" w:rsidRDefault="00D07582" w:rsidP="008F5E09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07582" w:rsidRPr="000721D1" w:rsidRDefault="00D07582" w:rsidP="008F5E09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07582" w:rsidRPr="000721D1" w:rsidRDefault="00D07582" w:rsidP="008F5E09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0721D1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07582" w:rsidRPr="000721D1" w:rsidRDefault="00D07582" w:rsidP="008F5E09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07582" w:rsidRPr="000721D1" w:rsidRDefault="00D07582" w:rsidP="008F5E09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D07582" w:rsidRPr="000721D1" w:rsidTr="008F5E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7582" w:rsidRPr="000721D1" w:rsidRDefault="00D07582" w:rsidP="008F5E09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D07582" w:rsidRPr="000721D1" w:rsidRDefault="00D07582" w:rsidP="008F5E09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07582" w:rsidRPr="000721D1" w:rsidRDefault="00D07582" w:rsidP="008F5E09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D07582" w:rsidRPr="000721D1" w:rsidRDefault="00D07582" w:rsidP="008F5E09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7582" w:rsidRPr="000721D1" w:rsidRDefault="00D07582" w:rsidP="008F5E09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07582" w:rsidRPr="000721D1" w:rsidRDefault="00D07582" w:rsidP="008F5E09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7582" w:rsidRPr="000721D1" w:rsidRDefault="00D07582" w:rsidP="008F5E09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D07582" w:rsidRPr="000721D1" w:rsidTr="008F5E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0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82" w:rsidRPr="000721D1" w:rsidRDefault="00D07582" w:rsidP="008F5E09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7582" w:rsidRPr="000721D1" w:rsidRDefault="00D07582" w:rsidP="008F5E09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82" w:rsidRPr="000721D1" w:rsidRDefault="00D07582" w:rsidP="008F5E09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7582" w:rsidRPr="000721D1" w:rsidRDefault="00D07582" w:rsidP="008F5E09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320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82" w:rsidRPr="000721D1" w:rsidRDefault="00D07582" w:rsidP="008F5E09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D07582" w:rsidRPr="000721D1" w:rsidTr="008F5E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2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7582" w:rsidRPr="000721D1" w:rsidRDefault="00D07582" w:rsidP="008F5E09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D07582" w:rsidRPr="000721D1" w:rsidRDefault="00D07582" w:rsidP="008F5E09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07582" w:rsidRPr="000721D1" w:rsidRDefault="00D07582" w:rsidP="008F5E09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D07582" w:rsidRPr="000721D1" w:rsidRDefault="00D07582" w:rsidP="008F5E09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7582" w:rsidRPr="000721D1" w:rsidRDefault="00D07582" w:rsidP="008F5E09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07582" w:rsidRPr="000721D1" w:rsidRDefault="00D07582" w:rsidP="008F5E09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D07582" w:rsidRPr="000721D1" w:rsidRDefault="00D07582" w:rsidP="008F5E09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7582" w:rsidRPr="000721D1" w:rsidRDefault="00D07582" w:rsidP="008F5E09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D07582" w:rsidRPr="000721D1" w:rsidTr="008F5E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7582" w:rsidRPr="000721D1" w:rsidRDefault="00D07582" w:rsidP="008F5E09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07582" w:rsidRPr="000721D1" w:rsidRDefault="00D07582" w:rsidP="008F5E09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7582" w:rsidRPr="000721D1" w:rsidRDefault="00D07582" w:rsidP="008F5E09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07582" w:rsidRPr="000721D1" w:rsidRDefault="00D07582" w:rsidP="008F5E09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7582" w:rsidRPr="000721D1" w:rsidRDefault="00D07582" w:rsidP="008F5E09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D07582" w:rsidRPr="000721D1" w:rsidTr="008F5E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7582" w:rsidRPr="000721D1" w:rsidRDefault="00D07582" w:rsidP="008F5E09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07582" w:rsidRPr="000721D1" w:rsidRDefault="00D07582" w:rsidP="008F5E09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7582" w:rsidRPr="000721D1" w:rsidRDefault="00D07582" w:rsidP="008F5E09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07582" w:rsidRPr="000721D1" w:rsidRDefault="00D07582" w:rsidP="008F5E09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7582" w:rsidRPr="000721D1" w:rsidRDefault="00D07582" w:rsidP="008F5E09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D07582" w:rsidRPr="000721D1" w:rsidTr="008F5E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82" w:rsidRPr="000721D1" w:rsidRDefault="00D07582" w:rsidP="008F5E09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07582" w:rsidRPr="000721D1" w:rsidRDefault="00D07582" w:rsidP="008F5E09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7582" w:rsidRPr="000721D1" w:rsidRDefault="00D07582" w:rsidP="008F5E09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07582" w:rsidRPr="000721D1" w:rsidRDefault="00D07582" w:rsidP="008F5E09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7582" w:rsidRPr="000721D1" w:rsidRDefault="00D07582" w:rsidP="008F5E09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D07582" w:rsidRPr="000721D1" w:rsidTr="008F5E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9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82" w:rsidRPr="000721D1" w:rsidRDefault="00D07582" w:rsidP="008F5E09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7582" w:rsidRPr="000721D1" w:rsidRDefault="00D07582" w:rsidP="008F5E09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82" w:rsidRPr="000721D1" w:rsidRDefault="00D07582" w:rsidP="008F5E09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7582" w:rsidRPr="000721D1" w:rsidRDefault="00D07582" w:rsidP="008F5E09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82" w:rsidRPr="000721D1" w:rsidRDefault="00D07582" w:rsidP="008F5E09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D07582" w:rsidRPr="000721D1" w:rsidTr="008F5E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7582" w:rsidRPr="000721D1" w:rsidRDefault="00D07582" w:rsidP="008F5E09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07582" w:rsidRPr="000721D1" w:rsidRDefault="00D07582" w:rsidP="008F5E09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7582" w:rsidRPr="000721D1" w:rsidRDefault="00D07582" w:rsidP="008F5E09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07582" w:rsidRPr="000721D1" w:rsidRDefault="00D07582" w:rsidP="008F5E09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7582" w:rsidRPr="000721D1" w:rsidRDefault="00D07582" w:rsidP="008F5E09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D07582" w:rsidRPr="000721D1" w:rsidTr="008F5E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7582" w:rsidRPr="000721D1" w:rsidRDefault="00D07582" w:rsidP="008F5E09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07582" w:rsidRPr="000721D1" w:rsidRDefault="00D07582" w:rsidP="008F5E09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7582" w:rsidRPr="000721D1" w:rsidRDefault="00D07582" w:rsidP="008F5E09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07582" w:rsidRPr="000721D1" w:rsidRDefault="00D07582" w:rsidP="008F5E09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7582" w:rsidRPr="000721D1" w:rsidRDefault="00D07582" w:rsidP="008F5E09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D07582" w:rsidRPr="000721D1" w:rsidTr="008F5E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7582" w:rsidRPr="000721D1" w:rsidRDefault="00D07582" w:rsidP="008F5E09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07582" w:rsidRPr="000721D1" w:rsidRDefault="00D07582" w:rsidP="008F5E09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7582" w:rsidRPr="000721D1" w:rsidRDefault="00D07582" w:rsidP="008F5E09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07582" w:rsidRPr="000721D1" w:rsidRDefault="00D07582" w:rsidP="008F5E09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7582" w:rsidRPr="000721D1" w:rsidRDefault="00D07582" w:rsidP="008F5E09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D07582" w:rsidRPr="000721D1" w:rsidTr="008F5E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07582" w:rsidRPr="000721D1" w:rsidRDefault="00D07582" w:rsidP="008F5E09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07582" w:rsidRPr="000721D1" w:rsidRDefault="00D07582" w:rsidP="008F5E09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7582" w:rsidRPr="000721D1" w:rsidRDefault="00D07582" w:rsidP="008F5E09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07582" w:rsidRPr="000721D1" w:rsidRDefault="00D07582" w:rsidP="008F5E09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7582" w:rsidRPr="000721D1" w:rsidRDefault="00D07582" w:rsidP="008F5E09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D07582" w:rsidRPr="000721D1" w:rsidTr="008F5E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7582" w:rsidRPr="000721D1" w:rsidRDefault="00D07582" w:rsidP="008F5E09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07582" w:rsidRPr="000721D1" w:rsidRDefault="00D07582" w:rsidP="008F5E09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7582" w:rsidRPr="000721D1" w:rsidRDefault="00D07582" w:rsidP="008F5E09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07582" w:rsidRPr="000721D1" w:rsidRDefault="00D07582" w:rsidP="008F5E09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7582" w:rsidRPr="000721D1" w:rsidRDefault="00D07582" w:rsidP="008F5E09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D07582" w:rsidRPr="000721D1" w:rsidTr="008F5E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54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82" w:rsidRPr="000721D1" w:rsidRDefault="00D07582" w:rsidP="008F5E09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7582" w:rsidRPr="000721D1" w:rsidRDefault="00D07582" w:rsidP="008F5E09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82" w:rsidRPr="000721D1" w:rsidRDefault="00D07582" w:rsidP="008F5E09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7582" w:rsidRPr="000721D1" w:rsidRDefault="00D07582" w:rsidP="008F5E09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82" w:rsidRPr="000721D1" w:rsidRDefault="00D07582" w:rsidP="008F5E09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</w:tbl>
    <w:p w:rsidR="00D07582" w:rsidRDefault="00D07582" w:rsidP="00D07582">
      <w:pPr>
        <w:tabs>
          <w:tab w:val="center" w:pos="6480"/>
        </w:tabs>
        <w:autoSpaceDE w:val="0"/>
        <w:autoSpaceDN w:val="0"/>
        <w:adjustRightInd w:val="0"/>
        <w:ind w:left="4678"/>
        <w:jc w:val="both"/>
        <w:rPr>
          <w:sz w:val="20"/>
          <w:szCs w:val="20"/>
        </w:rPr>
      </w:pPr>
    </w:p>
    <w:p w:rsidR="00D07582" w:rsidRDefault="00D07582" w:rsidP="00D07582">
      <w:pPr>
        <w:tabs>
          <w:tab w:val="center" w:pos="6480"/>
        </w:tabs>
        <w:autoSpaceDE w:val="0"/>
        <w:autoSpaceDN w:val="0"/>
        <w:adjustRightInd w:val="0"/>
        <w:ind w:left="4678"/>
        <w:jc w:val="both"/>
        <w:rPr>
          <w:sz w:val="20"/>
          <w:szCs w:val="20"/>
        </w:rPr>
      </w:pPr>
    </w:p>
    <w:p w:rsidR="00D07582" w:rsidRDefault="00D07582" w:rsidP="00D07582">
      <w:pPr>
        <w:tabs>
          <w:tab w:val="center" w:pos="6480"/>
        </w:tabs>
        <w:autoSpaceDE w:val="0"/>
        <w:autoSpaceDN w:val="0"/>
        <w:adjustRightInd w:val="0"/>
        <w:ind w:left="4678"/>
        <w:jc w:val="both"/>
        <w:rPr>
          <w:sz w:val="20"/>
          <w:szCs w:val="20"/>
        </w:rPr>
      </w:pPr>
    </w:p>
    <w:p w:rsidR="00D07582" w:rsidRDefault="00D07582" w:rsidP="00D07582">
      <w:pPr>
        <w:tabs>
          <w:tab w:val="center" w:pos="6480"/>
        </w:tabs>
        <w:autoSpaceDE w:val="0"/>
        <w:autoSpaceDN w:val="0"/>
        <w:adjustRightInd w:val="0"/>
        <w:ind w:left="4678"/>
        <w:jc w:val="both"/>
        <w:rPr>
          <w:sz w:val="20"/>
          <w:szCs w:val="20"/>
        </w:rPr>
      </w:pPr>
      <w:r w:rsidRPr="00AD0421">
        <w:rPr>
          <w:sz w:val="20"/>
          <w:szCs w:val="20"/>
        </w:rPr>
        <w:t>……………………………….……….……….</w:t>
      </w:r>
    </w:p>
    <w:p w:rsidR="00D07582" w:rsidRDefault="00D07582" w:rsidP="00D07582">
      <w:pPr>
        <w:tabs>
          <w:tab w:val="center" w:pos="6480"/>
        </w:tabs>
        <w:autoSpaceDE w:val="0"/>
        <w:autoSpaceDN w:val="0"/>
        <w:adjustRightInd w:val="0"/>
        <w:ind w:left="4678"/>
        <w:jc w:val="both"/>
        <w:rPr>
          <w:sz w:val="20"/>
          <w:szCs w:val="20"/>
        </w:rPr>
      </w:pPr>
    </w:p>
    <w:p w:rsidR="00D07582" w:rsidRPr="00AD0421" w:rsidRDefault="00D07582" w:rsidP="00D07582">
      <w:pPr>
        <w:tabs>
          <w:tab w:val="center" w:pos="6480"/>
        </w:tabs>
        <w:autoSpaceDE w:val="0"/>
        <w:autoSpaceDN w:val="0"/>
        <w:adjustRightInd w:val="0"/>
        <w:ind w:left="4678"/>
        <w:jc w:val="both"/>
        <w:rPr>
          <w:sz w:val="20"/>
          <w:szCs w:val="20"/>
        </w:rPr>
      </w:pPr>
    </w:p>
    <w:p w:rsidR="00D07582" w:rsidRDefault="00D07582" w:rsidP="00D07582">
      <w:pPr>
        <w:tabs>
          <w:tab w:val="center" w:pos="6480"/>
        </w:tabs>
        <w:autoSpaceDE w:val="0"/>
        <w:autoSpaceDN w:val="0"/>
        <w:adjustRightInd w:val="0"/>
        <w:ind w:left="4678"/>
        <w:jc w:val="both"/>
        <w:rPr>
          <w:sz w:val="20"/>
          <w:szCs w:val="20"/>
        </w:rPr>
      </w:pPr>
      <w:r w:rsidRPr="00AD0421">
        <w:rPr>
          <w:sz w:val="20"/>
          <w:szCs w:val="20"/>
        </w:rPr>
        <w:t>……………………………………..………….</w:t>
      </w:r>
    </w:p>
    <w:p w:rsidR="00D07582" w:rsidRPr="00AD0421" w:rsidRDefault="00D07582" w:rsidP="00D07582">
      <w:pPr>
        <w:tabs>
          <w:tab w:val="center" w:pos="6480"/>
        </w:tabs>
        <w:autoSpaceDE w:val="0"/>
        <w:autoSpaceDN w:val="0"/>
        <w:adjustRightInd w:val="0"/>
        <w:ind w:left="4678"/>
        <w:jc w:val="both"/>
        <w:rPr>
          <w:sz w:val="20"/>
          <w:szCs w:val="20"/>
        </w:rPr>
      </w:pPr>
    </w:p>
    <w:p w:rsidR="00D07582" w:rsidRDefault="00D07582" w:rsidP="00D07582">
      <w:pPr>
        <w:tabs>
          <w:tab w:val="center" w:pos="6480"/>
        </w:tabs>
        <w:autoSpaceDE w:val="0"/>
        <w:autoSpaceDN w:val="0"/>
        <w:adjustRightInd w:val="0"/>
        <w:spacing w:after="120"/>
        <w:ind w:left="4678" w:right="-108"/>
        <w:jc w:val="both"/>
        <w:rPr>
          <w:sz w:val="16"/>
          <w:szCs w:val="16"/>
        </w:rPr>
      </w:pPr>
      <w:r w:rsidRPr="00AD0421">
        <w:rPr>
          <w:sz w:val="16"/>
          <w:szCs w:val="16"/>
        </w:rPr>
        <w:t>(podpis osoby upoważnionej l</w:t>
      </w:r>
      <w:r>
        <w:rPr>
          <w:sz w:val="16"/>
          <w:szCs w:val="16"/>
        </w:rPr>
        <w:t xml:space="preserve">ub podpisy osób upoważnionych </w:t>
      </w:r>
    </w:p>
    <w:p w:rsidR="00D07582" w:rsidRDefault="00D07582" w:rsidP="00D07582">
      <w:pPr>
        <w:tabs>
          <w:tab w:val="center" w:pos="6480"/>
        </w:tabs>
        <w:autoSpaceDE w:val="0"/>
        <w:autoSpaceDN w:val="0"/>
        <w:adjustRightInd w:val="0"/>
        <w:spacing w:after="120"/>
        <w:ind w:left="4678" w:right="-108"/>
        <w:jc w:val="both"/>
        <w:rPr>
          <w:sz w:val="16"/>
          <w:szCs w:val="16"/>
        </w:rPr>
      </w:pPr>
      <w:r w:rsidRPr="00AD0421">
        <w:rPr>
          <w:sz w:val="16"/>
          <w:szCs w:val="16"/>
        </w:rPr>
        <w:t>do składania oświadczeń woli w imieniu oferenta/oferentów)</w:t>
      </w:r>
    </w:p>
    <w:p w:rsidR="00D07582" w:rsidRDefault="00D07582" w:rsidP="00D07582">
      <w:pPr>
        <w:tabs>
          <w:tab w:val="center" w:pos="6480"/>
        </w:tabs>
        <w:autoSpaceDE w:val="0"/>
        <w:autoSpaceDN w:val="0"/>
        <w:adjustRightInd w:val="0"/>
        <w:spacing w:after="120"/>
        <w:ind w:right="-108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p w:rsidR="00D07582" w:rsidRDefault="00D07582" w:rsidP="00D07582">
      <w:pPr>
        <w:tabs>
          <w:tab w:val="center" w:pos="6480"/>
        </w:tabs>
        <w:autoSpaceDE w:val="0"/>
        <w:autoSpaceDN w:val="0"/>
        <w:adjustRightInd w:val="0"/>
        <w:spacing w:after="120"/>
        <w:ind w:right="-108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  <w:r>
        <w:rPr>
          <w:sz w:val="20"/>
          <w:szCs w:val="20"/>
        </w:rPr>
        <w:t xml:space="preserve">Miejscowość ……………………… </w:t>
      </w:r>
      <w:r>
        <w:rPr>
          <w:sz w:val="20"/>
          <w:szCs w:val="20"/>
        </w:rPr>
        <w:tab/>
      </w:r>
      <w:r w:rsidRPr="00AD0421">
        <w:rPr>
          <w:sz w:val="20"/>
          <w:szCs w:val="20"/>
        </w:rPr>
        <w:t>Data …………………………..</w:t>
      </w:r>
    </w:p>
    <w:p w:rsidR="00A371C0" w:rsidRDefault="00D17136"/>
    <w:sectPr w:rsidR="00A371C0" w:rsidSect="003F19AC">
      <w:footerReference w:type="default" r:id="rId6"/>
      <w:headerReference w:type="first" r:id="rId7"/>
      <w:pgSz w:w="11906" w:h="16838"/>
      <w:pgMar w:top="99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136" w:rsidRDefault="00D17136" w:rsidP="00D07582">
      <w:r>
        <w:separator/>
      </w:r>
    </w:p>
  </w:endnote>
  <w:endnote w:type="continuationSeparator" w:id="0">
    <w:p w:rsidR="00D17136" w:rsidRDefault="00D17136" w:rsidP="00D07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EBA" w:rsidRDefault="00D17136" w:rsidP="00C07EBA"/>
  <w:p w:rsidR="00C07EBA" w:rsidRPr="00C96862" w:rsidRDefault="00D17136" w:rsidP="00C07EBA">
    <w:pPr>
      <w:jc w:val="center"/>
      <w:rPr>
        <w:rFonts w:ascii="Calibri" w:hAnsi="Calibri" w:cs="Calibri"/>
        <w:sz w:val="22"/>
      </w:rPr>
    </w:pPr>
  </w:p>
  <w:p w:rsidR="00C07EBA" w:rsidRDefault="00D1713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136" w:rsidRDefault="00D17136" w:rsidP="00D07582">
      <w:r>
        <w:separator/>
      </w:r>
    </w:p>
  </w:footnote>
  <w:footnote w:type="continuationSeparator" w:id="0">
    <w:p w:rsidR="00D17136" w:rsidRDefault="00D17136" w:rsidP="00D07582">
      <w:r>
        <w:continuationSeparator/>
      </w:r>
    </w:p>
  </w:footnote>
  <w:footnote w:id="1">
    <w:p w:rsidR="00D07582" w:rsidRPr="00F93183" w:rsidRDefault="00D07582" w:rsidP="00D07582">
      <w:pPr>
        <w:pStyle w:val="Tekstprzypisudolnego"/>
        <w:rPr>
          <w:sz w:val="16"/>
          <w:szCs w:val="16"/>
        </w:rPr>
      </w:pPr>
      <w:r>
        <w:rPr>
          <w:sz w:val="16"/>
          <w:szCs w:val="16"/>
        </w:rPr>
        <w:t>2) Dotyczy zakresu działań tej części zadania, która będzie realizowana przez podmiot niebędące stroną umowy, o którym mowa w art. 16 ust. 4 ustawy z dnia 24 kwietnia 2003 r. o działalności pożytku publicznego i o wolontariacie.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9AC" w:rsidRPr="00D8359D" w:rsidRDefault="008F57B6" w:rsidP="003F19AC">
    <w:pPr>
      <w:rPr>
        <w:b/>
        <w:sz w:val="16"/>
        <w:szCs w:val="16"/>
      </w:rPr>
    </w:pPr>
    <w:r w:rsidRPr="00D8359D">
      <w:rPr>
        <w:rFonts w:ascii="Arial" w:hAnsi="Arial" w:cs="Arial"/>
        <w:b/>
      </w:rPr>
      <w:t>....................................................</w:t>
    </w:r>
    <w:r w:rsidRPr="00D8359D">
      <w:rPr>
        <w:rFonts w:ascii="Arial" w:hAnsi="Arial" w:cs="Arial"/>
        <w:b/>
      </w:rPr>
      <w:br/>
    </w:r>
    <w:r w:rsidRPr="00D8359D">
      <w:rPr>
        <w:b/>
        <w:sz w:val="16"/>
        <w:szCs w:val="16"/>
      </w:rPr>
      <w:t>(pieczęć organizacji)</w:t>
    </w:r>
  </w:p>
  <w:p w:rsidR="003F19AC" w:rsidRPr="00D8359D" w:rsidRDefault="00D17136">
    <w:pPr>
      <w:pStyle w:val="Nagwek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582"/>
    <w:rsid w:val="00484CEA"/>
    <w:rsid w:val="008F57B6"/>
    <w:rsid w:val="00D07582"/>
    <w:rsid w:val="00D17136"/>
    <w:rsid w:val="00D379E7"/>
    <w:rsid w:val="00F1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2FD343-D98E-4C76-BF10-5795533AA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758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D07582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D0758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07582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D075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07582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Harabin, Marzena</dc:creator>
  <cp:keywords/>
  <dc:description/>
  <cp:lastModifiedBy>Siwiec, Robert</cp:lastModifiedBy>
  <cp:revision>2</cp:revision>
  <dcterms:created xsi:type="dcterms:W3CDTF">2022-04-26T07:29:00Z</dcterms:created>
  <dcterms:modified xsi:type="dcterms:W3CDTF">2022-04-26T07:29:00Z</dcterms:modified>
</cp:coreProperties>
</file>