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D" w:rsidRPr="00C215DF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5D" w:rsidRPr="00795427" w:rsidRDefault="00EC315D" w:rsidP="00EC3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5DF">
        <w:rPr>
          <w:rFonts w:ascii="Times New Roman" w:hAnsi="Times New Roman"/>
          <w:b/>
          <w:sz w:val="24"/>
          <w:szCs w:val="24"/>
        </w:rPr>
        <w:t>Załącznik nr 1</w:t>
      </w:r>
      <w:r w:rsidRPr="00C215DF">
        <w:rPr>
          <w:rFonts w:ascii="Times New Roman" w:hAnsi="Times New Roman"/>
          <w:sz w:val="24"/>
          <w:szCs w:val="24"/>
        </w:rPr>
        <w:t xml:space="preserve"> do </w:t>
      </w:r>
      <w:r w:rsidRPr="00C215DF">
        <w:rPr>
          <w:rFonts w:ascii="Times New Roman" w:hAnsi="Times New Roman"/>
          <w:bCs/>
          <w:sz w:val="24"/>
          <w:szCs w:val="24"/>
        </w:rPr>
        <w:t xml:space="preserve">Regulaminu Wojewódzkiej Społecznej Rady Seniorów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523"/>
      </w:tblGrid>
      <w:tr w:rsidR="00EC315D" w:rsidRPr="00C215DF" w:rsidTr="00681A82">
        <w:tc>
          <w:tcPr>
            <w:tcW w:w="9062" w:type="dxa"/>
            <w:gridSpan w:val="2"/>
            <w:shd w:val="clear" w:color="auto" w:fill="D9D9D9"/>
          </w:tcPr>
          <w:p w:rsidR="00EC315D" w:rsidRPr="00795427" w:rsidRDefault="00EC315D" w:rsidP="00681A82">
            <w:pPr>
              <w:pStyle w:val="Pa2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FORMULARZ ZGŁOSZENIOWY</w:t>
            </w:r>
            <w:r w:rsidRPr="00795427">
              <w:rPr>
                <w:rFonts w:ascii="Times New Roman" w:hAnsi="Times New Roman"/>
                <w:bCs/>
                <w:sz w:val="22"/>
                <w:szCs w:val="22"/>
              </w:rPr>
              <w:sym w:font="Symbol" w:char="F02A"/>
            </w:r>
          </w:p>
          <w:p w:rsidR="00EC315D" w:rsidRPr="00795427" w:rsidRDefault="00EC315D" w:rsidP="00681A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KANDYDATA DO WOJEWÓDZKIEJ SPOŁECZNEJ RADY SENIORÓW</w:t>
            </w:r>
          </w:p>
        </w:tc>
      </w:tr>
      <w:tr w:rsidR="00EC315D" w:rsidRPr="00C215DF" w:rsidTr="00681A82">
        <w:tc>
          <w:tcPr>
            <w:tcW w:w="9062" w:type="dxa"/>
            <w:gridSpan w:val="2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9062" w:type="dxa"/>
            <w:gridSpan w:val="2"/>
            <w:shd w:val="clear" w:color="auto" w:fill="D9D9D9"/>
          </w:tcPr>
          <w:p w:rsidR="00EC315D" w:rsidRPr="00795427" w:rsidRDefault="00EC315D" w:rsidP="00681A82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DANE IDENTYFIKUJĄCE PODMIOT ZGŁASZAJĄCY KANDYDATA</w:t>
            </w:r>
          </w:p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DO WOJEWÓDZKIEJ SPOŁECZNEJ RADY SENIORÓW</w:t>
            </w: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FORMA PRAWNA 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ADRES E-MAIL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IMIONA I NAZWISKA OSÓB UPRAW</w:t>
            </w: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>NIONYCH DO REPREZENTACJI PODMIOTU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9062" w:type="dxa"/>
            <w:gridSpan w:val="2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9062" w:type="dxa"/>
            <w:gridSpan w:val="2"/>
            <w:shd w:val="clear" w:color="auto" w:fill="D9D9D9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 xml:space="preserve">DANE KANDYDATA DO WOJEWÓDZKIEJ SPOŁECZNEJ RADY SENIORÓW </w:t>
            </w: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ADRES ZAMIESZKANIA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NR TELEFONU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ADRES E-MAIL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KRÓTKA INFORMACJA O KANDY</w:t>
            </w:r>
            <w:r w:rsidRPr="00795427">
              <w:rPr>
                <w:rFonts w:ascii="Times New Roman" w:hAnsi="Times New Roman"/>
                <w:b/>
                <w:bCs/>
              </w:rPr>
              <w:softHyphen/>
              <w:t xml:space="preserve">DACIE </w:t>
            </w:r>
            <w:r w:rsidRPr="00795427">
              <w:rPr>
                <w:rFonts w:ascii="Times New Roman" w:hAnsi="Times New Roman"/>
              </w:rPr>
              <w:t>(wykształcenie, działalność społeczna)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SPOSÓB DOKONYWANIA ZAWIADO</w:t>
            </w: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MIEŃ </w:t>
            </w:r>
            <w:r w:rsidRPr="00795427">
              <w:rPr>
                <w:rFonts w:ascii="Times New Roman" w:hAnsi="Times New Roman"/>
                <w:sz w:val="22"/>
                <w:szCs w:val="22"/>
              </w:rPr>
              <w:t xml:space="preserve">(poczta tradycyjna/e-mail/ inny - jaki?) 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9062" w:type="dxa"/>
            <w:gridSpan w:val="2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PIECZĘĆ I PODPISY OSÓB UPRAWNIONYCH DO REPREZENTOWANIA PODMIO</w:t>
            </w:r>
            <w:r w:rsidRPr="00795427">
              <w:rPr>
                <w:rFonts w:ascii="Times New Roman" w:hAnsi="Times New Roman"/>
                <w:b/>
                <w:bCs/>
              </w:rPr>
              <w:softHyphen/>
              <w:t>TU DOKONUJĄCEGO ZGŁOSZE</w:t>
            </w:r>
            <w:r w:rsidRPr="00795427">
              <w:rPr>
                <w:rFonts w:ascii="Times New Roman" w:hAnsi="Times New Roman"/>
                <w:b/>
                <w:bCs/>
              </w:rPr>
              <w:softHyphen/>
              <w:t>NIA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315D" w:rsidRPr="00C215DF" w:rsidTr="00681A82">
        <w:tc>
          <w:tcPr>
            <w:tcW w:w="3539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5523" w:type="dxa"/>
          </w:tcPr>
          <w:p w:rsidR="00EC315D" w:rsidRPr="00795427" w:rsidRDefault="00EC315D" w:rsidP="00681A8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C315D" w:rsidRPr="00C215DF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5D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bCs/>
          <w:sz w:val="24"/>
          <w:szCs w:val="24"/>
        </w:rPr>
        <w:sym w:font="Symbol" w:char="F02A"/>
      </w:r>
      <w:r w:rsidRPr="00C215DF">
        <w:rPr>
          <w:rFonts w:ascii="Times New Roman" w:hAnsi="Times New Roman"/>
          <w:bCs/>
          <w:sz w:val="24"/>
          <w:szCs w:val="24"/>
        </w:rPr>
        <w:t xml:space="preserve"> dla osób będących członkami organizacji dokonujących zgłoszenie</w:t>
      </w:r>
    </w:p>
    <w:p w:rsidR="00EC315D" w:rsidRPr="00C215DF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5D" w:rsidRPr="00C215DF" w:rsidRDefault="00EC315D" w:rsidP="00EC315D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Oświadczenie</w:t>
      </w:r>
    </w:p>
    <w:p w:rsidR="00EC315D" w:rsidRPr="00C215DF" w:rsidRDefault="00EC315D" w:rsidP="00EC315D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o wyrażeniu zgody na kandydowanie</w:t>
      </w:r>
    </w:p>
    <w:p w:rsidR="00EC315D" w:rsidRPr="00C215DF" w:rsidRDefault="00EC315D" w:rsidP="00EC315D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do WOJEWÓDZKIEJ SPOŁECZNEJ RADY SENIORÓW</w:t>
      </w:r>
    </w:p>
    <w:p w:rsidR="00EC315D" w:rsidRPr="00C215DF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5D" w:rsidRPr="00C215DF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5D" w:rsidRPr="00C215DF" w:rsidRDefault="00EC315D" w:rsidP="00EC315D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Ja, niżej podpisany …………………………………………………………………………….., </w:t>
      </w:r>
    </w:p>
    <w:p w:rsidR="00EC315D" w:rsidRPr="00C215DF" w:rsidRDefault="00EC315D" w:rsidP="00EC315D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zamieszkały przy ul………………………………………..……………………………………</w:t>
      </w:r>
    </w:p>
    <w:p w:rsidR="00EC315D" w:rsidRDefault="00EC315D" w:rsidP="00EC315D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 w………………………………………………………………………………………………. oświadczam, że wyrażam zgodę na kandydowanie na członka WOJEWÓDZKIEJ SPOŁECZNEJ RADY SENIORÓW </w:t>
      </w:r>
    </w:p>
    <w:p w:rsidR="00EC315D" w:rsidRPr="00C215DF" w:rsidRDefault="00EC315D" w:rsidP="00EC315D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Ponadto oświadczam, iż:</w:t>
      </w:r>
    </w:p>
    <w:p w:rsidR="00EC315D" w:rsidRPr="00C215DF" w:rsidRDefault="00EC315D" w:rsidP="00EC315D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jestem czynnym członkiem organizacji ……………………………………………. </w:t>
      </w:r>
    </w:p>
    <w:p w:rsidR="00EC315D" w:rsidRPr="00C215DF" w:rsidRDefault="00EC315D" w:rsidP="00EC315D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………………………………………………………………zgłaszającej moją kandydaturę,</w:t>
      </w:r>
    </w:p>
    <w:p w:rsidR="00EC315D" w:rsidRPr="00C215DF" w:rsidRDefault="00EC315D" w:rsidP="00EC315D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wyrażam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  <w:b/>
        </w:rPr>
        <w:t>zgod</w:t>
      </w:r>
      <w:r w:rsidRPr="00C215DF">
        <w:rPr>
          <w:rFonts w:ascii="Times New Roman" w:eastAsia="TimesNewRoman" w:hAnsi="Times New Roman"/>
          <w:b/>
        </w:rPr>
        <w:t>ę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na kandydowanie,</w:t>
      </w:r>
    </w:p>
    <w:p w:rsidR="00EC315D" w:rsidRPr="00C215DF" w:rsidRDefault="00EC315D" w:rsidP="00EC315D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korzystam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z pełni praw publicznych i nie byłem(am)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karany(a) za przest</w:t>
      </w:r>
      <w:r w:rsidRPr="00C215DF">
        <w:rPr>
          <w:rFonts w:ascii="Times New Roman" w:eastAsia="TimesNewRoman" w:hAnsi="Times New Roman"/>
        </w:rPr>
        <w:t>ę</w:t>
      </w:r>
      <w:r w:rsidRPr="00C215DF">
        <w:rPr>
          <w:rFonts w:ascii="Times New Roman" w:hAnsi="Times New Roman"/>
        </w:rPr>
        <w:t>pstwo popełnione umy</w:t>
      </w:r>
      <w:r w:rsidRPr="00C215DF">
        <w:rPr>
          <w:rFonts w:ascii="Times New Roman" w:eastAsia="TimesNewRoman" w:hAnsi="Times New Roman"/>
        </w:rPr>
        <w:t>ś</w:t>
      </w:r>
      <w:r w:rsidRPr="00C215DF">
        <w:rPr>
          <w:rFonts w:ascii="Times New Roman" w:hAnsi="Times New Roman"/>
        </w:rPr>
        <w:t>lnie oraz posiadam pełną zdolność do czynności prawnych,</w:t>
      </w:r>
    </w:p>
    <w:p w:rsidR="00EC315D" w:rsidRPr="00C215DF" w:rsidRDefault="00EC315D" w:rsidP="00EC315D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wyrażam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zgod</w:t>
      </w:r>
      <w:r w:rsidRPr="00C215DF">
        <w:rPr>
          <w:rFonts w:ascii="Times New Roman" w:eastAsia="TimesNewRoman" w:hAnsi="Times New Roman"/>
        </w:rPr>
        <w:t xml:space="preserve">ę </w:t>
      </w:r>
      <w:r w:rsidRPr="00C215DF">
        <w:rPr>
          <w:rFonts w:ascii="Times New Roman" w:hAnsi="Times New Roman"/>
        </w:rPr>
        <w:t>na upublicznienie niektórych informacji wskazanych w formularzu zgłoszeniowym.</w:t>
      </w:r>
    </w:p>
    <w:p w:rsidR="00EC315D" w:rsidRPr="00C215DF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5D" w:rsidRPr="00C215DF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5D" w:rsidRPr="00C215DF" w:rsidRDefault="00EC315D" w:rsidP="00EC315D">
      <w:pPr>
        <w:pStyle w:val="Pa0"/>
        <w:spacing w:line="360" w:lineRule="auto"/>
        <w:ind w:left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MIEJSCOWOŚĆ, DATA                       </w:t>
      </w:r>
      <w:r w:rsidRPr="00C215DF">
        <w:rPr>
          <w:rFonts w:ascii="Times New Roman" w:hAnsi="Times New Roman"/>
        </w:rPr>
        <w:tab/>
      </w:r>
      <w:r w:rsidRPr="00C215DF">
        <w:rPr>
          <w:rFonts w:ascii="Times New Roman" w:hAnsi="Times New Roman"/>
        </w:rPr>
        <w:tab/>
        <w:t xml:space="preserve">  CZYTELNY PODPIS KANDYDATA </w:t>
      </w:r>
    </w:p>
    <w:p w:rsidR="00EC315D" w:rsidRPr="00C215DF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5D" w:rsidRPr="00C215DF" w:rsidRDefault="00EC315D" w:rsidP="00EC315D">
      <w:pPr>
        <w:pStyle w:val="Pa0"/>
        <w:spacing w:line="360" w:lineRule="auto"/>
        <w:ind w:firstLine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……………………………….                        ………………………………………………</w:t>
      </w:r>
    </w:p>
    <w:p w:rsidR="00EC315D" w:rsidRPr="00C215DF" w:rsidRDefault="00EC315D" w:rsidP="00EC315D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 </w:t>
      </w:r>
    </w:p>
    <w:p w:rsidR="00EC315D" w:rsidRPr="00C215DF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5D" w:rsidRPr="00C215DF" w:rsidRDefault="00EC315D" w:rsidP="00EC315D">
      <w:pPr>
        <w:pStyle w:val="Pa0"/>
        <w:spacing w:line="360" w:lineRule="auto"/>
        <w:jc w:val="both"/>
        <w:rPr>
          <w:rFonts w:ascii="Times New Roman" w:hAnsi="Times New Roman"/>
          <w:i/>
          <w:iCs/>
        </w:rPr>
      </w:pPr>
      <w:r w:rsidRPr="00C215DF">
        <w:rPr>
          <w:rFonts w:ascii="Times New Roman" w:hAnsi="Times New Roman"/>
          <w:i/>
          <w:iCs/>
        </w:rPr>
        <w:t xml:space="preserve">Zgodnie z ustawą z dnia 29 sierpnia 1997 r. o ochronie danych osobowych wyrażam zgodę na przetwarzanie moich danych osobowych zawartych w niniejszym oświadczeniu w zakresie niezbędnym do przeprowadzenia procedury wyboru członków oraz - w razie wyboru                                do WOJEWÓDZKIEJ SPOŁECZNEJ RADY SENIORÓW </w:t>
      </w:r>
    </w:p>
    <w:p w:rsidR="00EC315D" w:rsidRPr="00C215DF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15D" w:rsidRPr="00C215DF" w:rsidRDefault="00EC315D" w:rsidP="00EC315D">
      <w:pPr>
        <w:pStyle w:val="Pa0"/>
        <w:spacing w:line="360" w:lineRule="auto"/>
        <w:ind w:left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MIEJSCOWOŚĆ, DATA                       </w:t>
      </w:r>
      <w:r w:rsidRPr="00C215DF">
        <w:rPr>
          <w:rFonts w:ascii="Times New Roman" w:hAnsi="Times New Roman"/>
        </w:rPr>
        <w:tab/>
      </w:r>
      <w:r w:rsidRPr="00C215DF">
        <w:rPr>
          <w:rFonts w:ascii="Times New Roman" w:hAnsi="Times New Roman"/>
        </w:rPr>
        <w:tab/>
        <w:t xml:space="preserve">  CZYTELNY PODPIS KANDYDATA </w:t>
      </w:r>
    </w:p>
    <w:p w:rsidR="00EC315D" w:rsidRPr="00C215DF" w:rsidRDefault="00EC315D" w:rsidP="00EC3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6B29" w:rsidRPr="00EC315D" w:rsidRDefault="00EC315D" w:rsidP="00EC315D">
      <w:pPr>
        <w:pStyle w:val="Pa0"/>
        <w:spacing w:line="360" w:lineRule="auto"/>
        <w:ind w:firstLine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……………………………….                         ………………………………………</w:t>
      </w:r>
      <w:bookmarkStart w:id="0" w:name="_GoBack"/>
      <w:bookmarkEnd w:id="0"/>
    </w:p>
    <w:sectPr w:rsidR="00BD6B29" w:rsidRPr="00EC315D" w:rsidSect="00DC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3C9A"/>
    <w:multiLevelType w:val="hybridMultilevel"/>
    <w:tmpl w:val="1C789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15D"/>
    <w:rsid w:val="00010ED9"/>
    <w:rsid w:val="00045677"/>
    <w:rsid w:val="00073710"/>
    <w:rsid w:val="00077646"/>
    <w:rsid w:val="001912F7"/>
    <w:rsid w:val="008B1FBF"/>
    <w:rsid w:val="00BD6B29"/>
    <w:rsid w:val="00DC2892"/>
    <w:rsid w:val="00DE55E6"/>
    <w:rsid w:val="00EC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next w:val="Normalny"/>
    <w:uiPriority w:val="99"/>
    <w:rsid w:val="00EC315D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EC315D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next w:val="Normalny"/>
    <w:uiPriority w:val="99"/>
    <w:rsid w:val="00EC315D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EC315D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paugil</cp:lastModifiedBy>
  <cp:revision>2</cp:revision>
  <dcterms:created xsi:type="dcterms:W3CDTF">2015-10-07T12:27:00Z</dcterms:created>
  <dcterms:modified xsi:type="dcterms:W3CDTF">2015-10-07T12:27:00Z</dcterms:modified>
</cp:coreProperties>
</file>