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829" w:rsidRPr="00943829" w:rsidRDefault="00943829" w:rsidP="00943829">
      <w:pPr>
        <w:pStyle w:val="Tekstpodstawowy"/>
        <w:jc w:val="right"/>
        <w:rPr>
          <w:b/>
          <w:sz w:val="22"/>
        </w:rPr>
      </w:pPr>
      <w:r w:rsidRPr="00943829">
        <w:rPr>
          <w:rFonts w:ascii="Arial Narrow" w:hAnsi="Arial Narrow"/>
          <w:b/>
          <w:color w:val="0000FF"/>
          <w:sz w:val="20"/>
        </w:rPr>
        <w:tab/>
      </w:r>
      <w:r w:rsidRPr="00943829">
        <w:rPr>
          <w:b/>
          <w:sz w:val="22"/>
        </w:rPr>
        <w:t>Zał</w:t>
      </w:r>
      <w:r>
        <w:rPr>
          <w:b/>
          <w:sz w:val="22"/>
        </w:rPr>
        <w:t>ą</w:t>
      </w:r>
      <w:r w:rsidRPr="00943829">
        <w:rPr>
          <w:b/>
          <w:sz w:val="22"/>
        </w:rPr>
        <w:t>cznik</w:t>
      </w:r>
    </w:p>
    <w:p w:rsidR="00943829" w:rsidRPr="00BC01BC" w:rsidRDefault="00943829" w:rsidP="00943829">
      <w:pPr>
        <w:jc w:val="right"/>
        <w:rPr>
          <w:b/>
          <w:sz w:val="22"/>
        </w:rPr>
      </w:pPr>
      <w:r w:rsidRPr="00BC01BC">
        <w:rPr>
          <w:b/>
          <w:sz w:val="22"/>
        </w:rPr>
        <w:t>do uchwały Nr</w:t>
      </w:r>
      <w:r>
        <w:rPr>
          <w:b/>
          <w:sz w:val="22"/>
        </w:rPr>
        <w:t xml:space="preserve"> </w:t>
      </w:r>
      <w:r w:rsidR="005615EC">
        <w:rPr>
          <w:b/>
          <w:sz w:val="22"/>
        </w:rPr>
        <w:t>488</w:t>
      </w:r>
      <w:r>
        <w:rPr>
          <w:b/>
          <w:sz w:val="22"/>
        </w:rPr>
        <w:t>/15</w:t>
      </w:r>
    </w:p>
    <w:p w:rsidR="00943829" w:rsidRPr="00BC01BC" w:rsidRDefault="00943829" w:rsidP="00943829">
      <w:pPr>
        <w:jc w:val="right"/>
        <w:rPr>
          <w:b/>
          <w:sz w:val="22"/>
        </w:rPr>
      </w:pPr>
      <w:r w:rsidRPr="00BC01BC">
        <w:rPr>
          <w:b/>
          <w:sz w:val="22"/>
        </w:rPr>
        <w:t xml:space="preserve">Zarządu Województwa Świętokrzyskiego </w:t>
      </w:r>
    </w:p>
    <w:p w:rsidR="00943829" w:rsidRPr="00BC01BC" w:rsidRDefault="00943829" w:rsidP="00943829">
      <w:pPr>
        <w:jc w:val="right"/>
        <w:rPr>
          <w:b/>
          <w:sz w:val="22"/>
        </w:rPr>
      </w:pPr>
      <w:r w:rsidRPr="00BC01BC">
        <w:rPr>
          <w:b/>
          <w:sz w:val="22"/>
        </w:rPr>
        <w:t>z dnia</w:t>
      </w:r>
      <w:r>
        <w:rPr>
          <w:b/>
          <w:sz w:val="22"/>
        </w:rPr>
        <w:t xml:space="preserve"> </w:t>
      </w:r>
      <w:r w:rsidR="005615EC">
        <w:rPr>
          <w:b/>
          <w:sz w:val="22"/>
        </w:rPr>
        <w:t xml:space="preserve">24 </w:t>
      </w:r>
      <w:bookmarkStart w:id="0" w:name="_GoBack"/>
      <w:bookmarkEnd w:id="0"/>
      <w:r w:rsidR="00081EE3">
        <w:rPr>
          <w:b/>
          <w:sz w:val="22"/>
        </w:rPr>
        <w:t>c</w:t>
      </w:r>
      <w:r>
        <w:rPr>
          <w:b/>
          <w:sz w:val="22"/>
        </w:rPr>
        <w:t>zerwca</w:t>
      </w:r>
      <w:r w:rsidR="00C3753A">
        <w:rPr>
          <w:b/>
          <w:sz w:val="22"/>
        </w:rPr>
        <w:t xml:space="preserve"> </w:t>
      </w:r>
      <w:r w:rsidRPr="00BC01BC">
        <w:rPr>
          <w:b/>
          <w:sz w:val="22"/>
        </w:rPr>
        <w:t>201</w:t>
      </w:r>
      <w:r>
        <w:rPr>
          <w:b/>
          <w:sz w:val="22"/>
        </w:rPr>
        <w:t>5</w:t>
      </w:r>
      <w:r w:rsidRPr="00BC01BC">
        <w:rPr>
          <w:b/>
          <w:sz w:val="22"/>
        </w:rPr>
        <w:t>r.</w:t>
      </w:r>
    </w:p>
    <w:p w:rsidR="00943829" w:rsidRPr="00BC01BC" w:rsidRDefault="00943829" w:rsidP="00943829">
      <w:pPr>
        <w:jc w:val="right"/>
        <w:rPr>
          <w:b/>
          <w:color w:val="0000FF"/>
        </w:rPr>
      </w:pPr>
    </w:p>
    <w:p w:rsidR="00943829" w:rsidRPr="00BC01BC" w:rsidRDefault="00943829" w:rsidP="00943829">
      <w:pPr>
        <w:jc w:val="center"/>
        <w:outlineLvl w:val="4"/>
        <w:rPr>
          <w:b/>
          <w:color w:val="0070C0"/>
        </w:rPr>
      </w:pPr>
      <w:r w:rsidRPr="00BC01BC">
        <w:rPr>
          <w:b/>
          <w:color w:val="0070C0"/>
        </w:rPr>
        <w:t>WYKAZ PODMIOTÓW I PODZIAŁ ŚRODKÓW PFRON W 201</w:t>
      </w:r>
      <w:r>
        <w:rPr>
          <w:b/>
          <w:color w:val="0070C0"/>
        </w:rPr>
        <w:t>5</w:t>
      </w:r>
      <w:r w:rsidRPr="00BC01BC">
        <w:rPr>
          <w:b/>
          <w:color w:val="0070C0"/>
        </w:rPr>
        <w:t xml:space="preserve"> ROKU </w:t>
      </w:r>
      <w:r w:rsidRPr="00BC01BC">
        <w:rPr>
          <w:b/>
          <w:bCs/>
          <w:color w:val="0070C0"/>
        </w:rPr>
        <w:t xml:space="preserve">W RAMACH OGŁOSZONEGO I KONKURSU OFERT </w:t>
      </w:r>
      <w:r>
        <w:rPr>
          <w:b/>
          <w:bCs/>
          <w:color w:val="0070C0"/>
        </w:rPr>
        <w:br/>
      </w:r>
      <w:r w:rsidRPr="00BC01BC">
        <w:rPr>
          <w:b/>
          <w:color w:val="0070C0"/>
        </w:rPr>
        <w:t xml:space="preserve">NA WSPARCIE REALIZACJI ZADAŃ Z ZAKRESU REHABILITACJI ZAWODOWEJ I SPOŁECZNEJ OSÓB </w:t>
      </w:r>
    </w:p>
    <w:p w:rsidR="00943829" w:rsidRPr="00BC01BC" w:rsidRDefault="00943829" w:rsidP="00943829">
      <w:pPr>
        <w:jc w:val="center"/>
        <w:outlineLvl w:val="4"/>
        <w:rPr>
          <w:b/>
          <w:color w:val="0070C0"/>
        </w:rPr>
      </w:pPr>
      <w:r w:rsidRPr="00BC01BC">
        <w:rPr>
          <w:b/>
          <w:color w:val="0070C0"/>
        </w:rPr>
        <w:t>NIEPEŁNOSPRAWNYCH ZLECANYCH FUNDACJOM ORAZ ORGANIZACJOM POZARZĄDOWYM</w:t>
      </w:r>
    </w:p>
    <w:p w:rsidR="00FF10D3" w:rsidRPr="00BB626F" w:rsidRDefault="00FF10D3" w:rsidP="00DE6F18">
      <w:pPr>
        <w:pStyle w:val="Tekstpodstawowy"/>
        <w:rPr>
          <w:rFonts w:ascii="Arial" w:hAnsi="Arial" w:cs="Arial"/>
          <w:color w:val="0070C0"/>
          <w:sz w:val="18"/>
          <w:szCs w:val="22"/>
        </w:rPr>
      </w:pPr>
    </w:p>
    <w:p w:rsidR="00FF10D3" w:rsidRPr="00B82F38" w:rsidRDefault="00FF10D3" w:rsidP="00DE6F18">
      <w:pPr>
        <w:jc w:val="both"/>
        <w:rPr>
          <w:rFonts w:ascii="Arial" w:hAnsi="Arial" w:cs="Arial"/>
          <w:b/>
          <w:color w:val="0070C0"/>
          <w:sz w:val="22"/>
          <w:szCs w:val="22"/>
        </w:rPr>
      </w:pPr>
      <w:r w:rsidRPr="00B82F38">
        <w:rPr>
          <w:rFonts w:ascii="Arial" w:hAnsi="Arial" w:cs="Arial"/>
          <w:b/>
          <w:color w:val="0070C0"/>
          <w:sz w:val="22"/>
          <w:szCs w:val="22"/>
        </w:rPr>
        <w:t xml:space="preserve">    Kwota </w:t>
      </w:r>
      <w:r>
        <w:rPr>
          <w:rFonts w:ascii="Arial" w:hAnsi="Arial" w:cs="Arial"/>
          <w:b/>
          <w:color w:val="0070C0"/>
          <w:sz w:val="22"/>
          <w:szCs w:val="22"/>
        </w:rPr>
        <w:t>śr</w:t>
      </w:r>
      <w:r w:rsidRPr="00B82F38">
        <w:rPr>
          <w:rFonts w:ascii="Arial" w:hAnsi="Arial" w:cs="Arial"/>
          <w:b/>
          <w:color w:val="0070C0"/>
          <w:sz w:val="22"/>
          <w:szCs w:val="22"/>
        </w:rPr>
        <w:t>o</w:t>
      </w:r>
      <w:r>
        <w:rPr>
          <w:rFonts w:ascii="Arial" w:hAnsi="Arial" w:cs="Arial"/>
          <w:b/>
          <w:color w:val="0070C0"/>
          <w:sz w:val="22"/>
          <w:szCs w:val="22"/>
        </w:rPr>
        <w:t xml:space="preserve">dków </w:t>
      </w:r>
      <w:r w:rsidR="00A03267">
        <w:rPr>
          <w:rFonts w:ascii="Arial" w:hAnsi="Arial" w:cs="Arial"/>
          <w:b/>
          <w:color w:val="0070C0"/>
          <w:sz w:val="22"/>
          <w:szCs w:val="22"/>
        </w:rPr>
        <w:t xml:space="preserve">przeznaczonych </w:t>
      </w:r>
      <w:r>
        <w:rPr>
          <w:rFonts w:ascii="Arial" w:hAnsi="Arial" w:cs="Arial"/>
          <w:b/>
          <w:color w:val="0070C0"/>
          <w:sz w:val="22"/>
          <w:szCs w:val="22"/>
        </w:rPr>
        <w:t>na realizację zad</w:t>
      </w:r>
      <w:r w:rsidRPr="00B82F38">
        <w:rPr>
          <w:rFonts w:ascii="Arial" w:hAnsi="Arial" w:cs="Arial"/>
          <w:b/>
          <w:color w:val="0070C0"/>
          <w:sz w:val="22"/>
          <w:szCs w:val="22"/>
        </w:rPr>
        <w:t>a</w:t>
      </w:r>
      <w:r w:rsidR="00943829">
        <w:rPr>
          <w:rFonts w:ascii="Arial" w:hAnsi="Arial" w:cs="Arial"/>
          <w:b/>
          <w:color w:val="0070C0"/>
          <w:sz w:val="22"/>
          <w:szCs w:val="22"/>
        </w:rPr>
        <w:t xml:space="preserve">ń: </w:t>
      </w:r>
      <w:r>
        <w:rPr>
          <w:rFonts w:ascii="Arial" w:hAnsi="Arial" w:cs="Arial"/>
          <w:b/>
          <w:color w:val="0070C0"/>
          <w:sz w:val="22"/>
          <w:szCs w:val="22"/>
          <w:u w:val="single"/>
        </w:rPr>
        <w:t>1 500 000,00</w:t>
      </w:r>
      <w:r w:rsidR="00943829">
        <w:rPr>
          <w:rFonts w:ascii="Arial" w:hAnsi="Arial" w:cs="Arial"/>
          <w:b/>
          <w:color w:val="0070C0"/>
          <w:sz w:val="22"/>
          <w:szCs w:val="22"/>
          <w:u w:val="single"/>
        </w:rPr>
        <w:t xml:space="preserve"> </w:t>
      </w:r>
      <w:r w:rsidRPr="00943829">
        <w:rPr>
          <w:rFonts w:ascii="Arial" w:hAnsi="Arial" w:cs="Arial"/>
          <w:b/>
          <w:color w:val="0070C0"/>
          <w:sz w:val="22"/>
          <w:szCs w:val="22"/>
          <w:u w:val="single"/>
        </w:rPr>
        <w:t>zł</w:t>
      </w:r>
    </w:p>
    <w:p w:rsidR="00FF10D3" w:rsidRDefault="00FF10D3" w:rsidP="005146A6">
      <w:pPr>
        <w:pStyle w:val="Tekstpodstawowy"/>
        <w:ind w:left="360" w:right="-837"/>
        <w:jc w:val="both"/>
        <w:rPr>
          <w:rFonts w:ascii="Arial Narrow" w:hAnsi="Arial Narrow"/>
          <w:b/>
          <w:color w:val="FF00FF"/>
          <w:sz w:val="20"/>
        </w:rPr>
      </w:pPr>
    </w:p>
    <w:tbl>
      <w:tblPr>
        <w:tblpPr w:leftFromText="142" w:rightFromText="142" w:vertAnchor="text" w:tblpX="250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"/>
        <w:gridCol w:w="2862"/>
        <w:gridCol w:w="3408"/>
        <w:gridCol w:w="180"/>
        <w:gridCol w:w="3240"/>
        <w:gridCol w:w="180"/>
        <w:gridCol w:w="1259"/>
        <w:gridCol w:w="180"/>
        <w:gridCol w:w="1259"/>
        <w:gridCol w:w="1389"/>
        <w:gridCol w:w="1085"/>
      </w:tblGrid>
      <w:tr w:rsidR="00FF10D3" w:rsidRPr="00C563F2" w:rsidTr="00613373">
        <w:trPr>
          <w:trHeight w:val="463"/>
          <w:tblHeader/>
        </w:trPr>
        <w:tc>
          <w:tcPr>
            <w:tcW w:w="461" w:type="dxa"/>
            <w:vAlign w:val="center"/>
          </w:tcPr>
          <w:p w:rsidR="00FF10D3" w:rsidRPr="00C563F2" w:rsidRDefault="00FF10D3" w:rsidP="006133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63F2">
              <w:rPr>
                <w:rFonts w:ascii="Arial" w:hAnsi="Arial" w:cs="Arial"/>
                <w:b/>
                <w:sz w:val="20"/>
                <w:szCs w:val="20"/>
              </w:rPr>
              <w:t>LP</w:t>
            </w:r>
          </w:p>
        </w:tc>
        <w:tc>
          <w:tcPr>
            <w:tcW w:w="2862" w:type="dxa"/>
            <w:vAlign w:val="center"/>
          </w:tcPr>
          <w:p w:rsidR="00FF10D3" w:rsidRPr="00C563F2" w:rsidRDefault="00FF10D3" w:rsidP="006133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63F2">
              <w:rPr>
                <w:rFonts w:ascii="Arial" w:hAnsi="Arial" w:cs="Arial"/>
                <w:b/>
                <w:sz w:val="20"/>
                <w:szCs w:val="20"/>
              </w:rPr>
              <w:t>Nazwa organizacji</w:t>
            </w:r>
          </w:p>
        </w:tc>
        <w:tc>
          <w:tcPr>
            <w:tcW w:w="3588" w:type="dxa"/>
            <w:gridSpan w:val="2"/>
            <w:vAlign w:val="center"/>
          </w:tcPr>
          <w:p w:rsidR="00613373" w:rsidRDefault="00613373" w:rsidP="006133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F10D3" w:rsidRPr="00C563F2" w:rsidRDefault="00FF10D3" w:rsidP="006133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63F2">
              <w:rPr>
                <w:rFonts w:ascii="Arial" w:hAnsi="Arial" w:cs="Arial"/>
                <w:b/>
                <w:sz w:val="20"/>
                <w:szCs w:val="20"/>
              </w:rPr>
              <w:t>Nazwa zadania</w:t>
            </w:r>
          </w:p>
          <w:p w:rsidR="00FF10D3" w:rsidRPr="00C563F2" w:rsidRDefault="00FF10D3" w:rsidP="006133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FF10D3" w:rsidRPr="00C563F2" w:rsidRDefault="00FF10D3" w:rsidP="006133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Skład Zarządu</w:t>
            </w:r>
          </w:p>
        </w:tc>
        <w:tc>
          <w:tcPr>
            <w:tcW w:w="1439" w:type="dxa"/>
            <w:gridSpan w:val="2"/>
            <w:vAlign w:val="center"/>
          </w:tcPr>
          <w:p w:rsidR="00FF10D3" w:rsidRPr="00C563F2" w:rsidRDefault="00FF10D3" w:rsidP="006133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63F2">
              <w:rPr>
                <w:rFonts w:ascii="Arial" w:hAnsi="Arial" w:cs="Arial"/>
                <w:b/>
                <w:sz w:val="20"/>
                <w:szCs w:val="20"/>
              </w:rPr>
              <w:t>Całkowity koszt zad</w:t>
            </w:r>
            <w:r w:rsidRPr="00C563F2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C563F2">
              <w:rPr>
                <w:rFonts w:ascii="Arial" w:hAnsi="Arial" w:cs="Arial"/>
                <w:b/>
                <w:sz w:val="20"/>
                <w:szCs w:val="20"/>
              </w:rPr>
              <w:t>nia</w:t>
            </w:r>
          </w:p>
        </w:tc>
        <w:tc>
          <w:tcPr>
            <w:tcW w:w="1259" w:type="dxa"/>
            <w:vAlign w:val="center"/>
          </w:tcPr>
          <w:p w:rsidR="00FF10D3" w:rsidRPr="00C563F2" w:rsidRDefault="00FF10D3" w:rsidP="006133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63F2">
              <w:rPr>
                <w:rFonts w:ascii="Arial" w:hAnsi="Arial" w:cs="Arial"/>
                <w:b/>
                <w:sz w:val="20"/>
                <w:szCs w:val="20"/>
              </w:rPr>
              <w:t>Kwota</w:t>
            </w:r>
          </w:p>
          <w:p w:rsidR="00FF10D3" w:rsidRPr="00C563F2" w:rsidRDefault="00FF10D3" w:rsidP="006133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63F2">
              <w:rPr>
                <w:rFonts w:ascii="Arial" w:hAnsi="Arial" w:cs="Arial"/>
                <w:b/>
                <w:sz w:val="20"/>
                <w:szCs w:val="20"/>
              </w:rPr>
              <w:t>wniosk</w:t>
            </w:r>
            <w:r w:rsidRPr="00C563F2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C563F2">
              <w:rPr>
                <w:rFonts w:ascii="Arial" w:hAnsi="Arial" w:cs="Arial"/>
                <w:b/>
                <w:sz w:val="20"/>
                <w:szCs w:val="20"/>
              </w:rPr>
              <w:t>wana</w:t>
            </w:r>
          </w:p>
        </w:tc>
        <w:tc>
          <w:tcPr>
            <w:tcW w:w="1389" w:type="dxa"/>
            <w:vAlign w:val="center"/>
          </w:tcPr>
          <w:p w:rsidR="00504FDD" w:rsidRDefault="00504FDD" w:rsidP="006133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="00FF10D3">
              <w:rPr>
                <w:rFonts w:ascii="Arial" w:hAnsi="Arial" w:cs="Arial"/>
                <w:b/>
                <w:sz w:val="20"/>
                <w:szCs w:val="20"/>
              </w:rPr>
              <w:t>wota</w:t>
            </w:r>
          </w:p>
          <w:p w:rsidR="00FF10D3" w:rsidRPr="00C563F2" w:rsidRDefault="00FF10D3" w:rsidP="006133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dotacji</w:t>
            </w:r>
          </w:p>
        </w:tc>
        <w:tc>
          <w:tcPr>
            <w:tcW w:w="1085" w:type="dxa"/>
            <w:vAlign w:val="center"/>
          </w:tcPr>
          <w:p w:rsidR="00FF10D3" w:rsidRPr="00C563F2" w:rsidRDefault="00FF10D3" w:rsidP="006133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Punktacja</w:t>
            </w:r>
          </w:p>
        </w:tc>
      </w:tr>
      <w:tr w:rsidR="004922F0" w:rsidRPr="00C563F2" w:rsidTr="00EC5850">
        <w:trPr>
          <w:cantSplit/>
          <w:trHeight w:val="526"/>
        </w:trPr>
        <w:tc>
          <w:tcPr>
            <w:tcW w:w="15503" w:type="dxa"/>
            <w:gridSpan w:val="11"/>
          </w:tcPr>
          <w:p w:rsidR="004922F0" w:rsidRPr="00B82F38" w:rsidRDefault="004922F0" w:rsidP="00E75977">
            <w:pPr>
              <w:tabs>
                <w:tab w:val="left" w:pos="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  <w:bCs/>
                <w:color w:val="0070C0"/>
              </w:rPr>
            </w:pPr>
            <w:r w:rsidRPr="00B82F38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Zadanie 1</w:t>
            </w:r>
          </w:p>
          <w:p w:rsidR="004922F0" w:rsidRPr="00B82F38" w:rsidRDefault="004922F0" w:rsidP="004922F0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Organizowanie i prowadzenie szkoleń, kursów, warsztatów, grup środowiskowego wsparcia oraz zespołów aktywności społecznej dla osób                 niepełnosprawnych  - aktywizujących zawodowo i społecznie te osoby</w:t>
            </w:r>
            <w:r w:rsidRPr="00B82F38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.</w:t>
            </w:r>
          </w:p>
        </w:tc>
      </w:tr>
      <w:tr w:rsidR="00FF10D3" w:rsidRPr="00C563F2" w:rsidTr="005146A6">
        <w:trPr>
          <w:cantSplit/>
          <w:trHeight w:val="526"/>
        </w:trPr>
        <w:tc>
          <w:tcPr>
            <w:tcW w:w="461" w:type="dxa"/>
          </w:tcPr>
          <w:p w:rsidR="00FF10D3" w:rsidRPr="008E5B71" w:rsidRDefault="00FF10D3" w:rsidP="00E75977">
            <w:pPr>
              <w:pStyle w:val="Tekstpodstawowy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5B71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862" w:type="dxa"/>
          </w:tcPr>
          <w:p w:rsidR="00FF10D3" w:rsidRPr="008E5B71" w:rsidRDefault="00FF10D3" w:rsidP="00E75977">
            <w:pPr>
              <w:pStyle w:val="Tekstpodstawowy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E5B71">
              <w:rPr>
                <w:rFonts w:ascii="Arial" w:hAnsi="Arial" w:cs="Arial"/>
                <w:bCs/>
                <w:sz w:val="20"/>
                <w:szCs w:val="20"/>
              </w:rPr>
              <w:t>Fundacja Na Rzecz Promocji Zdrowia „PULS”</w:t>
            </w:r>
          </w:p>
          <w:p w:rsidR="00FF10D3" w:rsidRPr="008E5B71" w:rsidRDefault="00FF10D3" w:rsidP="00E75977">
            <w:pPr>
              <w:pStyle w:val="Tekstpodstawowy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E5B71">
              <w:rPr>
                <w:rFonts w:ascii="Arial" w:hAnsi="Arial" w:cs="Arial"/>
                <w:bCs/>
                <w:sz w:val="20"/>
                <w:szCs w:val="20"/>
              </w:rPr>
              <w:t>Ul. Wesoła 19/3</w:t>
            </w:r>
          </w:p>
          <w:p w:rsidR="00FF10D3" w:rsidRPr="008E5B71" w:rsidRDefault="00FF10D3" w:rsidP="00E75977">
            <w:pPr>
              <w:pStyle w:val="Tekstpodstawowy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E5B71">
              <w:rPr>
                <w:rFonts w:ascii="Arial" w:hAnsi="Arial" w:cs="Arial"/>
                <w:bCs/>
                <w:sz w:val="20"/>
                <w:szCs w:val="20"/>
              </w:rPr>
              <w:t xml:space="preserve">25 – 305 Kielce </w:t>
            </w:r>
          </w:p>
        </w:tc>
        <w:tc>
          <w:tcPr>
            <w:tcW w:w="3408" w:type="dxa"/>
          </w:tcPr>
          <w:p w:rsidR="00FF10D3" w:rsidRPr="008E5B71" w:rsidRDefault="00FF10D3" w:rsidP="00E75977">
            <w:pPr>
              <w:pStyle w:val="Tekstpodstawowy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E5B71">
              <w:rPr>
                <w:rFonts w:ascii="Arial" w:hAnsi="Arial" w:cs="Arial"/>
                <w:bCs/>
                <w:sz w:val="20"/>
                <w:szCs w:val="20"/>
              </w:rPr>
              <w:t>„Aktywizacja zawodowa i społeczna osób niepełnosprawnych poprzez  kursy”</w:t>
            </w:r>
          </w:p>
        </w:tc>
        <w:tc>
          <w:tcPr>
            <w:tcW w:w="3420" w:type="dxa"/>
            <w:gridSpan w:val="2"/>
          </w:tcPr>
          <w:p w:rsidR="00FF10D3" w:rsidRPr="005146A6" w:rsidRDefault="00FF10D3" w:rsidP="005146A6">
            <w:pPr>
              <w:pStyle w:val="Tekstpodstawowy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146A6">
              <w:rPr>
                <w:rFonts w:ascii="Arial" w:hAnsi="Arial" w:cs="Arial"/>
                <w:sz w:val="20"/>
                <w:szCs w:val="20"/>
              </w:rPr>
              <w:t>1.Adrian Jan Lipa</w:t>
            </w:r>
            <w:r w:rsidR="009C23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146A6">
              <w:rPr>
                <w:rFonts w:ascii="Arial" w:hAnsi="Arial" w:cs="Arial"/>
                <w:sz w:val="20"/>
                <w:szCs w:val="20"/>
              </w:rPr>
              <w:t>- Prezes Zarządu;</w:t>
            </w:r>
          </w:p>
          <w:p w:rsidR="00FF10D3" w:rsidRPr="005146A6" w:rsidRDefault="00FF10D3" w:rsidP="005146A6">
            <w:pPr>
              <w:pStyle w:val="Tekstpodstawowy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146A6">
              <w:rPr>
                <w:rFonts w:ascii="Arial" w:hAnsi="Arial" w:cs="Arial"/>
                <w:sz w:val="20"/>
                <w:szCs w:val="20"/>
              </w:rPr>
              <w:t>2.Danuta Żyła</w:t>
            </w:r>
            <w:r w:rsidR="009C23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146A6">
              <w:rPr>
                <w:rFonts w:ascii="Arial" w:hAnsi="Arial" w:cs="Arial"/>
                <w:sz w:val="20"/>
                <w:szCs w:val="20"/>
              </w:rPr>
              <w:t>- Wiceprezes;</w:t>
            </w:r>
          </w:p>
          <w:p w:rsidR="00FF10D3" w:rsidRPr="005146A6" w:rsidRDefault="00FF10D3" w:rsidP="00C3753A">
            <w:pPr>
              <w:pStyle w:val="Tekstpodstawowy"/>
              <w:spacing w:before="80"/>
              <w:jc w:val="lef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146A6">
              <w:rPr>
                <w:rFonts w:ascii="Arial" w:hAnsi="Arial" w:cs="Arial"/>
                <w:sz w:val="20"/>
                <w:szCs w:val="20"/>
              </w:rPr>
              <w:t>3.Elżbieta Lipa</w:t>
            </w:r>
            <w:r w:rsidR="009C23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753A">
              <w:rPr>
                <w:rFonts w:ascii="Arial" w:hAnsi="Arial" w:cs="Arial"/>
                <w:sz w:val="20"/>
                <w:szCs w:val="20"/>
              </w:rPr>
              <w:t>-</w:t>
            </w:r>
            <w:r w:rsidRPr="005146A6">
              <w:rPr>
                <w:rFonts w:ascii="Arial" w:hAnsi="Arial" w:cs="Arial"/>
                <w:sz w:val="20"/>
                <w:szCs w:val="20"/>
              </w:rPr>
              <w:t xml:space="preserve"> Skarbnik</w:t>
            </w:r>
            <w:r w:rsidR="009C23F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39" w:type="dxa"/>
            <w:gridSpan w:val="2"/>
          </w:tcPr>
          <w:p w:rsidR="00FF10D3" w:rsidRPr="008E5B71" w:rsidRDefault="00FF10D3" w:rsidP="00E75977">
            <w:pPr>
              <w:pStyle w:val="Tekstpodstawowy"/>
              <w:spacing w:before="8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E5B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55 700,00 zł</w:t>
            </w:r>
          </w:p>
        </w:tc>
        <w:tc>
          <w:tcPr>
            <w:tcW w:w="1439" w:type="dxa"/>
            <w:gridSpan w:val="2"/>
          </w:tcPr>
          <w:p w:rsidR="00FF10D3" w:rsidRPr="008E5B71" w:rsidRDefault="00FF10D3" w:rsidP="00E75977">
            <w:pPr>
              <w:pStyle w:val="Tekstpodstawowy"/>
              <w:spacing w:before="8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E5B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49 530,00 zł </w:t>
            </w:r>
          </w:p>
        </w:tc>
        <w:tc>
          <w:tcPr>
            <w:tcW w:w="1389" w:type="dxa"/>
          </w:tcPr>
          <w:p w:rsidR="00FF10D3" w:rsidRPr="008E5B71" w:rsidRDefault="00FF10D3" w:rsidP="00E75977">
            <w:pPr>
              <w:pStyle w:val="Tekstpodstawowy"/>
              <w:spacing w:before="8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 zł</w:t>
            </w:r>
          </w:p>
        </w:tc>
        <w:tc>
          <w:tcPr>
            <w:tcW w:w="1085" w:type="dxa"/>
          </w:tcPr>
          <w:p w:rsidR="00FF10D3" w:rsidRPr="001967FC" w:rsidRDefault="00FF10D3" w:rsidP="00E75977">
            <w:pPr>
              <w:pStyle w:val="Tekstpodstawowy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67FC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</w:tr>
      <w:tr w:rsidR="00FF10D3" w:rsidRPr="00C563F2" w:rsidTr="005146A6">
        <w:trPr>
          <w:cantSplit/>
          <w:trHeight w:val="526"/>
        </w:trPr>
        <w:tc>
          <w:tcPr>
            <w:tcW w:w="461" w:type="dxa"/>
          </w:tcPr>
          <w:p w:rsidR="00FF10D3" w:rsidRPr="008E5B71" w:rsidRDefault="00FF10D3" w:rsidP="00E75977">
            <w:pPr>
              <w:pStyle w:val="Tekstpodstawowy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5B71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862" w:type="dxa"/>
          </w:tcPr>
          <w:p w:rsidR="00FF10D3" w:rsidRPr="008E5B71" w:rsidRDefault="00FF10D3" w:rsidP="00E75977">
            <w:pPr>
              <w:pStyle w:val="Tekstpodstawowy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E5B71">
              <w:rPr>
                <w:rFonts w:ascii="Arial" w:hAnsi="Arial" w:cs="Arial"/>
                <w:bCs/>
                <w:sz w:val="20"/>
                <w:szCs w:val="20"/>
              </w:rPr>
              <w:t>Fundacja Szansa dla Niew</w:t>
            </w:r>
            <w:r w:rsidRPr="008E5B71">
              <w:rPr>
                <w:rFonts w:ascii="Arial" w:hAnsi="Arial" w:cs="Arial"/>
                <w:bCs/>
                <w:sz w:val="20"/>
                <w:szCs w:val="20"/>
              </w:rPr>
              <w:t>i</w:t>
            </w:r>
            <w:r w:rsidRPr="008E5B71">
              <w:rPr>
                <w:rFonts w:ascii="Arial" w:hAnsi="Arial" w:cs="Arial"/>
                <w:bCs/>
                <w:sz w:val="20"/>
                <w:szCs w:val="20"/>
              </w:rPr>
              <w:t>domych</w:t>
            </w:r>
          </w:p>
          <w:p w:rsidR="00FF10D3" w:rsidRPr="008E5B71" w:rsidRDefault="00FF10D3" w:rsidP="00E75977">
            <w:pPr>
              <w:pStyle w:val="Tekstpodstawowy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E5B71">
              <w:rPr>
                <w:rFonts w:ascii="Arial" w:hAnsi="Arial" w:cs="Arial"/>
                <w:bCs/>
                <w:sz w:val="20"/>
                <w:szCs w:val="20"/>
              </w:rPr>
              <w:t>Ul. Kameralna 1/30</w:t>
            </w:r>
          </w:p>
          <w:p w:rsidR="00FF10D3" w:rsidRPr="008E5B71" w:rsidRDefault="00FF10D3" w:rsidP="00E75977">
            <w:pPr>
              <w:pStyle w:val="Tekstpodstawowy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E5B71">
              <w:rPr>
                <w:rFonts w:ascii="Arial" w:hAnsi="Arial" w:cs="Arial"/>
                <w:bCs/>
                <w:sz w:val="20"/>
                <w:szCs w:val="20"/>
              </w:rPr>
              <w:t xml:space="preserve">03 -406 Warszawa </w:t>
            </w:r>
          </w:p>
        </w:tc>
        <w:tc>
          <w:tcPr>
            <w:tcW w:w="3408" w:type="dxa"/>
          </w:tcPr>
          <w:p w:rsidR="00FF10D3" w:rsidRPr="008E5B71" w:rsidRDefault="00FF10D3" w:rsidP="00E75977">
            <w:pPr>
              <w:pStyle w:val="Tekstpodstawowy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E5B71">
              <w:rPr>
                <w:rFonts w:ascii="Arial" w:hAnsi="Arial" w:cs="Arial"/>
                <w:bCs/>
                <w:sz w:val="20"/>
                <w:szCs w:val="20"/>
              </w:rPr>
              <w:t>„Umiejętności komputerowe szansą na aktywne życie – II edycja”</w:t>
            </w:r>
          </w:p>
        </w:tc>
        <w:tc>
          <w:tcPr>
            <w:tcW w:w="3420" w:type="dxa"/>
            <w:gridSpan w:val="2"/>
          </w:tcPr>
          <w:p w:rsidR="00FF10D3" w:rsidRPr="005146A6" w:rsidRDefault="00FF10D3" w:rsidP="005146A6">
            <w:pPr>
              <w:pStyle w:val="Tekstpodstawowy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146A6">
              <w:rPr>
                <w:rFonts w:ascii="Arial" w:hAnsi="Arial" w:cs="Arial"/>
                <w:sz w:val="20"/>
                <w:szCs w:val="20"/>
              </w:rPr>
              <w:t>1.Marek Ryszard Kalbarczyk- Pr</w:t>
            </w:r>
            <w:r w:rsidRPr="005146A6">
              <w:rPr>
                <w:rFonts w:ascii="Arial" w:hAnsi="Arial" w:cs="Arial"/>
                <w:sz w:val="20"/>
                <w:szCs w:val="20"/>
              </w:rPr>
              <w:t>e</w:t>
            </w:r>
            <w:r w:rsidRPr="005146A6">
              <w:rPr>
                <w:rFonts w:ascii="Arial" w:hAnsi="Arial" w:cs="Arial"/>
                <w:sz w:val="20"/>
                <w:szCs w:val="20"/>
              </w:rPr>
              <w:t>zes Zarządu</w:t>
            </w:r>
            <w:r w:rsidR="004922F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F10D3" w:rsidRPr="005146A6" w:rsidRDefault="00FF10D3" w:rsidP="005146A6">
            <w:pPr>
              <w:pStyle w:val="Tekstpodstawowy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gridSpan w:val="2"/>
          </w:tcPr>
          <w:p w:rsidR="00FF10D3" w:rsidRPr="008E5B71" w:rsidRDefault="00FF10D3" w:rsidP="00E75977">
            <w:pPr>
              <w:pStyle w:val="Tekstpodstawowy"/>
              <w:spacing w:before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5B71">
              <w:rPr>
                <w:rFonts w:ascii="Arial" w:hAnsi="Arial" w:cs="Arial"/>
                <w:b/>
                <w:bCs/>
                <w:sz w:val="20"/>
                <w:szCs w:val="20"/>
              </w:rPr>
              <w:t>40 663,04 zł</w:t>
            </w:r>
          </w:p>
        </w:tc>
        <w:tc>
          <w:tcPr>
            <w:tcW w:w="1439" w:type="dxa"/>
            <w:gridSpan w:val="2"/>
          </w:tcPr>
          <w:p w:rsidR="00FF10D3" w:rsidRPr="008E5B71" w:rsidRDefault="00FF10D3" w:rsidP="00E75977">
            <w:pPr>
              <w:pStyle w:val="Tekstpodstawowy"/>
              <w:spacing w:before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5B71">
              <w:rPr>
                <w:rFonts w:ascii="Arial" w:hAnsi="Arial" w:cs="Arial"/>
                <w:b/>
                <w:bCs/>
                <w:sz w:val="20"/>
                <w:szCs w:val="20"/>
              </w:rPr>
              <w:t>36</w:t>
            </w:r>
            <w:r w:rsidR="00E74E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E5B71">
              <w:rPr>
                <w:rFonts w:ascii="Arial" w:hAnsi="Arial" w:cs="Arial"/>
                <w:b/>
                <w:bCs/>
                <w:sz w:val="20"/>
                <w:szCs w:val="20"/>
              </w:rPr>
              <w:t>583,40 zł</w:t>
            </w:r>
          </w:p>
        </w:tc>
        <w:tc>
          <w:tcPr>
            <w:tcW w:w="1389" w:type="dxa"/>
          </w:tcPr>
          <w:p w:rsidR="00FF10D3" w:rsidRPr="008E5B71" w:rsidRDefault="00FF10D3" w:rsidP="00E75977">
            <w:pPr>
              <w:pStyle w:val="Tekstpodstawowy"/>
              <w:spacing w:before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36 583,40 zł</w:t>
            </w:r>
          </w:p>
        </w:tc>
        <w:tc>
          <w:tcPr>
            <w:tcW w:w="1085" w:type="dxa"/>
          </w:tcPr>
          <w:p w:rsidR="00FF10D3" w:rsidRPr="00870B22" w:rsidRDefault="00FF10D3" w:rsidP="00E759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0B22"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</w:tr>
      <w:tr w:rsidR="00FF10D3" w:rsidRPr="00C563F2" w:rsidTr="005146A6">
        <w:trPr>
          <w:cantSplit/>
          <w:trHeight w:val="526"/>
        </w:trPr>
        <w:tc>
          <w:tcPr>
            <w:tcW w:w="461" w:type="dxa"/>
          </w:tcPr>
          <w:p w:rsidR="00FF10D3" w:rsidRPr="008E5B71" w:rsidRDefault="00FF10D3" w:rsidP="00E75977">
            <w:pPr>
              <w:pStyle w:val="Tekstpodstawowy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5B71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862" w:type="dxa"/>
          </w:tcPr>
          <w:p w:rsidR="00FF10D3" w:rsidRPr="008E5B71" w:rsidRDefault="00FF10D3" w:rsidP="00E75977">
            <w:pPr>
              <w:pStyle w:val="Tekstpodstawowy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E5B71">
              <w:rPr>
                <w:rFonts w:ascii="Arial" w:hAnsi="Arial" w:cs="Arial"/>
                <w:bCs/>
                <w:sz w:val="20"/>
                <w:szCs w:val="20"/>
              </w:rPr>
              <w:t>Stowarzyszenie na Rzecz Postępu Demokracji „ERWIN”</w:t>
            </w:r>
          </w:p>
          <w:p w:rsidR="00FF10D3" w:rsidRPr="008E5B71" w:rsidRDefault="00FF10D3" w:rsidP="00E75977">
            <w:pPr>
              <w:pStyle w:val="Tekstpodstawowy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E5B71">
              <w:rPr>
                <w:rFonts w:ascii="Arial" w:hAnsi="Arial" w:cs="Arial"/>
                <w:bCs/>
                <w:sz w:val="20"/>
                <w:szCs w:val="20"/>
              </w:rPr>
              <w:t>Os. Ogrody 11/12</w:t>
            </w:r>
          </w:p>
          <w:p w:rsidR="00FF10D3" w:rsidRPr="008E5B71" w:rsidRDefault="00FF10D3" w:rsidP="00E75977">
            <w:pPr>
              <w:pStyle w:val="Tekstpodstawowy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E5B71">
              <w:rPr>
                <w:rFonts w:ascii="Arial" w:hAnsi="Arial" w:cs="Arial"/>
                <w:bCs/>
                <w:sz w:val="20"/>
                <w:szCs w:val="20"/>
              </w:rPr>
              <w:t>27-400 Ostrowiec Świętokrz</w:t>
            </w:r>
            <w:r w:rsidRPr="008E5B71">
              <w:rPr>
                <w:rFonts w:ascii="Arial" w:hAnsi="Arial" w:cs="Arial"/>
                <w:bCs/>
                <w:sz w:val="20"/>
                <w:szCs w:val="20"/>
              </w:rPr>
              <w:t>y</w:t>
            </w:r>
            <w:r w:rsidRPr="008E5B71">
              <w:rPr>
                <w:rFonts w:ascii="Arial" w:hAnsi="Arial" w:cs="Arial"/>
                <w:bCs/>
                <w:sz w:val="20"/>
                <w:szCs w:val="20"/>
              </w:rPr>
              <w:t>ski</w:t>
            </w:r>
          </w:p>
        </w:tc>
        <w:tc>
          <w:tcPr>
            <w:tcW w:w="3408" w:type="dxa"/>
          </w:tcPr>
          <w:p w:rsidR="00FF10D3" w:rsidRPr="008E5B71" w:rsidRDefault="00FF10D3" w:rsidP="00E75977">
            <w:pPr>
              <w:pStyle w:val="Tekstpodstawowy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E5B71">
              <w:rPr>
                <w:rFonts w:ascii="Arial" w:hAnsi="Arial" w:cs="Arial"/>
                <w:bCs/>
                <w:sz w:val="20"/>
                <w:szCs w:val="20"/>
              </w:rPr>
              <w:t>„Start w aktywność: wiem -umiem - działam”</w:t>
            </w:r>
          </w:p>
        </w:tc>
        <w:tc>
          <w:tcPr>
            <w:tcW w:w="3420" w:type="dxa"/>
            <w:gridSpan w:val="2"/>
          </w:tcPr>
          <w:p w:rsidR="00FF10D3" w:rsidRPr="005146A6" w:rsidRDefault="00FF10D3" w:rsidP="005146A6">
            <w:pPr>
              <w:pStyle w:val="Tekstpodstawowy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146A6">
              <w:rPr>
                <w:rFonts w:ascii="Arial" w:hAnsi="Arial" w:cs="Arial"/>
                <w:sz w:val="20"/>
                <w:szCs w:val="20"/>
              </w:rPr>
              <w:t>1.Grair Magakian</w:t>
            </w:r>
            <w:r w:rsidR="009C23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146A6">
              <w:rPr>
                <w:rFonts w:ascii="Arial" w:hAnsi="Arial" w:cs="Arial"/>
                <w:sz w:val="20"/>
                <w:szCs w:val="20"/>
              </w:rPr>
              <w:t>- Przewodniczący;</w:t>
            </w:r>
          </w:p>
          <w:p w:rsidR="00FF10D3" w:rsidRPr="005146A6" w:rsidRDefault="00FF10D3" w:rsidP="005146A6">
            <w:pPr>
              <w:pStyle w:val="Tekstpodstawowy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146A6">
              <w:rPr>
                <w:rFonts w:ascii="Arial" w:hAnsi="Arial" w:cs="Arial"/>
                <w:sz w:val="20"/>
                <w:szCs w:val="20"/>
              </w:rPr>
              <w:t>2.Artur Szałapski</w:t>
            </w:r>
            <w:r w:rsidR="009C23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146A6">
              <w:rPr>
                <w:rFonts w:ascii="Arial" w:hAnsi="Arial" w:cs="Arial"/>
                <w:sz w:val="20"/>
                <w:szCs w:val="20"/>
              </w:rPr>
              <w:t>- Sekretarz;</w:t>
            </w:r>
          </w:p>
          <w:p w:rsidR="00FF10D3" w:rsidRPr="005146A6" w:rsidRDefault="00FF10D3" w:rsidP="004922F0">
            <w:pPr>
              <w:pStyle w:val="Tekstpodstawowy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146A6">
              <w:rPr>
                <w:rFonts w:ascii="Arial" w:hAnsi="Arial" w:cs="Arial"/>
                <w:sz w:val="20"/>
                <w:szCs w:val="20"/>
              </w:rPr>
              <w:t>3.Monika Agnieszka Magakian</w:t>
            </w:r>
            <w:r w:rsidR="009C23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146A6">
              <w:rPr>
                <w:rFonts w:ascii="Arial" w:hAnsi="Arial" w:cs="Arial"/>
                <w:sz w:val="20"/>
                <w:szCs w:val="20"/>
              </w:rPr>
              <w:t>- Skarbnik</w:t>
            </w:r>
            <w:r w:rsidR="004922F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39" w:type="dxa"/>
            <w:gridSpan w:val="2"/>
          </w:tcPr>
          <w:p w:rsidR="00FF10D3" w:rsidRPr="008E5B71" w:rsidRDefault="00FF10D3" w:rsidP="00E75977">
            <w:pPr>
              <w:pStyle w:val="Tekstpodstawowy"/>
              <w:spacing w:before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5B71">
              <w:rPr>
                <w:rFonts w:ascii="Arial" w:hAnsi="Arial" w:cs="Arial"/>
                <w:b/>
                <w:bCs/>
                <w:sz w:val="20"/>
                <w:szCs w:val="20"/>
              </w:rPr>
              <w:t>46 502,00 zł</w:t>
            </w:r>
          </w:p>
        </w:tc>
        <w:tc>
          <w:tcPr>
            <w:tcW w:w="1439" w:type="dxa"/>
            <w:gridSpan w:val="2"/>
          </w:tcPr>
          <w:p w:rsidR="00FF10D3" w:rsidRPr="008E5B71" w:rsidRDefault="00FF10D3" w:rsidP="00E75977">
            <w:pPr>
              <w:pStyle w:val="Tekstpodstawowy"/>
              <w:spacing w:before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41 652,</w:t>
            </w:r>
            <w:r w:rsidRPr="008E5B71">
              <w:rPr>
                <w:rFonts w:ascii="Arial" w:hAnsi="Arial" w:cs="Arial"/>
                <w:b/>
                <w:bCs/>
                <w:sz w:val="20"/>
                <w:szCs w:val="20"/>
              </w:rPr>
              <w:t>00 zł</w:t>
            </w:r>
          </w:p>
        </w:tc>
        <w:tc>
          <w:tcPr>
            <w:tcW w:w="1389" w:type="dxa"/>
          </w:tcPr>
          <w:p w:rsidR="00FF10D3" w:rsidRPr="008E5B71" w:rsidRDefault="00FF10D3" w:rsidP="00E75977">
            <w:pPr>
              <w:pStyle w:val="Tekstpodstawowy"/>
              <w:spacing w:before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 zł</w:t>
            </w:r>
          </w:p>
        </w:tc>
        <w:tc>
          <w:tcPr>
            <w:tcW w:w="1085" w:type="dxa"/>
          </w:tcPr>
          <w:p w:rsidR="00FF10D3" w:rsidRPr="008E5B71" w:rsidRDefault="00FF10D3" w:rsidP="00E75977">
            <w:pPr>
              <w:pStyle w:val="Tekstpodstawowy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9F1C6E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</w:tr>
      <w:tr w:rsidR="00FF10D3" w:rsidRPr="00C563F2" w:rsidTr="005146A6">
        <w:trPr>
          <w:trHeight w:val="526"/>
        </w:trPr>
        <w:tc>
          <w:tcPr>
            <w:tcW w:w="461" w:type="dxa"/>
          </w:tcPr>
          <w:p w:rsidR="00FF10D3" w:rsidRPr="008E5B71" w:rsidRDefault="00FF10D3" w:rsidP="00E75977">
            <w:pPr>
              <w:pStyle w:val="Tekstpodstawowy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5B71"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862" w:type="dxa"/>
          </w:tcPr>
          <w:p w:rsidR="00FF10D3" w:rsidRPr="008E5B71" w:rsidRDefault="00FF10D3" w:rsidP="00E75977">
            <w:pPr>
              <w:pStyle w:val="Tekstpodstawowy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8E5B71">
              <w:rPr>
                <w:rFonts w:ascii="Arial" w:hAnsi="Arial" w:cs="Arial"/>
                <w:bCs/>
                <w:sz w:val="20"/>
                <w:szCs w:val="20"/>
              </w:rPr>
              <w:t>Zrzeszenie Sportu i Rehabil</w:t>
            </w:r>
            <w:r w:rsidRPr="008E5B71">
              <w:rPr>
                <w:rFonts w:ascii="Arial" w:hAnsi="Arial" w:cs="Arial"/>
                <w:bCs/>
                <w:sz w:val="20"/>
                <w:szCs w:val="20"/>
              </w:rPr>
              <w:t>i</w:t>
            </w:r>
            <w:r w:rsidRPr="008E5B71">
              <w:rPr>
                <w:rFonts w:ascii="Arial" w:hAnsi="Arial" w:cs="Arial"/>
                <w:bCs/>
                <w:sz w:val="20"/>
                <w:szCs w:val="20"/>
              </w:rPr>
              <w:t>tacji</w:t>
            </w:r>
            <w:r w:rsidR="00813167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Pr="008E5B71">
              <w:rPr>
                <w:rFonts w:ascii="Arial" w:hAnsi="Arial" w:cs="Arial"/>
                <w:bCs/>
                <w:sz w:val="20"/>
                <w:szCs w:val="20"/>
              </w:rPr>
              <w:t>„START”</w:t>
            </w:r>
          </w:p>
          <w:p w:rsidR="00FF10D3" w:rsidRPr="008E5B71" w:rsidRDefault="00FF10D3" w:rsidP="00E75977">
            <w:pPr>
              <w:pStyle w:val="Tekstpodstawowy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8E5B71">
              <w:rPr>
                <w:rFonts w:ascii="Arial" w:hAnsi="Arial" w:cs="Arial"/>
                <w:bCs/>
                <w:sz w:val="20"/>
                <w:szCs w:val="20"/>
              </w:rPr>
              <w:t>Ul. Kołłątaja 4</w:t>
            </w:r>
          </w:p>
          <w:p w:rsidR="00FF10D3" w:rsidRPr="008E5B71" w:rsidRDefault="00FF10D3" w:rsidP="00E75977">
            <w:pPr>
              <w:pStyle w:val="Tekstpodstawowy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8E5B71">
              <w:rPr>
                <w:rFonts w:ascii="Arial" w:hAnsi="Arial" w:cs="Arial"/>
                <w:bCs/>
                <w:sz w:val="20"/>
                <w:szCs w:val="20"/>
              </w:rPr>
              <w:t>25 -715 Kielce</w:t>
            </w:r>
          </w:p>
        </w:tc>
        <w:tc>
          <w:tcPr>
            <w:tcW w:w="3408" w:type="dxa"/>
          </w:tcPr>
          <w:p w:rsidR="00FF10D3" w:rsidRPr="008E5B71" w:rsidRDefault="00FF10D3" w:rsidP="00E75977">
            <w:pPr>
              <w:pStyle w:val="Tekstpodstawowy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E5B71">
              <w:rPr>
                <w:rFonts w:ascii="Arial" w:hAnsi="Arial" w:cs="Arial"/>
                <w:bCs/>
                <w:sz w:val="20"/>
                <w:szCs w:val="20"/>
              </w:rPr>
              <w:t>„Organizacja zajęć w sekcjach spo</w:t>
            </w:r>
            <w:r w:rsidRPr="008E5B71">
              <w:rPr>
                <w:rFonts w:ascii="Arial" w:hAnsi="Arial" w:cs="Arial"/>
                <w:bCs/>
                <w:sz w:val="20"/>
                <w:szCs w:val="20"/>
              </w:rPr>
              <w:t>r</w:t>
            </w:r>
            <w:r w:rsidRPr="008E5B71">
              <w:rPr>
                <w:rFonts w:ascii="Arial" w:hAnsi="Arial" w:cs="Arial"/>
                <w:bCs/>
                <w:sz w:val="20"/>
                <w:szCs w:val="20"/>
              </w:rPr>
              <w:t>towych dla osób niepełnospra</w:t>
            </w:r>
            <w:r w:rsidRPr="008E5B71">
              <w:rPr>
                <w:rFonts w:ascii="Arial" w:hAnsi="Arial" w:cs="Arial"/>
                <w:bCs/>
                <w:sz w:val="20"/>
                <w:szCs w:val="20"/>
              </w:rPr>
              <w:t>w</w:t>
            </w:r>
            <w:r w:rsidRPr="008E5B71">
              <w:rPr>
                <w:rFonts w:ascii="Arial" w:hAnsi="Arial" w:cs="Arial"/>
                <w:bCs/>
                <w:sz w:val="20"/>
                <w:szCs w:val="20"/>
              </w:rPr>
              <w:t>nych”</w:t>
            </w:r>
          </w:p>
        </w:tc>
        <w:tc>
          <w:tcPr>
            <w:tcW w:w="3420" w:type="dxa"/>
            <w:gridSpan w:val="2"/>
          </w:tcPr>
          <w:p w:rsidR="00FF10D3" w:rsidRPr="005146A6" w:rsidRDefault="00FF10D3" w:rsidP="005146A6">
            <w:pPr>
              <w:pStyle w:val="Tekstpodstawowy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146A6">
              <w:rPr>
                <w:rFonts w:ascii="Arial" w:hAnsi="Arial" w:cs="Arial"/>
                <w:sz w:val="20"/>
                <w:szCs w:val="20"/>
              </w:rPr>
              <w:t>1.Bogumił Stanisław Bujak- Prezes;</w:t>
            </w:r>
          </w:p>
          <w:p w:rsidR="00FF10D3" w:rsidRPr="005146A6" w:rsidRDefault="00FF10D3" w:rsidP="005146A6">
            <w:pPr>
              <w:pStyle w:val="Tekstpodstawowy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146A6">
              <w:rPr>
                <w:rFonts w:ascii="Arial" w:hAnsi="Arial" w:cs="Arial"/>
                <w:sz w:val="20"/>
                <w:szCs w:val="20"/>
              </w:rPr>
              <w:t>2.Maria Wojs</w:t>
            </w:r>
            <w:r w:rsidR="004A287A">
              <w:rPr>
                <w:rFonts w:ascii="Arial" w:hAnsi="Arial" w:cs="Arial"/>
                <w:sz w:val="20"/>
                <w:szCs w:val="20"/>
              </w:rPr>
              <w:t>a</w:t>
            </w:r>
            <w:r w:rsidRPr="005146A6">
              <w:rPr>
                <w:rFonts w:ascii="Arial" w:hAnsi="Arial" w:cs="Arial"/>
                <w:sz w:val="20"/>
                <w:szCs w:val="20"/>
              </w:rPr>
              <w:t>- Wiceprezes;</w:t>
            </w:r>
          </w:p>
          <w:p w:rsidR="00FF10D3" w:rsidRPr="005146A6" w:rsidRDefault="00FF10D3" w:rsidP="005146A6">
            <w:pPr>
              <w:pStyle w:val="Tekstpodstawowy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146A6">
              <w:rPr>
                <w:rFonts w:ascii="Arial" w:hAnsi="Arial" w:cs="Arial"/>
                <w:sz w:val="20"/>
                <w:szCs w:val="20"/>
              </w:rPr>
              <w:t xml:space="preserve">3.Małgorzata Olejnik- Członek </w:t>
            </w:r>
            <w:r w:rsidR="009C23F2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5146A6">
              <w:rPr>
                <w:rFonts w:ascii="Arial" w:hAnsi="Arial" w:cs="Arial"/>
                <w:sz w:val="20"/>
                <w:szCs w:val="20"/>
              </w:rPr>
              <w:t>Zarządu;</w:t>
            </w:r>
          </w:p>
          <w:p w:rsidR="00FF10D3" w:rsidRPr="005146A6" w:rsidRDefault="00FF10D3" w:rsidP="005146A6">
            <w:pPr>
              <w:pStyle w:val="Tekstpodstawowy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146A6">
              <w:rPr>
                <w:rFonts w:ascii="Arial" w:hAnsi="Arial" w:cs="Arial"/>
                <w:sz w:val="20"/>
                <w:szCs w:val="20"/>
              </w:rPr>
              <w:t>4.Piotr Marek</w:t>
            </w:r>
            <w:r w:rsidR="009C23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146A6">
              <w:rPr>
                <w:rFonts w:ascii="Arial" w:hAnsi="Arial" w:cs="Arial"/>
                <w:sz w:val="20"/>
                <w:szCs w:val="20"/>
              </w:rPr>
              <w:t>- Członek Zarządu;</w:t>
            </w:r>
          </w:p>
          <w:p w:rsidR="00FF10D3" w:rsidRPr="005146A6" w:rsidRDefault="00FF10D3" w:rsidP="005146A6">
            <w:pPr>
              <w:pStyle w:val="Tekstpodstawowy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146A6">
              <w:rPr>
                <w:rFonts w:ascii="Arial" w:hAnsi="Arial" w:cs="Arial"/>
                <w:sz w:val="20"/>
                <w:szCs w:val="20"/>
              </w:rPr>
              <w:t>5.Jerzy Pióro</w:t>
            </w:r>
            <w:r w:rsidR="009C23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146A6">
              <w:rPr>
                <w:rFonts w:ascii="Arial" w:hAnsi="Arial" w:cs="Arial"/>
                <w:sz w:val="20"/>
                <w:szCs w:val="20"/>
              </w:rPr>
              <w:t>- Zastępca Prezesa</w:t>
            </w:r>
            <w:r w:rsidR="004922F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F10D3" w:rsidRPr="005146A6" w:rsidRDefault="00FF10D3" w:rsidP="005146A6">
            <w:pPr>
              <w:pStyle w:val="Tekstpodstawowy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gridSpan w:val="2"/>
          </w:tcPr>
          <w:p w:rsidR="00FF10D3" w:rsidRPr="008E5B71" w:rsidRDefault="00FF10D3" w:rsidP="00E75977">
            <w:pPr>
              <w:pStyle w:val="Tekstpodstawowy"/>
              <w:spacing w:before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5B71">
              <w:rPr>
                <w:rFonts w:ascii="Arial" w:hAnsi="Arial" w:cs="Arial"/>
                <w:b/>
                <w:bCs/>
                <w:sz w:val="20"/>
                <w:szCs w:val="20"/>
              </w:rPr>
              <w:t>53 706,40 zł</w:t>
            </w:r>
          </w:p>
        </w:tc>
        <w:tc>
          <w:tcPr>
            <w:tcW w:w="1439" w:type="dxa"/>
            <w:gridSpan w:val="2"/>
          </w:tcPr>
          <w:p w:rsidR="00FF10D3" w:rsidRPr="008E5B71" w:rsidRDefault="00FF10D3" w:rsidP="00E75977">
            <w:pPr>
              <w:pStyle w:val="Tekstpodstawowy"/>
              <w:spacing w:before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5B71">
              <w:rPr>
                <w:rFonts w:ascii="Arial" w:hAnsi="Arial" w:cs="Arial"/>
                <w:b/>
                <w:bCs/>
                <w:sz w:val="20"/>
                <w:szCs w:val="20"/>
              </w:rPr>
              <w:t>43 060,00 zł</w:t>
            </w:r>
          </w:p>
        </w:tc>
        <w:tc>
          <w:tcPr>
            <w:tcW w:w="1389" w:type="dxa"/>
          </w:tcPr>
          <w:p w:rsidR="00FF10D3" w:rsidRPr="008E5B71" w:rsidRDefault="00FF10D3" w:rsidP="00E75977">
            <w:pPr>
              <w:pStyle w:val="Tekstpodstawowy"/>
              <w:spacing w:before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5B71">
              <w:rPr>
                <w:rFonts w:ascii="Arial" w:hAnsi="Arial" w:cs="Arial"/>
                <w:b/>
                <w:bCs/>
                <w:sz w:val="20"/>
                <w:szCs w:val="20"/>
              </w:rPr>
              <w:t>43 060,00 zł</w:t>
            </w:r>
          </w:p>
        </w:tc>
        <w:tc>
          <w:tcPr>
            <w:tcW w:w="1085" w:type="dxa"/>
          </w:tcPr>
          <w:p w:rsidR="00FF10D3" w:rsidRPr="00384466" w:rsidRDefault="00FF10D3" w:rsidP="00E75977">
            <w:pPr>
              <w:pStyle w:val="Tekstpodstawowy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4466"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</w:tr>
      <w:tr w:rsidR="00FF10D3" w:rsidRPr="00C563F2" w:rsidTr="005146A6">
        <w:trPr>
          <w:cantSplit/>
          <w:trHeight w:val="526"/>
        </w:trPr>
        <w:tc>
          <w:tcPr>
            <w:tcW w:w="461" w:type="dxa"/>
          </w:tcPr>
          <w:p w:rsidR="00FF10D3" w:rsidRPr="008E5B71" w:rsidRDefault="00FF10D3" w:rsidP="00E75977">
            <w:pPr>
              <w:pStyle w:val="Tekstpodstawowy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5B71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5.</w:t>
            </w:r>
          </w:p>
        </w:tc>
        <w:tc>
          <w:tcPr>
            <w:tcW w:w="2862" w:type="dxa"/>
          </w:tcPr>
          <w:p w:rsidR="00FF10D3" w:rsidRPr="008E5B71" w:rsidRDefault="00FF10D3" w:rsidP="00E75977">
            <w:pPr>
              <w:pStyle w:val="Tekstpodstawowy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8E5B71">
              <w:rPr>
                <w:rFonts w:ascii="Arial" w:hAnsi="Arial" w:cs="Arial"/>
                <w:bCs/>
                <w:sz w:val="20"/>
                <w:szCs w:val="20"/>
              </w:rPr>
              <w:t>Stowarzyszenie Przyjaciół</w:t>
            </w:r>
          </w:p>
          <w:p w:rsidR="00FF10D3" w:rsidRPr="008E5B71" w:rsidRDefault="00FF10D3" w:rsidP="00E75977">
            <w:pPr>
              <w:pStyle w:val="Tekstpodstawowy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8E5B71">
              <w:rPr>
                <w:rFonts w:ascii="Arial" w:hAnsi="Arial" w:cs="Arial"/>
                <w:bCs/>
                <w:sz w:val="20"/>
                <w:szCs w:val="20"/>
              </w:rPr>
              <w:t xml:space="preserve">DPS w Gnojnie </w:t>
            </w:r>
          </w:p>
          <w:p w:rsidR="00FF10D3" w:rsidRPr="008E5B71" w:rsidRDefault="00FF10D3" w:rsidP="00E75977">
            <w:pPr>
              <w:pStyle w:val="Tekstpodstawowy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8E5B71">
              <w:rPr>
                <w:rFonts w:ascii="Arial" w:hAnsi="Arial" w:cs="Arial"/>
                <w:bCs/>
                <w:sz w:val="20"/>
                <w:szCs w:val="20"/>
              </w:rPr>
              <w:t>Gnojno 118</w:t>
            </w:r>
          </w:p>
          <w:p w:rsidR="00FF10D3" w:rsidRPr="008E5B71" w:rsidRDefault="00FF10D3" w:rsidP="00E75977">
            <w:pPr>
              <w:pStyle w:val="Tekstpodstawowy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8E5B71">
              <w:rPr>
                <w:rFonts w:ascii="Arial" w:hAnsi="Arial" w:cs="Arial"/>
                <w:bCs/>
                <w:sz w:val="20"/>
                <w:szCs w:val="20"/>
              </w:rPr>
              <w:t>28 – 114 Gnojno</w:t>
            </w:r>
          </w:p>
        </w:tc>
        <w:tc>
          <w:tcPr>
            <w:tcW w:w="3408" w:type="dxa"/>
          </w:tcPr>
          <w:p w:rsidR="00FF10D3" w:rsidRPr="008E5B71" w:rsidRDefault="0049258B" w:rsidP="00E75977">
            <w:pPr>
              <w:pStyle w:val="Tekstpodstawowy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„</w:t>
            </w:r>
            <w:r w:rsidR="00FF10D3" w:rsidRPr="008E5B71">
              <w:rPr>
                <w:rFonts w:ascii="Arial" w:hAnsi="Arial" w:cs="Arial"/>
                <w:bCs/>
                <w:sz w:val="20"/>
                <w:szCs w:val="20"/>
              </w:rPr>
              <w:t>Wyjazd szkoleniowo - rehabilitacy</w:t>
            </w:r>
            <w:r w:rsidR="00FF10D3" w:rsidRPr="008E5B71">
              <w:rPr>
                <w:rFonts w:ascii="Arial" w:hAnsi="Arial" w:cs="Arial"/>
                <w:bCs/>
                <w:sz w:val="20"/>
                <w:szCs w:val="20"/>
              </w:rPr>
              <w:t>j</w:t>
            </w:r>
            <w:r w:rsidR="00FF10D3" w:rsidRPr="008E5B71">
              <w:rPr>
                <w:rFonts w:ascii="Arial" w:hAnsi="Arial" w:cs="Arial"/>
                <w:bCs/>
                <w:sz w:val="20"/>
                <w:szCs w:val="20"/>
              </w:rPr>
              <w:t>ny dla osób niepełnosprawnych intelektualnie mieszkańców woj. świętokrzyskiego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”</w:t>
            </w:r>
          </w:p>
        </w:tc>
        <w:tc>
          <w:tcPr>
            <w:tcW w:w="3420" w:type="dxa"/>
            <w:gridSpan w:val="2"/>
          </w:tcPr>
          <w:p w:rsidR="00FF10D3" w:rsidRPr="005146A6" w:rsidRDefault="00FF10D3" w:rsidP="005146A6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146A6">
              <w:rPr>
                <w:rFonts w:ascii="Arial" w:hAnsi="Arial" w:cs="Arial"/>
                <w:sz w:val="20"/>
                <w:szCs w:val="20"/>
                <w:lang w:eastAsia="en-US"/>
              </w:rPr>
              <w:t>1.Tomasz Marian Łukawski</w:t>
            </w:r>
            <w:r w:rsidR="009C23F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31137B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  <w:r w:rsidRPr="005146A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Prezes</w:t>
            </w:r>
            <w:r w:rsidR="009C23F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Zarządu</w:t>
            </w:r>
            <w:r w:rsidRPr="005146A6">
              <w:rPr>
                <w:rFonts w:ascii="Arial" w:hAnsi="Arial" w:cs="Arial"/>
                <w:sz w:val="20"/>
                <w:szCs w:val="20"/>
                <w:lang w:eastAsia="en-US"/>
              </w:rPr>
              <w:t>;</w:t>
            </w:r>
          </w:p>
          <w:p w:rsidR="00FF10D3" w:rsidRPr="005146A6" w:rsidRDefault="00FF10D3" w:rsidP="005146A6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146A6">
              <w:rPr>
                <w:rFonts w:ascii="Arial" w:hAnsi="Arial" w:cs="Arial"/>
                <w:sz w:val="20"/>
                <w:szCs w:val="20"/>
                <w:lang w:eastAsia="en-US"/>
              </w:rPr>
              <w:t>2.Stanisław Tadeusz Kozioł</w:t>
            </w:r>
            <w:r w:rsidR="009C23F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5146A6">
              <w:rPr>
                <w:rFonts w:ascii="Arial" w:hAnsi="Arial" w:cs="Arial"/>
                <w:sz w:val="20"/>
                <w:szCs w:val="20"/>
                <w:lang w:eastAsia="en-US"/>
              </w:rPr>
              <w:t>- Sekr</w:t>
            </w:r>
            <w:r w:rsidRPr="005146A6">
              <w:rPr>
                <w:rFonts w:ascii="Arial" w:hAnsi="Arial" w:cs="Arial"/>
                <w:sz w:val="20"/>
                <w:szCs w:val="20"/>
                <w:lang w:eastAsia="en-US"/>
              </w:rPr>
              <w:t>e</w:t>
            </w:r>
            <w:r w:rsidRPr="005146A6">
              <w:rPr>
                <w:rFonts w:ascii="Arial" w:hAnsi="Arial" w:cs="Arial"/>
                <w:sz w:val="20"/>
                <w:szCs w:val="20"/>
                <w:lang w:eastAsia="en-US"/>
              </w:rPr>
              <w:t>tarz;</w:t>
            </w:r>
          </w:p>
          <w:p w:rsidR="00FF10D3" w:rsidRPr="005146A6" w:rsidRDefault="00FF10D3" w:rsidP="005146A6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146A6">
              <w:rPr>
                <w:rFonts w:ascii="Arial" w:hAnsi="Arial" w:cs="Arial"/>
                <w:sz w:val="20"/>
                <w:szCs w:val="20"/>
                <w:lang w:eastAsia="en-US"/>
              </w:rPr>
              <w:t>3.Barbara Helena Gajek</w:t>
            </w:r>
            <w:r w:rsidR="0031137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5146A6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  <w:r w:rsidR="0031137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5146A6">
              <w:rPr>
                <w:rFonts w:ascii="Arial" w:hAnsi="Arial" w:cs="Arial"/>
                <w:sz w:val="20"/>
                <w:szCs w:val="20"/>
                <w:lang w:eastAsia="en-US"/>
              </w:rPr>
              <w:t>Skarbnik</w:t>
            </w:r>
            <w:r w:rsidR="004922F0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  <w:p w:rsidR="00FF10D3" w:rsidRPr="005146A6" w:rsidRDefault="00FF10D3" w:rsidP="005146A6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gridSpan w:val="2"/>
          </w:tcPr>
          <w:p w:rsidR="00FF10D3" w:rsidRPr="008E5B71" w:rsidRDefault="00FF10D3" w:rsidP="00E75977">
            <w:pPr>
              <w:pStyle w:val="Tekstpodstawowy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29620,00 zł</w:t>
            </w:r>
          </w:p>
        </w:tc>
        <w:tc>
          <w:tcPr>
            <w:tcW w:w="1439" w:type="dxa"/>
            <w:gridSpan w:val="2"/>
          </w:tcPr>
          <w:p w:rsidR="00FF10D3" w:rsidRPr="008E5B71" w:rsidRDefault="00FF10D3" w:rsidP="00E75977">
            <w:pPr>
              <w:pStyle w:val="Tekstpodstawowy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5B71">
              <w:rPr>
                <w:rFonts w:ascii="Arial" w:hAnsi="Arial" w:cs="Arial"/>
                <w:b/>
                <w:bCs/>
                <w:sz w:val="20"/>
                <w:szCs w:val="20"/>
              </w:rPr>
              <w:t>23260,00 zł</w:t>
            </w:r>
          </w:p>
        </w:tc>
        <w:tc>
          <w:tcPr>
            <w:tcW w:w="1389" w:type="dxa"/>
          </w:tcPr>
          <w:p w:rsidR="00FF10D3" w:rsidRPr="008E5B71" w:rsidRDefault="00FF10D3" w:rsidP="00E75977">
            <w:pPr>
              <w:pStyle w:val="Tekstpodstawowy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 zł</w:t>
            </w:r>
          </w:p>
        </w:tc>
        <w:tc>
          <w:tcPr>
            <w:tcW w:w="1085" w:type="dxa"/>
          </w:tcPr>
          <w:p w:rsidR="00FF10D3" w:rsidRPr="008E5B71" w:rsidRDefault="00FF10D3" w:rsidP="00E75977">
            <w:pPr>
              <w:pStyle w:val="Tekstpodstawowy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62637C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</w:tr>
      <w:tr w:rsidR="00FF10D3" w:rsidRPr="00C563F2" w:rsidTr="005146A6">
        <w:trPr>
          <w:trHeight w:val="526"/>
        </w:trPr>
        <w:tc>
          <w:tcPr>
            <w:tcW w:w="461" w:type="dxa"/>
          </w:tcPr>
          <w:p w:rsidR="00FF10D3" w:rsidRPr="008E5B71" w:rsidRDefault="00FF10D3" w:rsidP="00E75977">
            <w:pPr>
              <w:pStyle w:val="Tekstpodstawowy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5B71">
              <w:rPr>
                <w:rFonts w:ascii="Arial" w:hAnsi="Arial" w:cs="Arial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2862" w:type="dxa"/>
          </w:tcPr>
          <w:p w:rsidR="00FF10D3" w:rsidRPr="008E5B71" w:rsidRDefault="00FF10D3" w:rsidP="004922F0">
            <w:pPr>
              <w:pStyle w:val="Tekstpodstawowy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8E5B71">
              <w:rPr>
                <w:rFonts w:ascii="Arial" w:hAnsi="Arial" w:cs="Arial"/>
                <w:bCs/>
                <w:sz w:val="20"/>
                <w:szCs w:val="20"/>
              </w:rPr>
              <w:t xml:space="preserve">Świętokrzyski Klub </w:t>
            </w:r>
            <w:r w:rsidR="004922F0">
              <w:rPr>
                <w:rFonts w:ascii="Arial" w:hAnsi="Arial" w:cs="Arial"/>
                <w:bCs/>
                <w:sz w:val="20"/>
                <w:szCs w:val="20"/>
              </w:rPr>
              <w:t xml:space="preserve">                  </w:t>
            </w:r>
            <w:r w:rsidRPr="008E5B71">
              <w:rPr>
                <w:rFonts w:ascii="Arial" w:hAnsi="Arial" w:cs="Arial"/>
                <w:bCs/>
                <w:sz w:val="20"/>
                <w:szCs w:val="20"/>
              </w:rPr>
              <w:t>„AMAZONKI”</w:t>
            </w:r>
          </w:p>
          <w:p w:rsidR="00FF10D3" w:rsidRPr="008E5B71" w:rsidRDefault="00FF10D3" w:rsidP="00E75977">
            <w:pPr>
              <w:pStyle w:val="Tekstpodstawowy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8E5B71">
              <w:rPr>
                <w:rFonts w:ascii="Arial" w:hAnsi="Arial" w:cs="Arial"/>
                <w:bCs/>
                <w:sz w:val="20"/>
                <w:szCs w:val="20"/>
              </w:rPr>
              <w:t>Przy Świętokrzyskim Centrum Onkologii</w:t>
            </w:r>
          </w:p>
          <w:p w:rsidR="00FF10D3" w:rsidRPr="008E5B71" w:rsidRDefault="00FF10D3" w:rsidP="00E75977">
            <w:pPr>
              <w:pStyle w:val="Tekstpodstawowy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E5B71">
              <w:rPr>
                <w:rFonts w:ascii="Arial" w:hAnsi="Arial" w:cs="Arial"/>
                <w:bCs/>
                <w:sz w:val="20"/>
                <w:szCs w:val="20"/>
              </w:rPr>
              <w:t>ul. Artwińskiego 3C</w:t>
            </w:r>
          </w:p>
          <w:p w:rsidR="00FF10D3" w:rsidRPr="008E5B71" w:rsidRDefault="00FF10D3" w:rsidP="00E75977">
            <w:pPr>
              <w:pStyle w:val="Tekstpodstawowy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E5B71">
              <w:rPr>
                <w:rFonts w:ascii="Arial" w:hAnsi="Arial" w:cs="Arial"/>
                <w:bCs/>
                <w:sz w:val="20"/>
                <w:szCs w:val="20"/>
              </w:rPr>
              <w:t>25- 734 Kielce</w:t>
            </w:r>
          </w:p>
        </w:tc>
        <w:tc>
          <w:tcPr>
            <w:tcW w:w="3408" w:type="dxa"/>
          </w:tcPr>
          <w:p w:rsidR="00FF10D3" w:rsidRPr="008E5B71" w:rsidRDefault="00FF10D3" w:rsidP="00E75977">
            <w:pPr>
              <w:pStyle w:val="Tekstpodstawowy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E5B71">
              <w:rPr>
                <w:rFonts w:ascii="Arial" w:hAnsi="Arial" w:cs="Arial"/>
                <w:bCs/>
                <w:sz w:val="20"/>
                <w:szCs w:val="20"/>
              </w:rPr>
              <w:t>„Amazonki” - aktywne kobiety woj</w:t>
            </w:r>
            <w:r w:rsidRPr="008E5B71">
              <w:rPr>
                <w:rFonts w:ascii="Arial" w:hAnsi="Arial" w:cs="Arial"/>
                <w:bCs/>
                <w:sz w:val="20"/>
                <w:szCs w:val="20"/>
              </w:rPr>
              <w:t>e</w:t>
            </w:r>
            <w:r w:rsidRPr="008E5B71">
              <w:rPr>
                <w:rFonts w:ascii="Arial" w:hAnsi="Arial" w:cs="Arial"/>
                <w:bCs/>
                <w:sz w:val="20"/>
                <w:szCs w:val="20"/>
              </w:rPr>
              <w:t>wództwa świętokrzyskiego - pom</w:t>
            </w:r>
            <w:r w:rsidRPr="008E5B71">
              <w:rPr>
                <w:rFonts w:ascii="Arial" w:hAnsi="Arial" w:cs="Arial"/>
                <w:bCs/>
                <w:sz w:val="20"/>
                <w:szCs w:val="20"/>
              </w:rPr>
              <w:t>i</w:t>
            </w:r>
            <w:r w:rsidRPr="008E5B71">
              <w:rPr>
                <w:rFonts w:ascii="Arial" w:hAnsi="Arial" w:cs="Arial"/>
                <w:bCs/>
                <w:sz w:val="20"/>
                <w:szCs w:val="20"/>
              </w:rPr>
              <w:t>mo…..</w:t>
            </w:r>
          </w:p>
        </w:tc>
        <w:tc>
          <w:tcPr>
            <w:tcW w:w="3420" w:type="dxa"/>
            <w:gridSpan w:val="2"/>
          </w:tcPr>
          <w:p w:rsidR="00FF10D3" w:rsidRPr="005146A6" w:rsidRDefault="00FF10D3" w:rsidP="005146A6">
            <w:pPr>
              <w:pStyle w:val="Tekstpodstawowy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146A6">
              <w:rPr>
                <w:rFonts w:ascii="Arial" w:hAnsi="Arial" w:cs="Arial"/>
                <w:sz w:val="20"/>
                <w:szCs w:val="20"/>
              </w:rPr>
              <w:t>1.Mieczysława Marta Grzywna</w:t>
            </w:r>
            <w:r w:rsidR="002D6F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146A6">
              <w:rPr>
                <w:rFonts w:ascii="Arial" w:hAnsi="Arial" w:cs="Arial"/>
                <w:sz w:val="20"/>
                <w:szCs w:val="20"/>
              </w:rPr>
              <w:t>- Wiceprezes</w:t>
            </w:r>
            <w:r w:rsidR="009C23F2">
              <w:rPr>
                <w:rFonts w:ascii="Arial" w:hAnsi="Arial" w:cs="Arial"/>
                <w:sz w:val="20"/>
                <w:szCs w:val="20"/>
              </w:rPr>
              <w:t xml:space="preserve"> Zarządu</w:t>
            </w:r>
            <w:r w:rsidRPr="005146A6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F10D3" w:rsidRPr="005146A6" w:rsidRDefault="00FF10D3" w:rsidP="005146A6">
            <w:pPr>
              <w:pStyle w:val="Tekstpodstawowy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146A6">
              <w:rPr>
                <w:rFonts w:ascii="Arial" w:hAnsi="Arial" w:cs="Arial"/>
                <w:sz w:val="20"/>
                <w:szCs w:val="20"/>
              </w:rPr>
              <w:t>2.Grażyna Anna Zbroińska</w:t>
            </w:r>
            <w:r w:rsidR="002D6F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146A6">
              <w:rPr>
                <w:rFonts w:ascii="Arial" w:hAnsi="Arial" w:cs="Arial"/>
                <w:sz w:val="20"/>
                <w:szCs w:val="20"/>
              </w:rPr>
              <w:t>- Wic</w:t>
            </w:r>
            <w:r w:rsidRPr="005146A6">
              <w:rPr>
                <w:rFonts w:ascii="Arial" w:hAnsi="Arial" w:cs="Arial"/>
                <w:sz w:val="20"/>
                <w:szCs w:val="20"/>
              </w:rPr>
              <w:t>e</w:t>
            </w:r>
            <w:r w:rsidRPr="005146A6">
              <w:rPr>
                <w:rFonts w:ascii="Arial" w:hAnsi="Arial" w:cs="Arial"/>
                <w:sz w:val="20"/>
                <w:szCs w:val="20"/>
              </w:rPr>
              <w:t>prezes</w:t>
            </w:r>
            <w:r w:rsidR="009C23F2">
              <w:rPr>
                <w:rFonts w:ascii="Arial" w:hAnsi="Arial" w:cs="Arial"/>
                <w:sz w:val="20"/>
                <w:szCs w:val="20"/>
              </w:rPr>
              <w:t xml:space="preserve"> Zarządu</w:t>
            </w:r>
            <w:r w:rsidRPr="005146A6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F10D3" w:rsidRPr="005146A6" w:rsidRDefault="00FF10D3" w:rsidP="005146A6">
            <w:pPr>
              <w:pStyle w:val="Tekstpodstawowy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146A6">
              <w:rPr>
                <w:rFonts w:ascii="Arial" w:hAnsi="Arial" w:cs="Arial"/>
                <w:sz w:val="20"/>
                <w:szCs w:val="20"/>
              </w:rPr>
              <w:t>3.Alicja Ewa Korczak</w:t>
            </w:r>
            <w:r w:rsidR="002D6F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146A6">
              <w:rPr>
                <w:rFonts w:ascii="Arial" w:hAnsi="Arial" w:cs="Arial"/>
                <w:sz w:val="20"/>
                <w:szCs w:val="20"/>
              </w:rPr>
              <w:t>- Członek Z</w:t>
            </w:r>
            <w:r w:rsidRPr="005146A6">
              <w:rPr>
                <w:rFonts w:ascii="Arial" w:hAnsi="Arial" w:cs="Arial"/>
                <w:sz w:val="20"/>
                <w:szCs w:val="20"/>
              </w:rPr>
              <w:t>a</w:t>
            </w:r>
            <w:r w:rsidRPr="005146A6">
              <w:rPr>
                <w:rFonts w:ascii="Arial" w:hAnsi="Arial" w:cs="Arial"/>
                <w:sz w:val="20"/>
                <w:szCs w:val="20"/>
              </w:rPr>
              <w:t>rządu;</w:t>
            </w:r>
          </w:p>
          <w:p w:rsidR="00FF10D3" w:rsidRPr="005146A6" w:rsidRDefault="00FF10D3" w:rsidP="005146A6">
            <w:pPr>
              <w:pStyle w:val="Tekstpodstawowy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146A6">
              <w:rPr>
                <w:rFonts w:ascii="Arial" w:hAnsi="Arial" w:cs="Arial"/>
                <w:sz w:val="20"/>
                <w:szCs w:val="20"/>
              </w:rPr>
              <w:t>4.Adela Chojnacka</w:t>
            </w:r>
            <w:r w:rsidR="002D6F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146A6">
              <w:rPr>
                <w:rFonts w:ascii="Arial" w:hAnsi="Arial" w:cs="Arial"/>
                <w:sz w:val="20"/>
                <w:szCs w:val="20"/>
              </w:rPr>
              <w:t>- Sekretarz;</w:t>
            </w:r>
          </w:p>
          <w:p w:rsidR="00FF10D3" w:rsidRPr="005146A6" w:rsidRDefault="00FF10D3" w:rsidP="005146A6">
            <w:pPr>
              <w:pStyle w:val="Tekstpodstawowy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146A6">
              <w:rPr>
                <w:rFonts w:ascii="Arial" w:hAnsi="Arial" w:cs="Arial"/>
                <w:sz w:val="20"/>
                <w:szCs w:val="20"/>
              </w:rPr>
              <w:t>5.Elżbieta Gacek</w:t>
            </w:r>
            <w:r w:rsidR="002D6F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146A6">
              <w:rPr>
                <w:rFonts w:ascii="Arial" w:hAnsi="Arial" w:cs="Arial"/>
                <w:sz w:val="20"/>
                <w:szCs w:val="20"/>
              </w:rPr>
              <w:t>- Prezes</w:t>
            </w:r>
            <w:r w:rsidR="009C23F2">
              <w:rPr>
                <w:rFonts w:ascii="Arial" w:hAnsi="Arial" w:cs="Arial"/>
                <w:sz w:val="20"/>
                <w:szCs w:val="20"/>
              </w:rPr>
              <w:t xml:space="preserve"> Zarządu</w:t>
            </w:r>
            <w:r w:rsidRPr="005146A6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F10D3" w:rsidRPr="005146A6" w:rsidRDefault="00FF10D3" w:rsidP="005146A6">
            <w:pPr>
              <w:pStyle w:val="Tekstpodstawowy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146A6">
              <w:rPr>
                <w:rFonts w:ascii="Arial" w:hAnsi="Arial" w:cs="Arial"/>
                <w:sz w:val="20"/>
                <w:szCs w:val="20"/>
              </w:rPr>
              <w:t>6.Genowefa Mieczysława Nowak</w:t>
            </w:r>
            <w:r w:rsidR="002D6F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146A6">
              <w:rPr>
                <w:rFonts w:ascii="Arial" w:hAnsi="Arial" w:cs="Arial"/>
                <w:sz w:val="20"/>
                <w:szCs w:val="20"/>
              </w:rPr>
              <w:t>- Skarbnik;</w:t>
            </w:r>
          </w:p>
          <w:p w:rsidR="00FF10D3" w:rsidRPr="005146A6" w:rsidRDefault="00FF10D3" w:rsidP="005146A6">
            <w:pPr>
              <w:pStyle w:val="Tekstpodstawowy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146A6">
              <w:rPr>
                <w:rFonts w:ascii="Arial" w:hAnsi="Arial" w:cs="Arial"/>
                <w:sz w:val="20"/>
                <w:szCs w:val="20"/>
              </w:rPr>
              <w:t>7.Elżbieta Gogół</w:t>
            </w:r>
            <w:r w:rsidR="009C23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146A6">
              <w:rPr>
                <w:rFonts w:ascii="Arial" w:hAnsi="Arial" w:cs="Arial"/>
                <w:sz w:val="20"/>
                <w:szCs w:val="20"/>
              </w:rPr>
              <w:t>- Członek Zarządu;</w:t>
            </w:r>
          </w:p>
          <w:p w:rsidR="00FF10D3" w:rsidRPr="005146A6" w:rsidRDefault="00FF10D3" w:rsidP="005146A6">
            <w:pPr>
              <w:pStyle w:val="Tekstpodstawowy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146A6">
              <w:rPr>
                <w:rFonts w:ascii="Arial" w:hAnsi="Arial" w:cs="Arial"/>
                <w:sz w:val="20"/>
                <w:szCs w:val="20"/>
              </w:rPr>
              <w:t>8.Halina Kosierkiewicz</w:t>
            </w:r>
            <w:r w:rsidR="009C23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146A6">
              <w:rPr>
                <w:rFonts w:ascii="Arial" w:hAnsi="Arial" w:cs="Arial"/>
                <w:sz w:val="20"/>
                <w:szCs w:val="20"/>
              </w:rPr>
              <w:t>- Członek Zarządu;</w:t>
            </w:r>
          </w:p>
          <w:p w:rsidR="00FF10D3" w:rsidRPr="005146A6" w:rsidRDefault="00FF10D3" w:rsidP="004922F0">
            <w:pPr>
              <w:pStyle w:val="Tekstpodstawowy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146A6">
              <w:rPr>
                <w:rFonts w:ascii="Arial" w:hAnsi="Arial" w:cs="Arial"/>
                <w:sz w:val="20"/>
                <w:szCs w:val="20"/>
              </w:rPr>
              <w:t>9.Bożena Pakaszewska</w:t>
            </w:r>
            <w:r w:rsidR="002D6F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146A6">
              <w:rPr>
                <w:rFonts w:ascii="Arial" w:hAnsi="Arial" w:cs="Arial"/>
                <w:sz w:val="20"/>
                <w:szCs w:val="20"/>
              </w:rPr>
              <w:t>- Członek Zarządu</w:t>
            </w:r>
            <w:r w:rsidR="004922F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39" w:type="dxa"/>
            <w:gridSpan w:val="2"/>
          </w:tcPr>
          <w:p w:rsidR="00FF10D3" w:rsidRPr="008E5B71" w:rsidRDefault="00FF10D3" w:rsidP="00E75977">
            <w:pPr>
              <w:pStyle w:val="Tekstpodstawowy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5B71">
              <w:rPr>
                <w:rFonts w:ascii="Arial" w:hAnsi="Arial" w:cs="Arial"/>
                <w:b/>
                <w:bCs/>
                <w:sz w:val="20"/>
                <w:szCs w:val="20"/>
              </w:rPr>
              <w:t>36 22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 zł</w:t>
            </w:r>
          </w:p>
        </w:tc>
        <w:tc>
          <w:tcPr>
            <w:tcW w:w="1439" w:type="dxa"/>
            <w:gridSpan w:val="2"/>
          </w:tcPr>
          <w:p w:rsidR="00FF10D3" w:rsidRPr="008E5B71" w:rsidRDefault="00FF10D3" w:rsidP="00E75977">
            <w:pPr>
              <w:pStyle w:val="Tekstpodstawowy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5B71">
              <w:rPr>
                <w:rFonts w:ascii="Arial" w:hAnsi="Arial" w:cs="Arial"/>
                <w:b/>
                <w:bCs/>
                <w:sz w:val="20"/>
                <w:szCs w:val="20"/>
              </w:rPr>
              <w:t>32 598,00 zł</w:t>
            </w:r>
          </w:p>
        </w:tc>
        <w:tc>
          <w:tcPr>
            <w:tcW w:w="1389" w:type="dxa"/>
          </w:tcPr>
          <w:p w:rsidR="00FF10D3" w:rsidRPr="008E5B71" w:rsidRDefault="00FF10D3" w:rsidP="00E75977">
            <w:pPr>
              <w:pStyle w:val="Tekstpodstawowy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5B71">
              <w:rPr>
                <w:rFonts w:ascii="Arial" w:hAnsi="Arial" w:cs="Arial"/>
                <w:b/>
                <w:bCs/>
                <w:sz w:val="20"/>
                <w:szCs w:val="20"/>
              </w:rPr>
              <w:t>32 598,00 zł</w:t>
            </w:r>
          </w:p>
        </w:tc>
        <w:tc>
          <w:tcPr>
            <w:tcW w:w="1085" w:type="dxa"/>
          </w:tcPr>
          <w:p w:rsidR="00DC5A0B" w:rsidRDefault="00DC5A0B" w:rsidP="00E75977">
            <w:pPr>
              <w:pStyle w:val="Tekstpodstawowy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F10D3" w:rsidRPr="00550294" w:rsidRDefault="00FF10D3" w:rsidP="00E75977">
            <w:pPr>
              <w:pStyle w:val="Tekstpodstawowy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294"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</w:tr>
      <w:tr w:rsidR="00FF10D3" w:rsidRPr="00C563F2" w:rsidTr="005146A6">
        <w:trPr>
          <w:cantSplit/>
          <w:trHeight w:val="526"/>
        </w:trPr>
        <w:tc>
          <w:tcPr>
            <w:tcW w:w="461" w:type="dxa"/>
          </w:tcPr>
          <w:p w:rsidR="00FF10D3" w:rsidRPr="008E5B71" w:rsidRDefault="00FF10D3" w:rsidP="00E75977">
            <w:pPr>
              <w:pStyle w:val="Tekstpodstawowy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5B71">
              <w:rPr>
                <w:rFonts w:ascii="Arial" w:hAnsi="Arial" w:cs="Arial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2862" w:type="dxa"/>
          </w:tcPr>
          <w:p w:rsidR="00FF10D3" w:rsidRPr="008E5B71" w:rsidRDefault="00FF10D3" w:rsidP="00E75977">
            <w:pPr>
              <w:pStyle w:val="Tekstpodstawowy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E5B71">
              <w:rPr>
                <w:rFonts w:ascii="Arial" w:hAnsi="Arial" w:cs="Arial"/>
                <w:bCs/>
                <w:sz w:val="20"/>
                <w:szCs w:val="20"/>
              </w:rPr>
              <w:t xml:space="preserve">Fundacja Świętokrzyska </w:t>
            </w:r>
          </w:p>
          <w:p w:rsidR="00FF10D3" w:rsidRPr="008E5B71" w:rsidRDefault="00FF10D3" w:rsidP="00E75977">
            <w:pPr>
              <w:pStyle w:val="Tekstpodstawowy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E5B71">
              <w:rPr>
                <w:rFonts w:ascii="Arial" w:hAnsi="Arial" w:cs="Arial"/>
                <w:bCs/>
                <w:sz w:val="20"/>
                <w:szCs w:val="20"/>
              </w:rPr>
              <w:t>Im. Mikołaja Reja</w:t>
            </w:r>
          </w:p>
          <w:p w:rsidR="00FF10D3" w:rsidRPr="008E5B71" w:rsidRDefault="00FF10D3" w:rsidP="00E75977">
            <w:pPr>
              <w:pStyle w:val="Tekstpodstawowy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E5B71">
              <w:rPr>
                <w:rFonts w:ascii="Arial" w:hAnsi="Arial" w:cs="Arial"/>
                <w:bCs/>
                <w:sz w:val="20"/>
                <w:szCs w:val="20"/>
              </w:rPr>
              <w:t>Ul. Mała 17/3</w:t>
            </w:r>
          </w:p>
          <w:p w:rsidR="00FF10D3" w:rsidRPr="008E5B71" w:rsidRDefault="00FF10D3" w:rsidP="00E75977">
            <w:pPr>
              <w:pStyle w:val="Tekstpodstawowy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E5B71">
              <w:rPr>
                <w:rFonts w:ascii="Arial" w:hAnsi="Arial" w:cs="Arial"/>
                <w:bCs/>
                <w:sz w:val="20"/>
                <w:szCs w:val="20"/>
              </w:rPr>
              <w:t>25 - 012 Kielce</w:t>
            </w:r>
          </w:p>
        </w:tc>
        <w:tc>
          <w:tcPr>
            <w:tcW w:w="3408" w:type="dxa"/>
          </w:tcPr>
          <w:p w:rsidR="00FF10D3" w:rsidRPr="008E5B71" w:rsidRDefault="00FF10D3" w:rsidP="00E75977">
            <w:pPr>
              <w:pStyle w:val="Tekstpodstawowy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E5B71">
              <w:rPr>
                <w:rFonts w:ascii="Arial" w:hAnsi="Arial" w:cs="Arial"/>
                <w:bCs/>
                <w:sz w:val="20"/>
                <w:szCs w:val="20"/>
              </w:rPr>
              <w:t>„Niepełnosprawni dla niepełn</w:t>
            </w:r>
            <w:r w:rsidRPr="008E5B71"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Pr="008E5B71">
              <w:rPr>
                <w:rFonts w:ascii="Arial" w:hAnsi="Arial" w:cs="Arial"/>
                <w:bCs/>
                <w:sz w:val="20"/>
                <w:szCs w:val="20"/>
              </w:rPr>
              <w:t>sprawnych”</w:t>
            </w:r>
          </w:p>
        </w:tc>
        <w:tc>
          <w:tcPr>
            <w:tcW w:w="3420" w:type="dxa"/>
            <w:gridSpan w:val="2"/>
          </w:tcPr>
          <w:p w:rsidR="00FF10D3" w:rsidRPr="005146A6" w:rsidRDefault="00FF10D3" w:rsidP="004922F0">
            <w:pPr>
              <w:pStyle w:val="Tekstpodstawowy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146A6">
              <w:rPr>
                <w:rFonts w:ascii="Arial" w:hAnsi="Arial" w:cs="Arial"/>
                <w:sz w:val="20"/>
                <w:szCs w:val="20"/>
                <w:lang w:eastAsia="en-US"/>
              </w:rPr>
              <w:t>1.Grzegorz Dorobek</w:t>
            </w:r>
            <w:r w:rsidR="003020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5146A6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  <w:r w:rsidR="003020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5146A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Prezes</w:t>
            </w:r>
            <w:r w:rsidR="003020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</w:t>
            </w:r>
            <w:r w:rsidRPr="005146A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Zarządu</w:t>
            </w:r>
            <w:r w:rsidR="004922F0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39" w:type="dxa"/>
            <w:gridSpan w:val="2"/>
          </w:tcPr>
          <w:p w:rsidR="00FF10D3" w:rsidRPr="008E5B71" w:rsidRDefault="00FF10D3" w:rsidP="00E75977">
            <w:pPr>
              <w:pStyle w:val="Tekstpodstawowy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5B71">
              <w:rPr>
                <w:rFonts w:ascii="Arial" w:hAnsi="Arial" w:cs="Arial"/>
                <w:b/>
                <w:bCs/>
                <w:sz w:val="20"/>
                <w:szCs w:val="20"/>
              </w:rPr>
              <w:t>26 262, 00 zł</w:t>
            </w:r>
          </w:p>
        </w:tc>
        <w:tc>
          <w:tcPr>
            <w:tcW w:w="1439" w:type="dxa"/>
            <w:gridSpan w:val="2"/>
          </w:tcPr>
          <w:p w:rsidR="00FF10D3" w:rsidRPr="008E5B71" w:rsidRDefault="00FF10D3" w:rsidP="00E75977">
            <w:pPr>
              <w:pStyle w:val="Tekstpodstawowy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5B71">
              <w:rPr>
                <w:rFonts w:ascii="Arial" w:hAnsi="Arial" w:cs="Arial"/>
                <w:b/>
                <w:bCs/>
                <w:sz w:val="20"/>
                <w:szCs w:val="20"/>
              </w:rPr>
              <w:t>3 780,00 z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ł</w:t>
            </w:r>
          </w:p>
        </w:tc>
        <w:tc>
          <w:tcPr>
            <w:tcW w:w="1389" w:type="dxa"/>
          </w:tcPr>
          <w:p w:rsidR="00FF10D3" w:rsidRPr="008E5B71" w:rsidRDefault="00FF10D3" w:rsidP="00E75977">
            <w:pPr>
              <w:pStyle w:val="Tekstpodstawowy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 zł</w:t>
            </w:r>
          </w:p>
        </w:tc>
        <w:tc>
          <w:tcPr>
            <w:tcW w:w="1085" w:type="dxa"/>
          </w:tcPr>
          <w:p w:rsidR="00FF10D3" w:rsidRPr="00547B38" w:rsidRDefault="00FF10D3" w:rsidP="00E75977">
            <w:pPr>
              <w:spacing w:before="60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86848">
              <w:rPr>
                <w:rFonts w:ascii="Arial" w:hAnsi="Arial" w:cs="Arial"/>
                <w:b/>
                <w:sz w:val="20"/>
                <w:szCs w:val="20"/>
              </w:rPr>
              <w:t xml:space="preserve">         _</w:t>
            </w:r>
          </w:p>
        </w:tc>
      </w:tr>
      <w:tr w:rsidR="00FF10D3" w:rsidRPr="00C563F2" w:rsidTr="005146A6">
        <w:trPr>
          <w:cantSplit/>
          <w:trHeight w:val="526"/>
        </w:trPr>
        <w:tc>
          <w:tcPr>
            <w:tcW w:w="461" w:type="dxa"/>
          </w:tcPr>
          <w:p w:rsidR="00FF10D3" w:rsidRPr="008E5B71" w:rsidRDefault="00FF10D3" w:rsidP="00E75977">
            <w:pPr>
              <w:pStyle w:val="Tekstpodstawowy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5B71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862" w:type="dxa"/>
          </w:tcPr>
          <w:p w:rsidR="00FF10D3" w:rsidRPr="008E5B71" w:rsidRDefault="00FF10D3" w:rsidP="00E75977">
            <w:pPr>
              <w:pStyle w:val="Tekstpodstawowy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E5B71">
              <w:rPr>
                <w:rFonts w:ascii="Arial" w:hAnsi="Arial" w:cs="Arial"/>
                <w:bCs/>
                <w:sz w:val="20"/>
                <w:szCs w:val="20"/>
              </w:rPr>
              <w:t>Fundacja Świętokrzyska Sp</w:t>
            </w:r>
            <w:r w:rsidRPr="008E5B71"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Pr="008E5B71">
              <w:rPr>
                <w:rFonts w:ascii="Arial" w:hAnsi="Arial" w:cs="Arial"/>
                <w:bCs/>
                <w:sz w:val="20"/>
                <w:szCs w:val="20"/>
              </w:rPr>
              <w:t>łeczność</w:t>
            </w:r>
          </w:p>
          <w:p w:rsidR="00FF10D3" w:rsidRPr="008E5B71" w:rsidRDefault="00FF10D3" w:rsidP="00E75977">
            <w:pPr>
              <w:pStyle w:val="Tekstpodstawowy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E5B71">
              <w:rPr>
                <w:rFonts w:ascii="Arial" w:hAnsi="Arial" w:cs="Arial"/>
                <w:bCs/>
                <w:sz w:val="20"/>
                <w:szCs w:val="20"/>
              </w:rPr>
              <w:t>Ćmińsk</w:t>
            </w:r>
            <w:r w:rsidR="00E6747D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Pr="008E5B71">
              <w:rPr>
                <w:rFonts w:ascii="Arial" w:hAnsi="Arial" w:cs="Arial"/>
                <w:bCs/>
                <w:sz w:val="20"/>
                <w:szCs w:val="20"/>
              </w:rPr>
              <w:t xml:space="preserve">  ul. Podgród 57</w:t>
            </w:r>
          </w:p>
          <w:p w:rsidR="00FF10D3" w:rsidRPr="008E5B71" w:rsidRDefault="00FF10D3" w:rsidP="00E75977">
            <w:pPr>
              <w:pStyle w:val="Tekstpodstawowy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E5B71">
              <w:rPr>
                <w:rFonts w:ascii="Arial" w:hAnsi="Arial" w:cs="Arial"/>
                <w:bCs/>
                <w:sz w:val="20"/>
                <w:szCs w:val="20"/>
              </w:rPr>
              <w:t>26 - 085 Miedziana Góra</w:t>
            </w:r>
          </w:p>
          <w:p w:rsidR="00FF10D3" w:rsidRPr="008E5B71" w:rsidRDefault="00FF10D3" w:rsidP="00E75977">
            <w:pPr>
              <w:pStyle w:val="Tekstpodstawowy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08" w:type="dxa"/>
          </w:tcPr>
          <w:p w:rsidR="00FF10D3" w:rsidRPr="008E5B71" w:rsidRDefault="00FF10D3" w:rsidP="00E75977">
            <w:pPr>
              <w:pStyle w:val="Tekstpodstawowy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E5B71">
              <w:rPr>
                <w:rFonts w:ascii="Arial" w:hAnsi="Arial" w:cs="Arial"/>
                <w:bCs/>
                <w:sz w:val="20"/>
                <w:szCs w:val="20"/>
              </w:rPr>
              <w:t>„Aktywny Niepełnosprawny cennym wsparciem lokalnej społeczności”</w:t>
            </w:r>
          </w:p>
        </w:tc>
        <w:tc>
          <w:tcPr>
            <w:tcW w:w="3420" w:type="dxa"/>
            <w:gridSpan w:val="2"/>
          </w:tcPr>
          <w:p w:rsidR="00FF10D3" w:rsidRPr="005146A6" w:rsidRDefault="00FF10D3" w:rsidP="005146A6">
            <w:pPr>
              <w:pStyle w:val="Tekstpodstawowy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146A6">
              <w:rPr>
                <w:rFonts w:ascii="Arial" w:hAnsi="Arial" w:cs="Arial"/>
                <w:sz w:val="20"/>
                <w:szCs w:val="20"/>
              </w:rPr>
              <w:t>1. Sławomir Czoków</w:t>
            </w:r>
            <w:r w:rsidR="004922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23F2">
              <w:rPr>
                <w:rFonts w:ascii="Arial" w:hAnsi="Arial" w:cs="Arial"/>
                <w:sz w:val="20"/>
                <w:szCs w:val="20"/>
              </w:rPr>
              <w:t>–</w:t>
            </w:r>
            <w:r w:rsidRPr="005146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922F0">
              <w:rPr>
                <w:rFonts w:ascii="Arial" w:hAnsi="Arial" w:cs="Arial"/>
                <w:sz w:val="20"/>
                <w:szCs w:val="20"/>
              </w:rPr>
              <w:t>P</w:t>
            </w:r>
            <w:r w:rsidRPr="005146A6">
              <w:rPr>
                <w:rFonts w:ascii="Arial" w:hAnsi="Arial" w:cs="Arial"/>
                <w:sz w:val="20"/>
                <w:szCs w:val="20"/>
              </w:rPr>
              <w:t>rezes</w:t>
            </w:r>
            <w:r w:rsidR="003020BF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="009C23F2">
              <w:rPr>
                <w:rFonts w:ascii="Arial" w:hAnsi="Arial" w:cs="Arial"/>
                <w:sz w:val="20"/>
                <w:szCs w:val="20"/>
              </w:rPr>
              <w:t xml:space="preserve"> Zarządu</w:t>
            </w:r>
            <w:r w:rsidRPr="005146A6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FF10D3" w:rsidRPr="005146A6" w:rsidRDefault="00FF10D3" w:rsidP="004922F0">
            <w:pPr>
              <w:pStyle w:val="Tekstpodstawowy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146A6">
              <w:rPr>
                <w:rFonts w:ascii="Arial" w:hAnsi="Arial" w:cs="Arial"/>
                <w:sz w:val="20"/>
                <w:szCs w:val="20"/>
              </w:rPr>
              <w:t>2. Sylwia Czoków</w:t>
            </w:r>
            <w:r w:rsidR="004922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23F2">
              <w:rPr>
                <w:rFonts w:ascii="Arial" w:hAnsi="Arial" w:cs="Arial"/>
                <w:sz w:val="20"/>
                <w:szCs w:val="20"/>
              </w:rPr>
              <w:t>–</w:t>
            </w:r>
            <w:r w:rsidRPr="005146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922F0">
              <w:rPr>
                <w:rFonts w:ascii="Arial" w:hAnsi="Arial" w:cs="Arial"/>
                <w:sz w:val="20"/>
                <w:szCs w:val="20"/>
              </w:rPr>
              <w:t>C</w:t>
            </w:r>
            <w:r w:rsidRPr="005146A6">
              <w:rPr>
                <w:rFonts w:ascii="Arial" w:hAnsi="Arial" w:cs="Arial"/>
                <w:sz w:val="20"/>
                <w:szCs w:val="20"/>
              </w:rPr>
              <w:t>złonek</w:t>
            </w:r>
            <w:r w:rsidR="009C23F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39" w:type="dxa"/>
            <w:gridSpan w:val="2"/>
          </w:tcPr>
          <w:p w:rsidR="00FF10D3" w:rsidRPr="008E5B71" w:rsidRDefault="00FF10D3" w:rsidP="00E75977">
            <w:pPr>
              <w:pStyle w:val="Tekstpodstawowy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5B71">
              <w:rPr>
                <w:rFonts w:ascii="Arial" w:hAnsi="Arial" w:cs="Arial"/>
                <w:b/>
                <w:bCs/>
                <w:sz w:val="20"/>
                <w:szCs w:val="20"/>
              </w:rPr>
              <w:t>20 840,00 zł</w:t>
            </w:r>
          </w:p>
        </w:tc>
        <w:tc>
          <w:tcPr>
            <w:tcW w:w="1439" w:type="dxa"/>
            <w:gridSpan w:val="2"/>
          </w:tcPr>
          <w:p w:rsidR="00FF10D3" w:rsidRPr="008E5B71" w:rsidRDefault="00FF10D3" w:rsidP="00E75977">
            <w:pPr>
              <w:pStyle w:val="Tekstpodstawowy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5B71">
              <w:rPr>
                <w:rFonts w:ascii="Arial" w:hAnsi="Arial" w:cs="Arial"/>
                <w:b/>
                <w:bCs/>
                <w:sz w:val="20"/>
                <w:szCs w:val="20"/>
              </w:rPr>
              <w:t>17 840,00 zł</w:t>
            </w:r>
          </w:p>
        </w:tc>
        <w:tc>
          <w:tcPr>
            <w:tcW w:w="1389" w:type="dxa"/>
          </w:tcPr>
          <w:p w:rsidR="00FF10D3" w:rsidRPr="008E5B71" w:rsidRDefault="00FF10D3" w:rsidP="00E75977">
            <w:pPr>
              <w:pStyle w:val="Tekstpodstawowy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5B71">
              <w:rPr>
                <w:rFonts w:ascii="Arial" w:hAnsi="Arial" w:cs="Arial"/>
                <w:b/>
                <w:bCs/>
                <w:sz w:val="20"/>
                <w:szCs w:val="20"/>
              </w:rPr>
              <w:t>17 840,00 zł</w:t>
            </w:r>
          </w:p>
        </w:tc>
        <w:tc>
          <w:tcPr>
            <w:tcW w:w="1085" w:type="dxa"/>
          </w:tcPr>
          <w:p w:rsidR="00FF10D3" w:rsidRPr="00A2304B" w:rsidRDefault="00FF10D3" w:rsidP="00E75977">
            <w:pPr>
              <w:pStyle w:val="Tekstpodstawowy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304B"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</w:tr>
      <w:tr w:rsidR="00FF10D3" w:rsidRPr="00C563F2" w:rsidTr="005146A6">
        <w:trPr>
          <w:trHeight w:val="1583"/>
        </w:trPr>
        <w:tc>
          <w:tcPr>
            <w:tcW w:w="461" w:type="dxa"/>
          </w:tcPr>
          <w:p w:rsidR="00FF10D3" w:rsidRPr="008E5B71" w:rsidRDefault="00FF10D3" w:rsidP="00E75977">
            <w:pPr>
              <w:pStyle w:val="Tekstpodstawowy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5B71">
              <w:rPr>
                <w:rFonts w:ascii="Arial" w:hAnsi="Arial" w:cs="Arial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2862" w:type="dxa"/>
          </w:tcPr>
          <w:p w:rsidR="00FF10D3" w:rsidRPr="008E5B71" w:rsidRDefault="00FF10D3" w:rsidP="00E75977">
            <w:pPr>
              <w:pStyle w:val="Tekstpodstawowy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E5B71">
              <w:rPr>
                <w:rFonts w:ascii="Arial" w:hAnsi="Arial" w:cs="Arial"/>
                <w:bCs/>
                <w:sz w:val="20"/>
                <w:szCs w:val="20"/>
              </w:rPr>
              <w:t xml:space="preserve">Fundacja La Zebra  </w:t>
            </w:r>
          </w:p>
          <w:p w:rsidR="00FF10D3" w:rsidRPr="008E5B71" w:rsidRDefault="00FF10D3" w:rsidP="00E75977">
            <w:pPr>
              <w:pStyle w:val="Tekstpodstawowy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E5B71">
              <w:rPr>
                <w:rFonts w:ascii="Arial" w:hAnsi="Arial" w:cs="Arial"/>
                <w:bCs/>
                <w:sz w:val="20"/>
                <w:szCs w:val="20"/>
              </w:rPr>
              <w:t xml:space="preserve">Krzcin 7 </w:t>
            </w:r>
          </w:p>
          <w:p w:rsidR="00FF10D3" w:rsidRPr="008E5B71" w:rsidRDefault="00FF10D3" w:rsidP="00E75977">
            <w:pPr>
              <w:pStyle w:val="Tekstpodstawowy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E5B71">
              <w:rPr>
                <w:rFonts w:ascii="Arial" w:hAnsi="Arial" w:cs="Arial"/>
                <w:bCs/>
                <w:sz w:val="20"/>
                <w:szCs w:val="20"/>
              </w:rPr>
              <w:t>27 - 660 Koprzywnica</w:t>
            </w:r>
          </w:p>
        </w:tc>
        <w:tc>
          <w:tcPr>
            <w:tcW w:w="3408" w:type="dxa"/>
          </w:tcPr>
          <w:p w:rsidR="00FF10D3" w:rsidRPr="008E5B71" w:rsidRDefault="00FF10D3" w:rsidP="00E75977">
            <w:pPr>
              <w:pStyle w:val="Tekstpodstawowy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E5B71">
              <w:rPr>
                <w:rFonts w:ascii="Arial" w:hAnsi="Arial" w:cs="Arial"/>
                <w:bCs/>
                <w:sz w:val="20"/>
                <w:szCs w:val="20"/>
              </w:rPr>
              <w:t>„Zajęcia edukacyjne z zakresu up</w:t>
            </w:r>
            <w:r w:rsidRPr="008E5B71"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Pr="008E5B71">
              <w:rPr>
                <w:rFonts w:ascii="Arial" w:hAnsi="Arial" w:cs="Arial"/>
                <w:bCs/>
                <w:sz w:val="20"/>
                <w:szCs w:val="20"/>
              </w:rPr>
              <w:t>wszechniania informacji dotycz</w:t>
            </w:r>
            <w:r w:rsidRPr="008E5B71">
              <w:rPr>
                <w:rFonts w:ascii="Arial" w:hAnsi="Arial" w:cs="Arial"/>
                <w:bCs/>
                <w:sz w:val="20"/>
                <w:szCs w:val="20"/>
              </w:rPr>
              <w:t>ą</w:t>
            </w:r>
            <w:r w:rsidRPr="008E5B71">
              <w:rPr>
                <w:rFonts w:ascii="Arial" w:hAnsi="Arial" w:cs="Arial"/>
                <w:bCs/>
                <w:sz w:val="20"/>
                <w:szCs w:val="20"/>
              </w:rPr>
              <w:t>cych ekologii”</w:t>
            </w:r>
          </w:p>
        </w:tc>
        <w:tc>
          <w:tcPr>
            <w:tcW w:w="3420" w:type="dxa"/>
            <w:gridSpan w:val="2"/>
          </w:tcPr>
          <w:p w:rsidR="00FF10D3" w:rsidRPr="005146A6" w:rsidRDefault="00FF10D3" w:rsidP="005146A6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146A6">
              <w:rPr>
                <w:rFonts w:ascii="Arial" w:hAnsi="Arial" w:cs="Arial"/>
                <w:sz w:val="20"/>
                <w:szCs w:val="20"/>
                <w:lang w:eastAsia="en-US"/>
              </w:rPr>
              <w:t>1.Grażyna Janina Dębowska</w:t>
            </w:r>
            <w:r w:rsidR="004922F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5146A6">
              <w:rPr>
                <w:rFonts w:ascii="Arial" w:hAnsi="Arial" w:cs="Arial"/>
                <w:sz w:val="20"/>
                <w:szCs w:val="20"/>
                <w:lang w:eastAsia="en-US"/>
              </w:rPr>
              <w:t xml:space="preserve">- </w:t>
            </w:r>
            <w:r w:rsidR="003020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</w:t>
            </w:r>
            <w:r w:rsidRPr="005146A6">
              <w:rPr>
                <w:rFonts w:ascii="Arial" w:hAnsi="Arial" w:cs="Arial"/>
                <w:sz w:val="20"/>
                <w:szCs w:val="20"/>
                <w:lang w:eastAsia="en-US"/>
              </w:rPr>
              <w:t>Prezes Zarządu;</w:t>
            </w:r>
          </w:p>
          <w:p w:rsidR="00FF10D3" w:rsidRPr="005146A6" w:rsidRDefault="00FF10D3" w:rsidP="005146A6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146A6">
              <w:rPr>
                <w:rFonts w:ascii="Arial" w:hAnsi="Arial" w:cs="Arial"/>
                <w:sz w:val="20"/>
                <w:szCs w:val="20"/>
                <w:lang w:eastAsia="en-US"/>
              </w:rPr>
              <w:t>2.Roman Dębowski</w:t>
            </w:r>
            <w:r w:rsidR="009C23F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5146A6">
              <w:rPr>
                <w:rFonts w:ascii="Arial" w:hAnsi="Arial" w:cs="Arial"/>
                <w:sz w:val="20"/>
                <w:szCs w:val="20"/>
                <w:lang w:eastAsia="en-US"/>
              </w:rPr>
              <w:t xml:space="preserve">- Członek </w:t>
            </w:r>
            <w:r w:rsidR="003020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</w:t>
            </w:r>
            <w:r w:rsidRPr="005146A6">
              <w:rPr>
                <w:rFonts w:ascii="Arial" w:hAnsi="Arial" w:cs="Arial"/>
                <w:sz w:val="20"/>
                <w:szCs w:val="20"/>
                <w:lang w:eastAsia="en-US"/>
              </w:rPr>
              <w:t>Zarządu;</w:t>
            </w:r>
          </w:p>
          <w:p w:rsidR="00FF10D3" w:rsidRPr="005146A6" w:rsidRDefault="00FF10D3" w:rsidP="004922F0">
            <w:pPr>
              <w:pStyle w:val="Tekstpodstawowy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146A6">
              <w:rPr>
                <w:rFonts w:ascii="Arial" w:hAnsi="Arial" w:cs="Arial"/>
                <w:sz w:val="20"/>
                <w:szCs w:val="20"/>
                <w:lang w:eastAsia="en-US"/>
              </w:rPr>
              <w:t>3.Sylwia Jankowska</w:t>
            </w:r>
            <w:r w:rsidR="009C23F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  <w:r w:rsidRPr="005146A6">
              <w:rPr>
                <w:rFonts w:ascii="Arial" w:hAnsi="Arial" w:cs="Arial"/>
                <w:sz w:val="20"/>
                <w:szCs w:val="20"/>
                <w:lang w:eastAsia="en-US"/>
              </w:rPr>
              <w:t xml:space="preserve">- Członek </w:t>
            </w:r>
            <w:r w:rsidR="009C23F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</w:t>
            </w:r>
            <w:r w:rsidRPr="005146A6">
              <w:rPr>
                <w:rFonts w:ascii="Arial" w:hAnsi="Arial" w:cs="Arial"/>
                <w:sz w:val="20"/>
                <w:szCs w:val="20"/>
                <w:lang w:eastAsia="en-US"/>
              </w:rPr>
              <w:t>Zarządu</w:t>
            </w:r>
            <w:r w:rsidR="004922F0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39" w:type="dxa"/>
            <w:gridSpan w:val="2"/>
          </w:tcPr>
          <w:p w:rsidR="00FF10D3" w:rsidRPr="008E5B71" w:rsidRDefault="00FF10D3" w:rsidP="00E75977">
            <w:pPr>
              <w:pStyle w:val="Tekstpodstawowy"/>
              <w:spacing w:before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5B71">
              <w:rPr>
                <w:rFonts w:ascii="Arial" w:hAnsi="Arial" w:cs="Arial"/>
                <w:b/>
                <w:bCs/>
                <w:sz w:val="20"/>
                <w:szCs w:val="20"/>
              </w:rPr>
              <w:t>47 700,00 zł</w:t>
            </w:r>
          </w:p>
        </w:tc>
        <w:tc>
          <w:tcPr>
            <w:tcW w:w="1439" w:type="dxa"/>
            <w:gridSpan w:val="2"/>
          </w:tcPr>
          <w:p w:rsidR="00FF10D3" w:rsidRPr="008E5B71" w:rsidRDefault="00FF10D3" w:rsidP="00E75977">
            <w:pPr>
              <w:pStyle w:val="Tekstpodstawowy"/>
              <w:spacing w:before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5B71">
              <w:rPr>
                <w:rFonts w:ascii="Arial" w:hAnsi="Arial" w:cs="Arial"/>
                <w:b/>
                <w:bCs/>
                <w:sz w:val="20"/>
                <w:szCs w:val="20"/>
              </w:rPr>
              <w:t>42 930,00 zł</w:t>
            </w:r>
          </w:p>
        </w:tc>
        <w:tc>
          <w:tcPr>
            <w:tcW w:w="1389" w:type="dxa"/>
          </w:tcPr>
          <w:p w:rsidR="00FF10D3" w:rsidRPr="008E5B71" w:rsidRDefault="00FF10D3" w:rsidP="00E75977">
            <w:pPr>
              <w:pStyle w:val="Tekstpodstawowy"/>
              <w:spacing w:before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 zł</w:t>
            </w:r>
          </w:p>
        </w:tc>
        <w:tc>
          <w:tcPr>
            <w:tcW w:w="1085" w:type="dxa"/>
          </w:tcPr>
          <w:p w:rsidR="00FF10D3" w:rsidRPr="00451E8E" w:rsidRDefault="00FF10D3" w:rsidP="00E75977">
            <w:pPr>
              <w:ind w:left="-7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25BB3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FF10D3" w:rsidRPr="00C563F2" w:rsidTr="005146A6">
        <w:trPr>
          <w:cantSplit/>
          <w:trHeight w:val="526"/>
        </w:trPr>
        <w:tc>
          <w:tcPr>
            <w:tcW w:w="461" w:type="dxa"/>
          </w:tcPr>
          <w:p w:rsidR="00FF10D3" w:rsidRPr="008E5B71" w:rsidRDefault="00FF10D3" w:rsidP="00E75977">
            <w:pPr>
              <w:pStyle w:val="Tekstpodstawowy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5B71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10</w:t>
            </w:r>
          </w:p>
        </w:tc>
        <w:tc>
          <w:tcPr>
            <w:tcW w:w="2862" w:type="dxa"/>
          </w:tcPr>
          <w:p w:rsidR="00FF10D3" w:rsidRPr="008E5B71" w:rsidRDefault="00FF10D3" w:rsidP="00E75977">
            <w:pPr>
              <w:pStyle w:val="Tekstpodstawowy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E5B71">
              <w:rPr>
                <w:rFonts w:ascii="Arial" w:hAnsi="Arial" w:cs="Arial"/>
                <w:bCs/>
                <w:sz w:val="20"/>
                <w:szCs w:val="20"/>
              </w:rPr>
              <w:t>Stowarzyszenie</w:t>
            </w:r>
          </w:p>
          <w:p w:rsidR="00FF10D3" w:rsidRPr="008E5B71" w:rsidRDefault="00FF10D3" w:rsidP="00E75977">
            <w:pPr>
              <w:pStyle w:val="Tekstpodstawowy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E5B71">
              <w:rPr>
                <w:rFonts w:ascii="Arial" w:hAnsi="Arial" w:cs="Arial"/>
                <w:bCs/>
                <w:sz w:val="20"/>
                <w:szCs w:val="20"/>
              </w:rPr>
              <w:t>„Człowiek Człowiekowi …”</w:t>
            </w:r>
          </w:p>
          <w:p w:rsidR="00FF10D3" w:rsidRPr="008E5B71" w:rsidRDefault="00FF10D3" w:rsidP="00E75977">
            <w:pPr>
              <w:pStyle w:val="Tekstpodstawowy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E5B71">
              <w:rPr>
                <w:rFonts w:ascii="Arial" w:hAnsi="Arial" w:cs="Arial"/>
                <w:bCs/>
                <w:sz w:val="20"/>
                <w:szCs w:val="20"/>
              </w:rPr>
              <w:t xml:space="preserve">Piotrowice </w:t>
            </w:r>
          </w:p>
          <w:p w:rsidR="00FF10D3" w:rsidRPr="008E5B71" w:rsidRDefault="00FF10D3" w:rsidP="00E75977">
            <w:pPr>
              <w:pStyle w:val="Tekstpodstawowy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E5B71">
              <w:rPr>
                <w:rFonts w:ascii="Arial" w:hAnsi="Arial" w:cs="Arial"/>
                <w:bCs/>
                <w:sz w:val="20"/>
                <w:szCs w:val="20"/>
              </w:rPr>
              <w:t>27 – 630 Zawichost</w:t>
            </w:r>
          </w:p>
        </w:tc>
        <w:tc>
          <w:tcPr>
            <w:tcW w:w="3408" w:type="dxa"/>
          </w:tcPr>
          <w:p w:rsidR="00FF10D3" w:rsidRPr="008E5B71" w:rsidRDefault="00FF10D3" w:rsidP="00E75977">
            <w:pPr>
              <w:pStyle w:val="Tekstpodstawowy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E5B71">
              <w:rPr>
                <w:rFonts w:ascii="Arial" w:hAnsi="Arial" w:cs="Arial"/>
                <w:bCs/>
                <w:sz w:val="20"/>
                <w:szCs w:val="20"/>
              </w:rPr>
              <w:t>„Wiedza kluczem do lepszego jutra”</w:t>
            </w:r>
          </w:p>
        </w:tc>
        <w:tc>
          <w:tcPr>
            <w:tcW w:w="3420" w:type="dxa"/>
            <w:gridSpan w:val="2"/>
          </w:tcPr>
          <w:p w:rsidR="00FF10D3" w:rsidRPr="005146A6" w:rsidRDefault="00FF10D3" w:rsidP="009C23F2">
            <w:pPr>
              <w:rPr>
                <w:rFonts w:ascii="Arial" w:hAnsi="Arial" w:cs="Arial"/>
                <w:sz w:val="20"/>
                <w:szCs w:val="20"/>
              </w:rPr>
            </w:pPr>
            <w:r w:rsidRPr="005146A6">
              <w:rPr>
                <w:rFonts w:ascii="Arial" w:hAnsi="Arial" w:cs="Arial"/>
                <w:sz w:val="20"/>
                <w:szCs w:val="20"/>
              </w:rPr>
              <w:t>1. Katarzyna Kądziołka</w:t>
            </w:r>
            <w:r w:rsidR="009C23F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5146A6">
              <w:rPr>
                <w:rFonts w:ascii="Arial" w:hAnsi="Arial" w:cs="Arial"/>
                <w:sz w:val="20"/>
                <w:szCs w:val="20"/>
              </w:rPr>
              <w:t>-</w:t>
            </w:r>
            <w:r w:rsidR="009C23F2">
              <w:rPr>
                <w:rFonts w:ascii="Arial" w:hAnsi="Arial" w:cs="Arial"/>
                <w:sz w:val="20"/>
                <w:szCs w:val="20"/>
              </w:rPr>
              <w:t xml:space="preserve"> P</w:t>
            </w:r>
            <w:r w:rsidRPr="005146A6">
              <w:rPr>
                <w:rFonts w:ascii="Arial" w:hAnsi="Arial" w:cs="Arial"/>
                <w:sz w:val="20"/>
                <w:szCs w:val="20"/>
              </w:rPr>
              <w:t>rezes</w:t>
            </w:r>
            <w:r w:rsidR="009C23F2">
              <w:rPr>
                <w:rFonts w:ascii="Arial" w:hAnsi="Arial" w:cs="Arial"/>
                <w:sz w:val="20"/>
                <w:szCs w:val="20"/>
              </w:rPr>
              <w:t xml:space="preserve"> Zarządu;</w:t>
            </w:r>
          </w:p>
          <w:p w:rsidR="00FF10D3" w:rsidRPr="005146A6" w:rsidRDefault="00FF10D3" w:rsidP="005146A6">
            <w:pPr>
              <w:rPr>
                <w:rFonts w:ascii="Arial" w:hAnsi="Arial" w:cs="Arial"/>
                <w:sz w:val="20"/>
                <w:szCs w:val="20"/>
              </w:rPr>
            </w:pPr>
            <w:r w:rsidRPr="005146A6">
              <w:rPr>
                <w:rFonts w:ascii="Arial" w:hAnsi="Arial" w:cs="Arial"/>
                <w:sz w:val="20"/>
                <w:szCs w:val="20"/>
              </w:rPr>
              <w:t>2. Ewa Kwiatkowska</w:t>
            </w:r>
            <w:r w:rsidR="009C23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146A6">
              <w:rPr>
                <w:rFonts w:ascii="Arial" w:hAnsi="Arial" w:cs="Arial"/>
                <w:sz w:val="20"/>
                <w:szCs w:val="20"/>
              </w:rPr>
              <w:t>-</w:t>
            </w:r>
            <w:r w:rsidR="009C23F2">
              <w:rPr>
                <w:rFonts w:ascii="Arial" w:hAnsi="Arial" w:cs="Arial"/>
                <w:sz w:val="20"/>
                <w:szCs w:val="20"/>
              </w:rPr>
              <w:t xml:space="preserve"> Z</w:t>
            </w:r>
            <w:r w:rsidRPr="005146A6">
              <w:rPr>
                <w:rFonts w:ascii="Arial" w:hAnsi="Arial" w:cs="Arial"/>
                <w:sz w:val="20"/>
                <w:szCs w:val="20"/>
              </w:rPr>
              <w:t xml:space="preserve">astępca </w:t>
            </w:r>
            <w:r w:rsidR="009C23F2">
              <w:rPr>
                <w:rFonts w:ascii="Arial" w:hAnsi="Arial" w:cs="Arial"/>
                <w:sz w:val="20"/>
                <w:szCs w:val="20"/>
              </w:rPr>
              <w:t>P</w:t>
            </w:r>
            <w:r w:rsidRPr="005146A6">
              <w:rPr>
                <w:rFonts w:ascii="Arial" w:hAnsi="Arial" w:cs="Arial"/>
                <w:sz w:val="20"/>
                <w:szCs w:val="20"/>
              </w:rPr>
              <w:t>rezesa</w:t>
            </w:r>
            <w:r w:rsidR="009C23F2">
              <w:rPr>
                <w:rFonts w:ascii="Arial" w:hAnsi="Arial" w:cs="Arial"/>
                <w:sz w:val="20"/>
                <w:szCs w:val="20"/>
              </w:rPr>
              <w:t xml:space="preserve"> Zarządu;</w:t>
            </w:r>
          </w:p>
          <w:p w:rsidR="00FF10D3" w:rsidRPr="005146A6" w:rsidRDefault="00FF10D3" w:rsidP="005146A6">
            <w:pPr>
              <w:rPr>
                <w:rFonts w:ascii="Arial" w:hAnsi="Arial" w:cs="Arial"/>
                <w:sz w:val="20"/>
                <w:szCs w:val="20"/>
              </w:rPr>
            </w:pPr>
            <w:r w:rsidRPr="005146A6">
              <w:rPr>
                <w:rFonts w:ascii="Arial" w:hAnsi="Arial" w:cs="Arial"/>
                <w:sz w:val="20"/>
                <w:szCs w:val="20"/>
              </w:rPr>
              <w:t>3. Danuta Ci</w:t>
            </w:r>
            <w:r w:rsidR="009C23F2">
              <w:rPr>
                <w:rFonts w:ascii="Arial" w:hAnsi="Arial" w:cs="Arial"/>
                <w:sz w:val="20"/>
                <w:szCs w:val="20"/>
              </w:rPr>
              <w:t>ę</w:t>
            </w:r>
            <w:r w:rsidRPr="005146A6">
              <w:rPr>
                <w:rFonts w:ascii="Arial" w:hAnsi="Arial" w:cs="Arial"/>
                <w:sz w:val="20"/>
                <w:szCs w:val="20"/>
              </w:rPr>
              <w:t>żkowska</w:t>
            </w:r>
            <w:r w:rsidR="009C23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146A6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9C23F2">
              <w:rPr>
                <w:rFonts w:ascii="Arial" w:hAnsi="Arial" w:cs="Arial"/>
                <w:sz w:val="20"/>
                <w:szCs w:val="20"/>
              </w:rPr>
              <w:t>S</w:t>
            </w:r>
            <w:r w:rsidRPr="005146A6">
              <w:rPr>
                <w:rFonts w:ascii="Arial" w:hAnsi="Arial" w:cs="Arial"/>
                <w:sz w:val="20"/>
                <w:szCs w:val="20"/>
              </w:rPr>
              <w:t>ekretarz</w:t>
            </w:r>
          </w:p>
          <w:p w:rsidR="00FF10D3" w:rsidRPr="005146A6" w:rsidRDefault="00FF10D3" w:rsidP="005146A6">
            <w:pPr>
              <w:rPr>
                <w:rFonts w:ascii="Arial" w:hAnsi="Arial" w:cs="Arial"/>
                <w:sz w:val="20"/>
                <w:szCs w:val="20"/>
              </w:rPr>
            </w:pPr>
            <w:r w:rsidRPr="005146A6">
              <w:rPr>
                <w:rFonts w:ascii="Arial" w:hAnsi="Arial" w:cs="Arial"/>
                <w:sz w:val="20"/>
                <w:szCs w:val="20"/>
              </w:rPr>
              <w:t>5. Magdalena Romańska</w:t>
            </w:r>
            <w:r w:rsidR="009C23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146A6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9C23F2">
              <w:rPr>
                <w:rFonts w:ascii="Arial" w:hAnsi="Arial" w:cs="Arial"/>
                <w:sz w:val="20"/>
                <w:szCs w:val="20"/>
              </w:rPr>
              <w:t>S</w:t>
            </w:r>
            <w:r w:rsidRPr="005146A6">
              <w:rPr>
                <w:rFonts w:ascii="Arial" w:hAnsi="Arial" w:cs="Arial"/>
                <w:sz w:val="20"/>
                <w:szCs w:val="20"/>
              </w:rPr>
              <w:t>karbnik</w:t>
            </w:r>
          </w:p>
          <w:p w:rsidR="00FF10D3" w:rsidRPr="005146A6" w:rsidRDefault="00FF10D3" w:rsidP="005146A6">
            <w:pPr>
              <w:rPr>
                <w:rFonts w:ascii="Arial" w:hAnsi="Arial" w:cs="Arial"/>
                <w:sz w:val="20"/>
                <w:szCs w:val="20"/>
              </w:rPr>
            </w:pPr>
            <w:r w:rsidRPr="005146A6">
              <w:rPr>
                <w:rFonts w:ascii="Arial" w:hAnsi="Arial" w:cs="Arial"/>
                <w:sz w:val="20"/>
                <w:szCs w:val="20"/>
              </w:rPr>
              <w:t>6. Urszula Leptuch</w:t>
            </w:r>
            <w:r w:rsidR="009C23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20BF">
              <w:rPr>
                <w:rFonts w:ascii="Arial" w:hAnsi="Arial" w:cs="Arial"/>
                <w:sz w:val="20"/>
                <w:szCs w:val="20"/>
              </w:rPr>
              <w:t>-</w:t>
            </w:r>
            <w:r w:rsidRPr="005146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23F2">
              <w:rPr>
                <w:rFonts w:ascii="Arial" w:hAnsi="Arial" w:cs="Arial"/>
                <w:sz w:val="20"/>
                <w:szCs w:val="20"/>
              </w:rPr>
              <w:t>C</w:t>
            </w:r>
            <w:r w:rsidRPr="005146A6">
              <w:rPr>
                <w:rFonts w:ascii="Arial" w:hAnsi="Arial" w:cs="Arial"/>
                <w:sz w:val="20"/>
                <w:szCs w:val="20"/>
              </w:rPr>
              <w:t>złonek</w:t>
            </w:r>
            <w:r w:rsidR="009C23F2">
              <w:rPr>
                <w:rFonts w:ascii="Arial" w:hAnsi="Arial" w:cs="Arial"/>
                <w:sz w:val="20"/>
                <w:szCs w:val="20"/>
              </w:rPr>
              <w:t xml:space="preserve">           Zarządu</w:t>
            </w:r>
          </w:p>
          <w:p w:rsidR="00FF10D3" w:rsidRPr="005146A6" w:rsidRDefault="00FF10D3" w:rsidP="003020BF">
            <w:pPr>
              <w:pStyle w:val="Tekstpodstawowy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146A6">
              <w:rPr>
                <w:rFonts w:ascii="Arial" w:hAnsi="Arial" w:cs="Arial"/>
                <w:sz w:val="20"/>
                <w:szCs w:val="20"/>
              </w:rPr>
              <w:t xml:space="preserve">7. Piotr Stępień </w:t>
            </w:r>
            <w:r w:rsidR="003020BF">
              <w:rPr>
                <w:rFonts w:ascii="Arial" w:hAnsi="Arial" w:cs="Arial"/>
                <w:sz w:val="20"/>
                <w:szCs w:val="20"/>
              </w:rPr>
              <w:t>-</w:t>
            </w:r>
            <w:r w:rsidRPr="005146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23F2">
              <w:rPr>
                <w:rFonts w:ascii="Arial" w:hAnsi="Arial" w:cs="Arial"/>
                <w:sz w:val="20"/>
                <w:szCs w:val="20"/>
              </w:rPr>
              <w:t>C</w:t>
            </w:r>
            <w:r w:rsidRPr="005146A6">
              <w:rPr>
                <w:rFonts w:ascii="Arial" w:hAnsi="Arial" w:cs="Arial"/>
                <w:sz w:val="20"/>
                <w:szCs w:val="20"/>
              </w:rPr>
              <w:t>złonek</w:t>
            </w:r>
            <w:r w:rsidR="009C23F2">
              <w:rPr>
                <w:rFonts w:ascii="Arial" w:hAnsi="Arial" w:cs="Arial"/>
                <w:sz w:val="20"/>
                <w:szCs w:val="20"/>
              </w:rPr>
              <w:t xml:space="preserve"> Zarządu.</w:t>
            </w:r>
          </w:p>
        </w:tc>
        <w:tc>
          <w:tcPr>
            <w:tcW w:w="1439" w:type="dxa"/>
            <w:gridSpan w:val="2"/>
          </w:tcPr>
          <w:p w:rsidR="00FF10D3" w:rsidRPr="008E5B71" w:rsidRDefault="00FF10D3" w:rsidP="00E75977">
            <w:pPr>
              <w:pStyle w:val="Tekstpodstawowy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5B71">
              <w:rPr>
                <w:rFonts w:ascii="Arial" w:hAnsi="Arial" w:cs="Arial"/>
                <w:b/>
                <w:bCs/>
                <w:sz w:val="20"/>
                <w:szCs w:val="20"/>
              </w:rPr>
              <w:t>31 460,00 zł</w:t>
            </w:r>
          </w:p>
        </w:tc>
        <w:tc>
          <w:tcPr>
            <w:tcW w:w="1439" w:type="dxa"/>
            <w:gridSpan w:val="2"/>
          </w:tcPr>
          <w:p w:rsidR="00FF10D3" w:rsidRPr="008E5B71" w:rsidRDefault="00FF10D3" w:rsidP="00E75977">
            <w:pPr>
              <w:pStyle w:val="Tekstpodstawowy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5B71">
              <w:rPr>
                <w:rFonts w:ascii="Arial" w:hAnsi="Arial" w:cs="Arial"/>
                <w:b/>
                <w:bCs/>
                <w:sz w:val="20"/>
                <w:szCs w:val="20"/>
              </w:rPr>
              <w:t>25 760,00 zł</w:t>
            </w:r>
          </w:p>
        </w:tc>
        <w:tc>
          <w:tcPr>
            <w:tcW w:w="1389" w:type="dxa"/>
          </w:tcPr>
          <w:p w:rsidR="00FF10D3" w:rsidRPr="008E5B71" w:rsidRDefault="00FF10D3" w:rsidP="00E75977">
            <w:pPr>
              <w:pStyle w:val="Tekstpodstawowy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5B71">
              <w:rPr>
                <w:rFonts w:ascii="Arial" w:hAnsi="Arial" w:cs="Arial"/>
                <w:b/>
                <w:bCs/>
                <w:sz w:val="20"/>
                <w:szCs w:val="20"/>
              </w:rPr>
              <w:t>25 760,00 zł</w:t>
            </w:r>
          </w:p>
        </w:tc>
        <w:tc>
          <w:tcPr>
            <w:tcW w:w="1085" w:type="dxa"/>
          </w:tcPr>
          <w:p w:rsidR="00FF10D3" w:rsidRPr="002E3B41" w:rsidRDefault="00FF10D3" w:rsidP="00E7597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3B41"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</w:tr>
      <w:tr w:rsidR="00FF10D3" w:rsidRPr="00C563F2" w:rsidTr="005146A6">
        <w:trPr>
          <w:cantSplit/>
          <w:trHeight w:val="526"/>
        </w:trPr>
        <w:tc>
          <w:tcPr>
            <w:tcW w:w="461" w:type="dxa"/>
          </w:tcPr>
          <w:p w:rsidR="00FF10D3" w:rsidRPr="008E5B71" w:rsidRDefault="00FF10D3" w:rsidP="00E75977">
            <w:pPr>
              <w:pStyle w:val="Tekstpodstawowy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5B71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862" w:type="dxa"/>
          </w:tcPr>
          <w:p w:rsidR="009C23F2" w:rsidRDefault="00FF10D3" w:rsidP="00E75977">
            <w:pPr>
              <w:ind w:left="-7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Świętokrzyski Zespół  </w:t>
            </w:r>
            <w:r w:rsidR="00EA041E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>
              <w:rPr>
                <w:rFonts w:ascii="Arial" w:hAnsi="Arial" w:cs="Arial"/>
                <w:sz w:val="20"/>
                <w:szCs w:val="20"/>
              </w:rPr>
              <w:t>Regionalny</w:t>
            </w:r>
            <w:r w:rsidR="009C23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E5B71">
              <w:rPr>
                <w:rFonts w:ascii="Arial" w:hAnsi="Arial" w:cs="Arial"/>
                <w:bCs/>
                <w:sz w:val="20"/>
                <w:szCs w:val="20"/>
              </w:rPr>
              <w:t>Koalicji na Rzecz Zdrowia Psychicznego</w:t>
            </w:r>
          </w:p>
          <w:p w:rsidR="009C23F2" w:rsidRDefault="00FF10D3" w:rsidP="00E75977">
            <w:pPr>
              <w:ind w:left="-70"/>
              <w:rPr>
                <w:rFonts w:ascii="Arial" w:hAnsi="Arial" w:cs="Arial"/>
                <w:bCs/>
                <w:sz w:val="20"/>
                <w:szCs w:val="20"/>
              </w:rPr>
            </w:pPr>
            <w:r w:rsidRPr="008E5B71">
              <w:rPr>
                <w:rFonts w:ascii="Arial" w:hAnsi="Arial" w:cs="Arial"/>
                <w:bCs/>
                <w:sz w:val="20"/>
                <w:szCs w:val="20"/>
              </w:rPr>
              <w:t>ul. Miodowa 7</w:t>
            </w:r>
          </w:p>
          <w:p w:rsidR="00FF10D3" w:rsidRPr="008E5B71" w:rsidRDefault="00FF10D3" w:rsidP="00E75977">
            <w:pPr>
              <w:ind w:left="-70"/>
              <w:rPr>
                <w:rFonts w:ascii="Arial" w:hAnsi="Arial" w:cs="Arial"/>
                <w:bCs/>
                <w:sz w:val="20"/>
                <w:szCs w:val="20"/>
              </w:rPr>
            </w:pPr>
            <w:r w:rsidRPr="008E5B71">
              <w:rPr>
                <w:rFonts w:ascii="Arial" w:hAnsi="Arial" w:cs="Arial"/>
                <w:bCs/>
                <w:sz w:val="20"/>
                <w:szCs w:val="20"/>
              </w:rPr>
              <w:t>25 - 533 Kielce</w:t>
            </w:r>
          </w:p>
        </w:tc>
        <w:tc>
          <w:tcPr>
            <w:tcW w:w="3408" w:type="dxa"/>
          </w:tcPr>
          <w:p w:rsidR="00FF10D3" w:rsidRPr="008E5B71" w:rsidRDefault="00FF10D3" w:rsidP="00E75977">
            <w:pPr>
              <w:pStyle w:val="Tekstpodstawowy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E5B71">
              <w:rPr>
                <w:rFonts w:ascii="Arial" w:hAnsi="Arial" w:cs="Arial"/>
                <w:bCs/>
                <w:sz w:val="20"/>
                <w:szCs w:val="20"/>
              </w:rPr>
              <w:t>„Warsztaty umiejętności społec</w:t>
            </w:r>
            <w:r w:rsidRPr="008E5B71">
              <w:rPr>
                <w:rFonts w:ascii="Arial" w:hAnsi="Arial" w:cs="Arial"/>
                <w:bCs/>
                <w:sz w:val="20"/>
                <w:szCs w:val="20"/>
              </w:rPr>
              <w:t>z</w:t>
            </w:r>
            <w:r w:rsidRPr="008E5B71">
              <w:rPr>
                <w:rFonts w:ascii="Arial" w:hAnsi="Arial" w:cs="Arial"/>
                <w:bCs/>
                <w:sz w:val="20"/>
                <w:szCs w:val="20"/>
              </w:rPr>
              <w:t>nych”</w:t>
            </w:r>
          </w:p>
        </w:tc>
        <w:tc>
          <w:tcPr>
            <w:tcW w:w="3420" w:type="dxa"/>
            <w:gridSpan w:val="2"/>
          </w:tcPr>
          <w:p w:rsidR="00FF10D3" w:rsidRPr="005146A6" w:rsidRDefault="00FF10D3" w:rsidP="005146A6">
            <w:pPr>
              <w:rPr>
                <w:rFonts w:ascii="Arial" w:hAnsi="Arial" w:cs="Arial"/>
                <w:sz w:val="20"/>
                <w:szCs w:val="20"/>
              </w:rPr>
            </w:pPr>
            <w:r w:rsidRPr="005146A6">
              <w:rPr>
                <w:rFonts w:ascii="Arial" w:hAnsi="Arial" w:cs="Arial"/>
                <w:sz w:val="20"/>
                <w:szCs w:val="20"/>
              </w:rPr>
              <w:t>1. Paweł Młynarski</w:t>
            </w:r>
            <w:r w:rsidR="009C23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146A6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9C23F2">
              <w:rPr>
                <w:rFonts w:ascii="Arial" w:hAnsi="Arial" w:cs="Arial"/>
                <w:sz w:val="20"/>
                <w:szCs w:val="20"/>
              </w:rPr>
              <w:t>C</w:t>
            </w:r>
            <w:r w:rsidRPr="005146A6">
              <w:rPr>
                <w:rFonts w:ascii="Arial" w:hAnsi="Arial" w:cs="Arial"/>
                <w:sz w:val="20"/>
                <w:szCs w:val="20"/>
              </w:rPr>
              <w:t xml:space="preserve">złonek </w:t>
            </w:r>
            <w:r w:rsidR="009C23F2">
              <w:rPr>
                <w:rFonts w:ascii="Arial" w:hAnsi="Arial" w:cs="Arial"/>
                <w:sz w:val="20"/>
                <w:szCs w:val="20"/>
              </w:rPr>
              <w:t>Zarz</w:t>
            </w:r>
            <w:r w:rsidR="009C23F2">
              <w:rPr>
                <w:rFonts w:ascii="Arial" w:hAnsi="Arial" w:cs="Arial"/>
                <w:sz w:val="20"/>
                <w:szCs w:val="20"/>
              </w:rPr>
              <w:t>ą</w:t>
            </w:r>
            <w:r w:rsidR="009C23F2">
              <w:rPr>
                <w:rFonts w:ascii="Arial" w:hAnsi="Arial" w:cs="Arial"/>
                <w:sz w:val="20"/>
                <w:szCs w:val="20"/>
              </w:rPr>
              <w:t>du</w:t>
            </w:r>
          </w:p>
          <w:p w:rsidR="00FF10D3" w:rsidRPr="005146A6" w:rsidRDefault="00FF10D3" w:rsidP="005146A6">
            <w:pPr>
              <w:rPr>
                <w:rFonts w:ascii="Arial" w:hAnsi="Arial" w:cs="Arial"/>
                <w:sz w:val="20"/>
                <w:szCs w:val="20"/>
              </w:rPr>
            </w:pPr>
            <w:r w:rsidRPr="005146A6">
              <w:rPr>
                <w:rFonts w:ascii="Arial" w:hAnsi="Arial" w:cs="Arial"/>
                <w:sz w:val="20"/>
                <w:szCs w:val="20"/>
              </w:rPr>
              <w:t>2. Katarzyna Pawlik</w:t>
            </w:r>
            <w:r w:rsidR="00FE37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146A6">
              <w:rPr>
                <w:rFonts w:ascii="Arial" w:hAnsi="Arial" w:cs="Arial"/>
                <w:sz w:val="20"/>
                <w:szCs w:val="20"/>
              </w:rPr>
              <w:t>-</w:t>
            </w:r>
            <w:r w:rsidR="00FE37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23F2">
              <w:rPr>
                <w:rFonts w:ascii="Arial" w:hAnsi="Arial" w:cs="Arial"/>
                <w:sz w:val="20"/>
                <w:szCs w:val="20"/>
              </w:rPr>
              <w:t>S</w:t>
            </w:r>
            <w:r w:rsidRPr="005146A6">
              <w:rPr>
                <w:rFonts w:ascii="Arial" w:hAnsi="Arial" w:cs="Arial"/>
                <w:sz w:val="20"/>
                <w:szCs w:val="20"/>
              </w:rPr>
              <w:t>karbnik</w:t>
            </w:r>
          </w:p>
          <w:p w:rsidR="00FF10D3" w:rsidRPr="005146A6" w:rsidRDefault="00FF10D3" w:rsidP="005146A6">
            <w:pPr>
              <w:rPr>
                <w:rFonts w:ascii="Arial" w:hAnsi="Arial" w:cs="Arial"/>
                <w:sz w:val="20"/>
                <w:szCs w:val="20"/>
              </w:rPr>
            </w:pPr>
            <w:r w:rsidRPr="005146A6">
              <w:rPr>
                <w:rFonts w:ascii="Arial" w:hAnsi="Arial" w:cs="Arial"/>
                <w:sz w:val="20"/>
                <w:szCs w:val="20"/>
              </w:rPr>
              <w:t>3. Barbara Kiercz</w:t>
            </w:r>
            <w:r w:rsidR="00FE37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146A6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9C23F2">
              <w:rPr>
                <w:rFonts w:ascii="Arial" w:hAnsi="Arial" w:cs="Arial"/>
                <w:sz w:val="20"/>
                <w:szCs w:val="20"/>
              </w:rPr>
              <w:t>S</w:t>
            </w:r>
            <w:r w:rsidRPr="005146A6">
              <w:rPr>
                <w:rFonts w:ascii="Arial" w:hAnsi="Arial" w:cs="Arial"/>
                <w:sz w:val="20"/>
                <w:szCs w:val="20"/>
              </w:rPr>
              <w:t>ekretarz</w:t>
            </w:r>
          </w:p>
          <w:p w:rsidR="00FF10D3" w:rsidRPr="005146A6" w:rsidRDefault="00FF10D3" w:rsidP="005146A6">
            <w:pPr>
              <w:rPr>
                <w:rFonts w:ascii="Arial" w:hAnsi="Arial" w:cs="Arial"/>
                <w:sz w:val="20"/>
                <w:szCs w:val="20"/>
              </w:rPr>
            </w:pPr>
            <w:r w:rsidRPr="005146A6">
              <w:rPr>
                <w:rFonts w:ascii="Arial" w:hAnsi="Arial" w:cs="Arial"/>
                <w:sz w:val="20"/>
                <w:szCs w:val="20"/>
              </w:rPr>
              <w:t>4. Tomasz Sowiński</w:t>
            </w:r>
            <w:r w:rsidR="009C23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146A6">
              <w:rPr>
                <w:rFonts w:ascii="Arial" w:hAnsi="Arial" w:cs="Arial"/>
                <w:sz w:val="20"/>
                <w:szCs w:val="20"/>
              </w:rPr>
              <w:t>-</w:t>
            </w:r>
            <w:r w:rsidR="009C23F2">
              <w:rPr>
                <w:rFonts w:ascii="Arial" w:hAnsi="Arial" w:cs="Arial"/>
                <w:sz w:val="20"/>
                <w:szCs w:val="20"/>
              </w:rPr>
              <w:t xml:space="preserve"> Z</w:t>
            </w:r>
            <w:r w:rsidRPr="005146A6">
              <w:rPr>
                <w:rFonts w:ascii="Arial" w:hAnsi="Arial" w:cs="Arial"/>
                <w:sz w:val="20"/>
                <w:szCs w:val="20"/>
              </w:rPr>
              <w:t xml:space="preserve">astępca </w:t>
            </w:r>
            <w:r w:rsidR="009C23F2">
              <w:rPr>
                <w:rFonts w:ascii="Arial" w:hAnsi="Arial" w:cs="Arial"/>
                <w:sz w:val="20"/>
                <w:szCs w:val="20"/>
              </w:rPr>
              <w:t>S</w:t>
            </w:r>
            <w:r w:rsidRPr="005146A6">
              <w:rPr>
                <w:rFonts w:ascii="Arial" w:hAnsi="Arial" w:cs="Arial"/>
                <w:sz w:val="20"/>
                <w:szCs w:val="20"/>
              </w:rPr>
              <w:t>karbnika</w:t>
            </w:r>
          </w:p>
          <w:p w:rsidR="00FF10D3" w:rsidRPr="005146A6" w:rsidRDefault="00FF10D3" w:rsidP="005146A6">
            <w:pPr>
              <w:rPr>
                <w:rFonts w:ascii="Arial" w:hAnsi="Arial" w:cs="Arial"/>
                <w:sz w:val="20"/>
                <w:szCs w:val="20"/>
              </w:rPr>
            </w:pPr>
            <w:r w:rsidRPr="005146A6">
              <w:rPr>
                <w:rFonts w:ascii="Arial" w:hAnsi="Arial" w:cs="Arial"/>
                <w:sz w:val="20"/>
                <w:szCs w:val="20"/>
              </w:rPr>
              <w:t>5. Monika Siciarska</w:t>
            </w:r>
            <w:r w:rsidR="009C23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146A6">
              <w:rPr>
                <w:rFonts w:ascii="Arial" w:hAnsi="Arial" w:cs="Arial"/>
                <w:sz w:val="20"/>
                <w:szCs w:val="20"/>
              </w:rPr>
              <w:t>-</w:t>
            </w:r>
            <w:r w:rsidR="009C23F2">
              <w:rPr>
                <w:rFonts w:ascii="Arial" w:hAnsi="Arial" w:cs="Arial"/>
                <w:sz w:val="20"/>
                <w:szCs w:val="20"/>
              </w:rPr>
              <w:t xml:space="preserve"> P</w:t>
            </w:r>
            <w:r w:rsidRPr="005146A6">
              <w:rPr>
                <w:rFonts w:ascii="Arial" w:hAnsi="Arial" w:cs="Arial"/>
                <w:sz w:val="20"/>
                <w:szCs w:val="20"/>
              </w:rPr>
              <w:t>rzewodnicz</w:t>
            </w:r>
            <w:r w:rsidRPr="005146A6">
              <w:rPr>
                <w:rFonts w:ascii="Arial" w:hAnsi="Arial" w:cs="Arial"/>
                <w:sz w:val="20"/>
                <w:szCs w:val="20"/>
              </w:rPr>
              <w:t>ą</w:t>
            </w:r>
            <w:r w:rsidRPr="005146A6">
              <w:rPr>
                <w:rFonts w:ascii="Arial" w:hAnsi="Arial" w:cs="Arial"/>
                <w:sz w:val="20"/>
                <w:szCs w:val="20"/>
              </w:rPr>
              <w:t>cy</w:t>
            </w:r>
          </w:p>
          <w:p w:rsidR="00FF10D3" w:rsidRPr="005146A6" w:rsidRDefault="00FF10D3" w:rsidP="009C23F2">
            <w:pPr>
              <w:pStyle w:val="Tekstpodstawowy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146A6">
              <w:rPr>
                <w:rFonts w:ascii="Arial" w:hAnsi="Arial" w:cs="Arial"/>
                <w:sz w:val="20"/>
                <w:szCs w:val="20"/>
              </w:rPr>
              <w:t>6. Magdalena Gościniewicz</w:t>
            </w:r>
            <w:r w:rsidR="00FE37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146A6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9C23F2">
              <w:rPr>
                <w:rFonts w:ascii="Arial" w:hAnsi="Arial" w:cs="Arial"/>
                <w:sz w:val="20"/>
                <w:szCs w:val="20"/>
              </w:rPr>
              <w:t>C</w:t>
            </w:r>
            <w:r w:rsidRPr="005146A6">
              <w:rPr>
                <w:rFonts w:ascii="Arial" w:hAnsi="Arial" w:cs="Arial"/>
                <w:sz w:val="20"/>
                <w:szCs w:val="20"/>
              </w:rPr>
              <w:t>zł</w:t>
            </w:r>
            <w:r w:rsidRPr="005146A6">
              <w:rPr>
                <w:rFonts w:ascii="Arial" w:hAnsi="Arial" w:cs="Arial"/>
                <w:sz w:val="20"/>
                <w:szCs w:val="20"/>
              </w:rPr>
              <w:t>o</w:t>
            </w:r>
            <w:r w:rsidRPr="005146A6">
              <w:rPr>
                <w:rFonts w:ascii="Arial" w:hAnsi="Arial" w:cs="Arial"/>
                <w:sz w:val="20"/>
                <w:szCs w:val="20"/>
              </w:rPr>
              <w:t>nek</w:t>
            </w:r>
            <w:r w:rsidR="00EA041E">
              <w:rPr>
                <w:rFonts w:ascii="Arial" w:hAnsi="Arial" w:cs="Arial"/>
                <w:sz w:val="20"/>
                <w:szCs w:val="20"/>
              </w:rPr>
              <w:t xml:space="preserve"> Zarządu</w:t>
            </w:r>
            <w:r w:rsidR="009C23F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39" w:type="dxa"/>
            <w:gridSpan w:val="2"/>
          </w:tcPr>
          <w:p w:rsidR="00FF10D3" w:rsidRPr="008E5B71" w:rsidRDefault="00FF10D3" w:rsidP="00E75977">
            <w:pPr>
              <w:pStyle w:val="Tekstpodstawowy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5B71">
              <w:rPr>
                <w:rFonts w:ascii="Arial" w:hAnsi="Arial" w:cs="Arial"/>
                <w:b/>
                <w:bCs/>
                <w:sz w:val="20"/>
                <w:szCs w:val="20"/>
              </w:rPr>
              <w:t>3 840,00  zł</w:t>
            </w:r>
          </w:p>
        </w:tc>
        <w:tc>
          <w:tcPr>
            <w:tcW w:w="1439" w:type="dxa"/>
            <w:gridSpan w:val="2"/>
          </w:tcPr>
          <w:p w:rsidR="00FF10D3" w:rsidRPr="008E5B71" w:rsidRDefault="00FF10D3" w:rsidP="00E75977">
            <w:pPr>
              <w:pStyle w:val="Tekstpodstawowy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5B71">
              <w:rPr>
                <w:rFonts w:ascii="Arial" w:hAnsi="Arial" w:cs="Arial"/>
                <w:b/>
                <w:bCs/>
                <w:sz w:val="20"/>
                <w:szCs w:val="20"/>
              </w:rPr>
              <w:t>3 033,00 zł</w:t>
            </w:r>
          </w:p>
        </w:tc>
        <w:tc>
          <w:tcPr>
            <w:tcW w:w="1389" w:type="dxa"/>
          </w:tcPr>
          <w:p w:rsidR="00FF10D3" w:rsidRPr="008E5B71" w:rsidRDefault="00FF10D3" w:rsidP="00E75977">
            <w:pPr>
              <w:pStyle w:val="Tekstpodstawowy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5B71">
              <w:rPr>
                <w:rFonts w:ascii="Arial" w:hAnsi="Arial" w:cs="Arial"/>
                <w:b/>
                <w:bCs/>
                <w:sz w:val="20"/>
                <w:szCs w:val="20"/>
              </w:rPr>
              <w:t>3 033,00 zł</w:t>
            </w:r>
          </w:p>
        </w:tc>
        <w:tc>
          <w:tcPr>
            <w:tcW w:w="1085" w:type="dxa"/>
          </w:tcPr>
          <w:p w:rsidR="00FF10D3" w:rsidRPr="00EA3BB0" w:rsidRDefault="00FF10D3" w:rsidP="00E759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3BB0"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</w:tr>
      <w:tr w:rsidR="00FF10D3" w:rsidRPr="00C563F2" w:rsidTr="005146A6">
        <w:trPr>
          <w:trHeight w:val="526"/>
        </w:trPr>
        <w:tc>
          <w:tcPr>
            <w:tcW w:w="461" w:type="dxa"/>
          </w:tcPr>
          <w:p w:rsidR="00FF10D3" w:rsidRPr="008E5B71" w:rsidRDefault="00FF10D3" w:rsidP="00E75977">
            <w:pPr>
              <w:pStyle w:val="Tekstpodstawowy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5B71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862" w:type="dxa"/>
          </w:tcPr>
          <w:p w:rsidR="00FF10D3" w:rsidRDefault="00FF10D3" w:rsidP="00EA041E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Stowarzyszenie</w:t>
            </w:r>
            <w:r w:rsidR="00EA041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Przyjaciół Integracji Społecznej </w:t>
            </w:r>
          </w:p>
          <w:p w:rsidR="00FF10D3" w:rsidRDefault="00FF10D3" w:rsidP="00E75977">
            <w:pPr>
              <w:ind w:left="-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„FENIKS”</w:t>
            </w:r>
          </w:p>
          <w:p w:rsidR="00FF10D3" w:rsidRDefault="00FF10D3" w:rsidP="00E75977">
            <w:pPr>
              <w:ind w:left="-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Strycharska 15/58</w:t>
            </w:r>
          </w:p>
          <w:p w:rsidR="00FF10D3" w:rsidRDefault="00FF10D3" w:rsidP="00E75977">
            <w:pPr>
              <w:ind w:left="-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25 - 659 Kielce</w:t>
            </w:r>
          </w:p>
          <w:p w:rsidR="00FF10D3" w:rsidRDefault="00FF10D3" w:rsidP="00E75977">
            <w:pPr>
              <w:ind w:left="-7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F10D3" w:rsidRDefault="00FF10D3" w:rsidP="00E75977">
            <w:pPr>
              <w:ind w:left="-7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F10D3" w:rsidRDefault="00FF10D3" w:rsidP="00E75977">
            <w:pPr>
              <w:ind w:left="-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8" w:type="dxa"/>
          </w:tcPr>
          <w:p w:rsidR="00FF10D3" w:rsidRPr="008E5B71" w:rsidRDefault="00FF10D3" w:rsidP="00E75977">
            <w:pPr>
              <w:pStyle w:val="Tekstpodstawowy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E5B71">
              <w:rPr>
                <w:rFonts w:ascii="Arial" w:hAnsi="Arial" w:cs="Arial"/>
                <w:bCs/>
                <w:sz w:val="20"/>
                <w:szCs w:val="20"/>
              </w:rPr>
              <w:t>„Jedyna taka mama, jedyny taki tata, jedyne takie dziecko pełnoprawnym obywatelem ziemi świętokrzyskiej”</w:t>
            </w:r>
          </w:p>
        </w:tc>
        <w:tc>
          <w:tcPr>
            <w:tcW w:w="3420" w:type="dxa"/>
            <w:gridSpan w:val="2"/>
          </w:tcPr>
          <w:p w:rsidR="00FF10D3" w:rsidRPr="005146A6" w:rsidRDefault="00FF10D3" w:rsidP="005146A6">
            <w:pPr>
              <w:pStyle w:val="Tekstpodstawowy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146A6">
              <w:rPr>
                <w:rFonts w:ascii="Arial" w:hAnsi="Arial" w:cs="Arial"/>
                <w:sz w:val="20"/>
                <w:szCs w:val="20"/>
              </w:rPr>
              <w:t>1.Anna Kopcińska Wielgus</w:t>
            </w:r>
            <w:r w:rsidR="00FE37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146A6">
              <w:rPr>
                <w:rFonts w:ascii="Arial" w:hAnsi="Arial" w:cs="Arial"/>
                <w:sz w:val="20"/>
                <w:szCs w:val="20"/>
              </w:rPr>
              <w:t>- Prezes Zarządu;</w:t>
            </w:r>
          </w:p>
          <w:p w:rsidR="00FF10D3" w:rsidRPr="005146A6" w:rsidRDefault="00FF10D3" w:rsidP="005146A6">
            <w:pPr>
              <w:pStyle w:val="Tekstpodstawowy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146A6">
              <w:rPr>
                <w:rFonts w:ascii="Arial" w:hAnsi="Arial" w:cs="Arial"/>
                <w:sz w:val="20"/>
                <w:szCs w:val="20"/>
              </w:rPr>
              <w:t>2.Michał Duda</w:t>
            </w:r>
            <w:r w:rsidR="00EA04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146A6">
              <w:rPr>
                <w:rFonts w:ascii="Arial" w:hAnsi="Arial" w:cs="Arial"/>
                <w:sz w:val="20"/>
                <w:szCs w:val="20"/>
              </w:rPr>
              <w:t>- Wiceprezes Zarz</w:t>
            </w:r>
            <w:r w:rsidRPr="005146A6">
              <w:rPr>
                <w:rFonts w:ascii="Arial" w:hAnsi="Arial" w:cs="Arial"/>
                <w:sz w:val="20"/>
                <w:szCs w:val="20"/>
              </w:rPr>
              <w:t>ą</w:t>
            </w:r>
            <w:r w:rsidRPr="005146A6">
              <w:rPr>
                <w:rFonts w:ascii="Arial" w:hAnsi="Arial" w:cs="Arial"/>
                <w:sz w:val="20"/>
                <w:szCs w:val="20"/>
              </w:rPr>
              <w:t>du;</w:t>
            </w:r>
          </w:p>
          <w:p w:rsidR="00FF10D3" w:rsidRPr="005146A6" w:rsidRDefault="00FF10D3" w:rsidP="005146A6">
            <w:pPr>
              <w:pStyle w:val="Tekstpodstawowy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146A6">
              <w:rPr>
                <w:rFonts w:ascii="Arial" w:hAnsi="Arial" w:cs="Arial"/>
                <w:sz w:val="20"/>
                <w:szCs w:val="20"/>
              </w:rPr>
              <w:t>3.Aleksandra Olga Czekaj</w:t>
            </w:r>
            <w:r w:rsidR="00EA04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146A6">
              <w:rPr>
                <w:rFonts w:ascii="Arial" w:hAnsi="Arial" w:cs="Arial"/>
                <w:sz w:val="20"/>
                <w:szCs w:val="20"/>
              </w:rPr>
              <w:t>- Wic</w:t>
            </w:r>
            <w:r w:rsidRPr="005146A6">
              <w:rPr>
                <w:rFonts w:ascii="Arial" w:hAnsi="Arial" w:cs="Arial"/>
                <w:sz w:val="20"/>
                <w:szCs w:val="20"/>
              </w:rPr>
              <w:t>e</w:t>
            </w:r>
            <w:r w:rsidRPr="005146A6">
              <w:rPr>
                <w:rFonts w:ascii="Arial" w:hAnsi="Arial" w:cs="Arial"/>
                <w:sz w:val="20"/>
                <w:szCs w:val="20"/>
              </w:rPr>
              <w:t>prezes Zarządu;</w:t>
            </w:r>
          </w:p>
          <w:p w:rsidR="00FF10D3" w:rsidRPr="005146A6" w:rsidRDefault="00FF10D3" w:rsidP="005146A6">
            <w:pPr>
              <w:pStyle w:val="Tekstpodstawowy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146A6">
              <w:rPr>
                <w:rFonts w:ascii="Arial" w:hAnsi="Arial" w:cs="Arial"/>
                <w:sz w:val="20"/>
                <w:szCs w:val="20"/>
              </w:rPr>
              <w:t>4.Krystyna Duda</w:t>
            </w:r>
            <w:r w:rsidR="00EA04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146A6">
              <w:rPr>
                <w:rFonts w:ascii="Arial" w:hAnsi="Arial" w:cs="Arial"/>
                <w:sz w:val="20"/>
                <w:szCs w:val="20"/>
              </w:rPr>
              <w:t>- Sekretarz;</w:t>
            </w:r>
          </w:p>
          <w:p w:rsidR="00FF10D3" w:rsidRPr="005146A6" w:rsidRDefault="00FF10D3" w:rsidP="005146A6">
            <w:pPr>
              <w:pStyle w:val="Tekstpodstawowy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146A6">
              <w:rPr>
                <w:rFonts w:ascii="Arial" w:hAnsi="Arial" w:cs="Arial"/>
                <w:sz w:val="20"/>
                <w:szCs w:val="20"/>
              </w:rPr>
              <w:t>5.Wiesława Czekaj</w:t>
            </w:r>
            <w:r w:rsidR="00EA04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146A6">
              <w:rPr>
                <w:rFonts w:ascii="Arial" w:hAnsi="Arial" w:cs="Arial"/>
                <w:sz w:val="20"/>
                <w:szCs w:val="20"/>
              </w:rPr>
              <w:t>- Skarbnik;</w:t>
            </w:r>
          </w:p>
          <w:p w:rsidR="00FF10D3" w:rsidRPr="005146A6" w:rsidRDefault="00FF10D3" w:rsidP="005146A6">
            <w:pPr>
              <w:pStyle w:val="Tekstpodstawowy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146A6">
              <w:rPr>
                <w:rFonts w:ascii="Arial" w:hAnsi="Arial" w:cs="Arial"/>
                <w:sz w:val="20"/>
                <w:szCs w:val="20"/>
              </w:rPr>
              <w:t>6.Mirosław Biesaga</w:t>
            </w:r>
            <w:r w:rsidR="00FE37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146A6">
              <w:rPr>
                <w:rFonts w:ascii="Arial" w:hAnsi="Arial" w:cs="Arial"/>
                <w:sz w:val="20"/>
                <w:szCs w:val="20"/>
              </w:rPr>
              <w:t>- Członek Z</w:t>
            </w:r>
            <w:r w:rsidRPr="005146A6">
              <w:rPr>
                <w:rFonts w:ascii="Arial" w:hAnsi="Arial" w:cs="Arial"/>
                <w:sz w:val="20"/>
                <w:szCs w:val="20"/>
              </w:rPr>
              <w:t>a</w:t>
            </w:r>
            <w:r w:rsidRPr="005146A6">
              <w:rPr>
                <w:rFonts w:ascii="Arial" w:hAnsi="Arial" w:cs="Arial"/>
                <w:sz w:val="20"/>
                <w:szCs w:val="20"/>
              </w:rPr>
              <w:t>rządu;</w:t>
            </w:r>
          </w:p>
          <w:p w:rsidR="00FF10D3" w:rsidRPr="005146A6" w:rsidRDefault="00FF10D3" w:rsidP="00EA041E">
            <w:pPr>
              <w:pStyle w:val="Tekstpodstawowy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146A6">
              <w:rPr>
                <w:rFonts w:ascii="Arial" w:hAnsi="Arial" w:cs="Arial"/>
                <w:sz w:val="20"/>
                <w:szCs w:val="20"/>
              </w:rPr>
              <w:t>7.Kinga Bomba</w:t>
            </w:r>
            <w:r w:rsidR="00EA04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146A6">
              <w:rPr>
                <w:rFonts w:ascii="Arial" w:hAnsi="Arial" w:cs="Arial"/>
                <w:sz w:val="20"/>
                <w:szCs w:val="20"/>
              </w:rPr>
              <w:t>- Członek Zarządu</w:t>
            </w:r>
            <w:r w:rsidR="00EA041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39" w:type="dxa"/>
            <w:gridSpan w:val="2"/>
          </w:tcPr>
          <w:p w:rsidR="00FF10D3" w:rsidRPr="008E5B71" w:rsidRDefault="00FF10D3" w:rsidP="00E75977">
            <w:pPr>
              <w:pStyle w:val="Tekstpodstawowy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5B71">
              <w:rPr>
                <w:rFonts w:ascii="Arial" w:hAnsi="Arial" w:cs="Arial"/>
                <w:b/>
                <w:bCs/>
                <w:sz w:val="20"/>
                <w:szCs w:val="20"/>
              </w:rPr>
              <w:t>137 020,00 zł</w:t>
            </w:r>
          </w:p>
        </w:tc>
        <w:tc>
          <w:tcPr>
            <w:tcW w:w="1439" w:type="dxa"/>
            <w:gridSpan w:val="2"/>
          </w:tcPr>
          <w:p w:rsidR="00FF10D3" w:rsidRPr="008E5B71" w:rsidRDefault="00FF10D3" w:rsidP="00E75977">
            <w:pPr>
              <w:pStyle w:val="Tekstpodstawowy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5B71">
              <w:rPr>
                <w:rFonts w:ascii="Arial" w:hAnsi="Arial" w:cs="Arial"/>
                <w:b/>
                <w:bCs/>
                <w:sz w:val="20"/>
                <w:szCs w:val="20"/>
              </w:rPr>
              <w:t>102 620,00 zł</w:t>
            </w:r>
          </w:p>
        </w:tc>
        <w:tc>
          <w:tcPr>
            <w:tcW w:w="1389" w:type="dxa"/>
          </w:tcPr>
          <w:p w:rsidR="00FF10D3" w:rsidRPr="008E5B71" w:rsidRDefault="00FF10D3" w:rsidP="00E75977">
            <w:pPr>
              <w:pStyle w:val="Tekstpodstawowy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 zł</w:t>
            </w:r>
          </w:p>
        </w:tc>
        <w:tc>
          <w:tcPr>
            <w:tcW w:w="1085" w:type="dxa"/>
          </w:tcPr>
          <w:p w:rsidR="00FF10D3" w:rsidRDefault="00FF10D3" w:rsidP="00E75977">
            <w:pPr>
              <w:rPr>
                <w:rFonts w:ascii="Arial" w:hAnsi="Arial" w:cs="Arial"/>
                <w:sz w:val="12"/>
                <w:szCs w:val="20"/>
              </w:rPr>
            </w:pPr>
          </w:p>
          <w:p w:rsidR="00FF10D3" w:rsidRPr="00187E6F" w:rsidRDefault="00FF10D3" w:rsidP="00E75977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  <w:szCs w:val="20"/>
              </w:rPr>
              <w:t>-</w:t>
            </w:r>
          </w:p>
        </w:tc>
      </w:tr>
      <w:tr w:rsidR="00FF10D3" w:rsidRPr="00C563F2" w:rsidTr="005146A6">
        <w:trPr>
          <w:trHeight w:val="3123"/>
        </w:trPr>
        <w:tc>
          <w:tcPr>
            <w:tcW w:w="461" w:type="dxa"/>
          </w:tcPr>
          <w:p w:rsidR="00FF10D3" w:rsidRPr="008E5B71" w:rsidRDefault="00FF10D3" w:rsidP="00E75977">
            <w:pPr>
              <w:pStyle w:val="Tekstpodstawowy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5B71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862" w:type="dxa"/>
          </w:tcPr>
          <w:p w:rsidR="00FF10D3" w:rsidRDefault="00FF10D3" w:rsidP="00E75977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Fundacja na Rzecz Reintegr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cji Społecznej i Zawodowej „MONAR”</w:t>
            </w:r>
          </w:p>
          <w:p w:rsidR="00FF10D3" w:rsidRDefault="00FF10D3" w:rsidP="00E75977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Al. Krakowska 29 Tarczyn</w:t>
            </w:r>
          </w:p>
          <w:p w:rsidR="00FF10D3" w:rsidRDefault="00FF10D3" w:rsidP="00E75977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05 - 555 Grzędy</w:t>
            </w:r>
          </w:p>
        </w:tc>
        <w:tc>
          <w:tcPr>
            <w:tcW w:w="3408" w:type="dxa"/>
          </w:tcPr>
          <w:p w:rsidR="00FF10D3" w:rsidRPr="008E5B71" w:rsidRDefault="00FF10D3" w:rsidP="00E75977">
            <w:pPr>
              <w:pStyle w:val="Tekstpodstawowy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E5B71">
              <w:rPr>
                <w:rFonts w:ascii="Arial" w:hAnsi="Arial" w:cs="Arial"/>
                <w:bCs/>
                <w:sz w:val="20"/>
                <w:szCs w:val="20"/>
              </w:rPr>
              <w:t>„Aktywizacja zawodowa i społeczna mieszkańców Domu dla Osób Be</w:t>
            </w:r>
            <w:r w:rsidRPr="008E5B71">
              <w:rPr>
                <w:rFonts w:ascii="Arial" w:hAnsi="Arial" w:cs="Arial"/>
                <w:bCs/>
                <w:sz w:val="20"/>
                <w:szCs w:val="20"/>
              </w:rPr>
              <w:t>z</w:t>
            </w:r>
            <w:r w:rsidRPr="008E5B71">
              <w:rPr>
                <w:rFonts w:ascii="Arial" w:hAnsi="Arial" w:cs="Arial"/>
                <w:bCs/>
                <w:sz w:val="20"/>
                <w:szCs w:val="20"/>
              </w:rPr>
              <w:t>domnych i Najuboższych MONAR – MARKOT w Stąporkowie”</w:t>
            </w:r>
          </w:p>
        </w:tc>
        <w:tc>
          <w:tcPr>
            <w:tcW w:w="3420" w:type="dxa"/>
            <w:gridSpan w:val="2"/>
          </w:tcPr>
          <w:p w:rsidR="00FF10D3" w:rsidRPr="005146A6" w:rsidRDefault="00FF10D3" w:rsidP="005834B6">
            <w:pPr>
              <w:pStyle w:val="Tekstpodstawowy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146A6">
              <w:rPr>
                <w:rFonts w:ascii="Arial" w:hAnsi="Arial" w:cs="Arial"/>
                <w:sz w:val="20"/>
                <w:szCs w:val="20"/>
              </w:rPr>
              <w:t>1.Teresa Sierawska</w:t>
            </w:r>
            <w:r w:rsidR="00EA04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146A6">
              <w:rPr>
                <w:rFonts w:ascii="Arial" w:hAnsi="Arial" w:cs="Arial"/>
                <w:sz w:val="20"/>
                <w:szCs w:val="20"/>
              </w:rPr>
              <w:t>- Prezes Zarz</w:t>
            </w:r>
            <w:r w:rsidRPr="005146A6">
              <w:rPr>
                <w:rFonts w:ascii="Arial" w:hAnsi="Arial" w:cs="Arial"/>
                <w:sz w:val="20"/>
                <w:szCs w:val="20"/>
              </w:rPr>
              <w:t>ą</w:t>
            </w:r>
            <w:r w:rsidRPr="005146A6">
              <w:rPr>
                <w:rFonts w:ascii="Arial" w:hAnsi="Arial" w:cs="Arial"/>
                <w:sz w:val="20"/>
                <w:szCs w:val="20"/>
              </w:rPr>
              <w:t>du;</w:t>
            </w:r>
          </w:p>
          <w:p w:rsidR="00FF10D3" w:rsidRPr="005146A6" w:rsidRDefault="00FF10D3" w:rsidP="005834B6">
            <w:pPr>
              <w:pStyle w:val="Tekstpodstawowy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146A6">
              <w:rPr>
                <w:rFonts w:ascii="Arial" w:hAnsi="Arial" w:cs="Arial"/>
                <w:sz w:val="20"/>
                <w:szCs w:val="20"/>
              </w:rPr>
              <w:t>2.Piotr Radziwon</w:t>
            </w:r>
            <w:r w:rsidR="00EA04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146A6">
              <w:rPr>
                <w:rFonts w:ascii="Arial" w:hAnsi="Arial" w:cs="Arial"/>
                <w:sz w:val="20"/>
                <w:szCs w:val="20"/>
              </w:rPr>
              <w:t>- Członek Zarządu;</w:t>
            </w:r>
          </w:p>
          <w:p w:rsidR="00FF10D3" w:rsidRPr="005146A6" w:rsidRDefault="00FF10D3" w:rsidP="005834B6">
            <w:pPr>
              <w:pStyle w:val="Tekstpodstawowy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146A6">
              <w:rPr>
                <w:rFonts w:ascii="Arial" w:hAnsi="Arial" w:cs="Arial"/>
                <w:sz w:val="20"/>
                <w:szCs w:val="20"/>
              </w:rPr>
              <w:t>3.Danuta Elżbieta Wiewióra</w:t>
            </w:r>
            <w:r w:rsidR="00EA04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146A6">
              <w:rPr>
                <w:rFonts w:ascii="Arial" w:hAnsi="Arial" w:cs="Arial"/>
                <w:sz w:val="20"/>
                <w:szCs w:val="20"/>
              </w:rPr>
              <w:t>- Czł</w:t>
            </w:r>
            <w:r w:rsidRPr="005146A6">
              <w:rPr>
                <w:rFonts w:ascii="Arial" w:hAnsi="Arial" w:cs="Arial"/>
                <w:sz w:val="20"/>
                <w:szCs w:val="20"/>
              </w:rPr>
              <w:t>o</w:t>
            </w:r>
            <w:r w:rsidRPr="005146A6">
              <w:rPr>
                <w:rFonts w:ascii="Arial" w:hAnsi="Arial" w:cs="Arial"/>
                <w:sz w:val="20"/>
                <w:szCs w:val="20"/>
              </w:rPr>
              <w:t>nek Zarządu;</w:t>
            </w:r>
          </w:p>
          <w:p w:rsidR="00FF10D3" w:rsidRPr="005146A6" w:rsidRDefault="00FF10D3" w:rsidP="005834B6">
            <w:pPr>
              <w:pStyle w:val="Tekstpodstawowy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146A6">
              <w:rPr>
                <w:rFonts w:ascii="Arial" w:hAnsi="Arial" w:cs="Arial"/>
                <w:sz w:val="20"/>
                <w:szCs w:val="20"/>
              </w:rPr>
              <w:t>4.Marcin Jacek Sochocki</w:t>
            </w:r>
            <w:r w:rsidR="00EA04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146A6">
              <w:rPr>
                <w:rFonts w:ascii="Arial" w:hAnsi="Arial" w:cs="Arial"/>
                <w:sz w:val="20"/>
                <w:szCs w:val="20"/>
              </w:rPr>
              <w:t>- Członek Zarządu;</w:t>
            </w:r>
          </w:p>
          <w:p w:rsidR="00FF10D3" w:rsidRPr="005146A6" w:rsidRDefault="00FF10D3" w:rsidP="00EA041E">
            <w:pPr>
              <w:pStyle w:val="Tekstpodstawowy"/>
              <w:spacing w:before="12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5146A6">
              <w:rPr>
                <w:rFonts w:ascii="Arial" w:hAnsi="Arial" w:cs="Arial"/>
                <w:sz w:val="20"/>
                <w:szCs w:val="20"/>
              </w:rPr>
              <w:t>5.Marek Popielecki</w:t>
            </w:r>
            <w:r w:rsidR="00EA04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146A6">
              <w:rPr>
                <w:rFonts w:ascii="Arial" w:hAnsi="Arial" w:cs="Arial"/>
                <w:sz w:val="20"/>
                <w:szCs w:val="20"/>
              </w:rPr>
              <w:t>- Członek Zarz</w:t>
            </w:r>
            <w:r w:rsidRPr="005146A6">
              <w:rPr>
                <w:rFonts w:ascii="Arial" w:hAnsi="Arial" w:cs="Arial"/>
                <w:sz w:val="20"/>
                <w:szCs w:val="20"/>
              </w:rPr>
              <w:t>ą</w:t>
            </w:r>
            <w:r w:rsidRPr="005146A6">
              <w:rPr>
                <w:rFonts w:ascii="Arial" w:hAnsi="Arial" w:cs="Arial"/>
                <w:sz w:val="20"/>
                <w:szCs w:val="20"/>
              </w:rPr>
              <w:t>du</w:t>
            </w:r>
            <w:r w:rsidR="00EA041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39" w:type="dxa"/>
            <w:gridSpan w:val="2"/>
          </w:tcPr>
          <w:p w:rsidR="00FF10D3" w:rsidRPr="008E5B71" w:rsidRDefault="00FF10D3" w:rsidP="00E75977">
            <w:pPr>
              <w:pStyle w:val="Tekstpodstawowy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5B71">
              <w:rPr>
                <w:rFonts w:ascii="Arial" w:hAnsi="Arial" w:cs="Arial"/>
                <w:b/>
                <w:bCs/>
                <w:sz w:val="20"/>
                <w:szCs w:val="20"/>
              </w:rPr>
              <w:t>99 300,00 zł</w:t>
            </w:r>
          </w:p>
        </w:tc>
        <w:tc>
          <w:tcPr>
            <w:tcW w:w="1439" w:type="dxa"/>
            <w:gridSpan w:val="2"/>
          </w:tcPr>
          <w:p w:rsidR="00FF10D3" w:rsidRPr="008E5B71" w:rsidRDefault="00FF10D3" w:rsidP="00E75977">
            <w:pPr>
              <w:pStyle w:val="Tekstpodstawowy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5B71">
              <w:rPr>
                <w:rFonts w:ascii="Arial" w:hAnsi="Arial" w:cs="Arial"/>
                <w:b/>
                <w:bCs/>
                <w:sz w:val="20"/>
                <w:szCs w:val="20"/>
              </w:rPr>
              <w:t>83 000,00</w:t>
            </w:r>
          </w:p>
        </w:tc>
        <w:tc>
          <w:tcPr>
            <w:tcW w:w="1389" w:type="dxa"/>
          </w:tcPr>
          <w:p w:rsidR="00FF10D3" w:rsidRPr="008E5B71" w:rsidRDefault="00FF10D3" w:rsidP="00E75977">
            <w:pPr>
              <w:pStyle w:val="Tekstpodstawowy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 zł</w:t>
            </w:r>
          </w:p>
        </w:tc>
        <w:tc>
          <w:tcPr>
            <w:tcW w:w="1085" w:type="dxa"/>
          </w:tcPr>
          <w:p w:rsidR="00FF10D3" w:rsidRPr="00547B38" w:rsidRDefault="00FF10D3" w:rsidP="00E75977">
            <w:pPr>
              <w:spacing w:before="6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3708F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FF10D3" w:rsidRPr="00C563F2" w:rsidTr="00E76916">
        <w:trPr>
          <w:cantSplit/>
          <w:trHeight w:val="1265"/>
        </w:trPr>
        <w:tc>
          <w:tcPr>
            <w:tcW w:w="461" w:type="dxa"/>
          </w:tcPr>
          <w:p w:rsidR="00FF10D3" w:rsidRPr="008E5B71" w:rsidRDefault="00FF10D3" w:rsidP="00E75977">
            <w:pPr>
              <w:pStyle w:val="Tekstpodstawowy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14.</w:t>
            </w:r>
          </w:p>
        </w:tc>
        <w:tc>
          <w:tcPr>
            <w:tcW w:w="2862" w:type="dxa"/>
          </w:tcPr>
          <w:p w:rsidR="00FF10D3" w:rsidRDefault="00FF10D3" w:rsidP="00E75977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Fundacja Miśka Zdziśka</w:t>
            </w:r>
          </w:p>
          <w:p w:rsidR="00FF10D3" w:rsidRDefault="00FF10D3" w:rsidP="00E75977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„Błękitny Promyk Nadziei” </w:t>
            </w:r>
          </w:p>
          <w:p w:rsidR="00FF10D3" w:rsidRDefault="00FF10D3" w:rsidP="00E75977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Dworcowa 31</w:t>
            </w:r>
          </w:p>
          <w:p w:rsidR="00FF10D3" w:rsidRDefault="00FF10D3" w:rsidP="00E75977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28 - 340 Sędziszów </w:t>
            </w:r>
          </w:p>
          <w:p w:rsidR="00FF10D3" w:rsidRDefault="00FF10D3" w:rsidP="00E75977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8" w:type="dxa"/>
          </w:tcPr>
          <w:p w:rsidR="00FF10D3" w:rsidRPr="008E5B71" w:rsidRDefault="00FF10D3" w:rsidP="00E75977">
            <w:pPr>
              <w:pStyle w:val="Tekstpodstawowy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E5B71">
              <w:rPr>
                <w:rFonts w:ascii="Arial" w:hAnsi="Arial" w:cs="Arial"/>
                <w:bCs/>
                <w:sz w:val="20"/>
                <w:szCs w:val="20"/>
              </w:rPr>
              <w:t>„Od niepełnosprawności do sam</w:t>
            </w:r>
            <w:r w:rsidRPr="008E5B71"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Pr="008E5B71">
              <w:rPr>
                <w:rFonts w:ascii="Arial" w:hAnsi="Arial" w:cs="Arial"/>
                <w:bCs/>
                <w:sz w:val="20"/>
                <w:szCs w:val="20"/>
              </w:rPr>
              <w:t>dzielności”</w:t>
            </w:r>
          </w:p>
        </w:tc>
        <w:tc>
          <w:tcPr>
            <w:tcW w:w="3420" w:type="dxa"/>
            <w:gridSpan w:val="2"/>
          </w:tcPr>
          <w:p w:rsidR="00FF10D3" w:rsidRPr="005146A6" w:rsidRDefault="00FF10D3" w:rsidP="005834B6">
            <w:pPr>
              <w:pStyle w:val="Tekstpodstawowy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146A6">
              <w:rPr>
                <w:rFonts w:ascii="Arial" w:hAnsi="Arial" w:cs="Arial"/>
                <w:sz w:val="20"/>
                <w:szCs w:val="20"/>
              </w:rPr>
              <w:t>1. Dariusz Lisowski</w:t>
            </w:r>
            <w:r w:rsidR="00AF7AAC">
              <w:rPr>
                <w:rFonts w:ascii="Arial" w:hAnsi="Arial" w:cs="Arial"/>
                <w:sz w:val="20"/>
                <w:szCs w:val="20"/>
              </w:rPr>
              <w:t xml:space="preserve"> – P</w:t>
            </w:r>
            <w:r w:rsidRPr="005146A6">
              <w:rPr>
                <w:rFonts w:ascii="Arial" w:hAnsi="Arial" w:cs="Arial"/>
                <w:sz w:val="20"/>
                <w:szCs w:val="20"/>
              </w:rPr>
              <w:t>rezes</w:t>
            </w:r>
            <w:r w:rsidR="00AF7AAC">
              <w:rPr>
                <w:rFonts w:ascii="Arial" w:hAnsi="Arial" w:cs="Arial"/>
                <w:sz w:val="20"/>
                <w:szCs w:val="20"/>
              </w:rPr>
              <w:t xml:space="preserve"> Zarz</w:t>
            </w:r>
            <w:r w:rsidR="00AF7AAC">
              <w:rPr>
                <w:rFonts w:ascii="Arial" w:hAnsi="Arial" w:cs="Arial"/>
                <w:sz w:val="20"/>
                <w:szCs w:val="20"/>
              </w:rPr>
              <w:t>ą</w:t>
            </w:r>
            <w:r w:rsidR="00AF7AAC">
              <w:rPr>
                <w:rFonts w:ascii="Arial" w:hAnsi="Arial" w:cs="Arial"/>
                <w:sz w:val="20"/>
                <w:szCs w:val="20"/>
              </w:rPr>
              <w:t>du;</w:t>
            </w:r>
          </w:p>
          <w:p w:rsidR="00FF10D3" w:rsidRPr="005146A6" w:rsidRDefault="00FF10D3" w:rsidP="005834B6">
            <w:pPr>
              <w:pStyle w:val="Tekstpodstawowy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146A6">
              <w:rPr>
                <w:rFonts w:ascii="Arial" w:hAnsi="Arial" w:cs="Arial"/>
                <w:sz w:val="20"/>
                <w:szCs w:val="20"/>
              </w:rPr>
              <w:t>2. Maria Lisowska</w:t>
            </w:r>
            <w:r w:rsidR="00AF7AAC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Pr="005146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F7AAC">
              <w:rPr>
                <w:rFonts w:ascii="Arial" w:hAnsi="Arial" w:cs="Arial"/>
                <w:sz w:val="20"/>
                <w:szCs w:val="20"/>
              </w:rPr>
              <w:t>W</w:t>
            </w:r>
            <w:r w:rsidRPr="005146A6">
              <w:rPr>
                <w:rFonts w:ascii="Arial" w:hAnsi="Arial" w:cs="Arial"/>
                <w:sz w:val="20"/>
                <w:szCs w:val="20"/>
              </w:rPr>
              <w:t>iceprezes</w:t>
            </w:r>
            <w:r w:rsidR="00AF7AAC">
              <w:rPr>
                <w:rFonts w:ascii="Arial" w:hAnsi="Arial" w:cs="Arial"/>
                <w:sz w:val="20"/>
                <w:szCs w:val="20"/>
              </w:rPr>
              <w:t xml:space="preserve"> Zarządu;</w:t>
            </w:r>
            <w:r w:rsidRPr="005146A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F10D3" w:rsidRPr="005146A6" w:rsidRDefault="00FF10D3" w:rsidP="005834B6">
            <w:pPr>
              <w:pStyle w:val="Tekstpodstawowy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146A6">
              <w:rPr>
                <w:rFonts w:ascii="Arial" w:hAnsi="Arial" w:cs="Arial"/>
                <w:sz w:val="20"/>
                <w:szCs w:val="20"/>
              </w:rPr>
              <w:t>3. Stanisław Tutakiewicz</w:t>
            </w:r>
            <w:r w:rsidR="00AF7AAC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Pr="005146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F7AAC">
              <w:rPr>
                <w:rFonts w:ascii="Arial" w:hAnsi="Arial" w:cs="Arial"/>
                <w:sz w:val="20"/>
                <w:szCs w:val="20"/>
              </w:rPr>
              <w:t>S</w:t>
            </w:r>
            <w:r w:rsidRPr="005146A6">
              <w:rPr>
                <w:rFonts w:ascii="Arial" w:hAnsi="Arial" w:cs="Arial"/>
                <w:sz w:val="20"/>
                <w:szCs w:val="20"/>
              </w:rPr>
              <w:t>karbnik</w:t>
            </w:r>
            <w:r w:rsidR="00AF7AAC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F10D3" w:rsidRDefault="00FF10D3" w:rsidP="00AF7AAC">
            <w:pPr>
              <w:pStyle w:val="Tekstpodstawowy"/>
              <w:spacing w:before="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146A6">
              <w:rPr>
                <w:rFonts w:ascii="Arial" w:hAnsi="Arial" w:cs="Arial"/>
                <w:sz w:val="20"/>
                <w:szCs w:val="20"/>
              </w:rPr>
              <w:t>4. Bożena Fijałkowska</w:t>
            </w:r>
            <w:r w:rsidR="00AF7AAC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="004236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F7AAC">
              <w:rPr>
                <w:rFonts w:ascii="Arial" w:hAnsi="Arial" w:cs="Arial"/>
                <w:sz w:val="20"/>
                <w:szCs w:val="20"/>
              </w:rPr>
              <w:t>S</w:t>
            </w:r>
            <w:r w:rsidRPr="005146A6">
              <w:rPr>
                <w:rFonts w:ascii="Arial" w:hAnsi="Arial" w:cs="Arial"/>
                <w:sz w:val="20"/>
                <w:szCs w:val="20"/>
              </w:rPr>
              <w:t>ekretarz</w:t>
            </w:r>
            <w:r w:rsidR="00AF7AA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23612" w:rsidRPr="005146A6" w:rsidRDefault="00423612" w:rsidP="00AF7AAC">
            <w:pPr>
              <w:pStyle w:val="Tekstpodstawowy"/>
              <w:spacing w:before="8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39" w:type="dxa"/>
            <w:gridSpan w:val="2"/>
          </w:tcPr>
          <w:p w:rsidR="00FF10D3" w:rsidRPr="008E5B71" w:rsidRDefault="00FF10D3" w:rsidP="00E75977">
            <w:pPr>
              <w:pStyle w:val="Tekstpodstawowy"/>
              <w:spacing w:before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5B71">
              <w:rPr>
                <w:rFonts w:ascii="Arial" w:hAnsi="Arial" w:cs="Arial"/>
                <w:b/>
                <w:bCs/>
                <w:sz w:val="20"/>
                <w:szCs w:val="20"/>
              </w:rPr>
              <w:t>115 121,00 zł</w:t>
            </w:r>
          </w:p>
        </w:tc>
        <w:tc>
          <w:tcPr>
            <w:tcW w:w="1439" w:type="dxa"/>
            <w:gridSpan w:val="2"/>
          </w:tcPr>
          <w:p w:rsidR="00FF10D3" w:rsidRPr="008E5B71" w:rsidRDefault="00FF10D3" w:rsidP="00E75977">
            <w:pPr>
              <w:pStyle w:val="Tekstpodstawowy"/>
              <w:spacing w:before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5B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103 521, 00 zł </w:t>
            </w:r>
          </w:p>
        </w:tc>
        <w:tc>
          <w:tcPr>
            <w:tcW w:w="1389" w:type="dxa"/>
          </w:tcPr>
          <w:p w:rsidR="00FF10D3" w:rsidRPr="008E5B71" w:rsidRDefault="00FF10D3" w:rsidP="00E75977">
            <w:pPr>
              <w:pStyle w:val="Tekstpodstawowy"/>
              <w:spacing w:before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40 000,00 zł</w:t>
            </w:r>
          </w:p>
        </w:tc>
        <w:tc>
          <w:tcPr>
            <w:tcW w:w="1085" w:type="dxa"/>
          </w:tcPr>
          <w:p w:rsidR="00FF10D3" w:rsidRPr="0053708F" w:rsidRDefault="00FF10D3" w:rsidP="00C646A2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708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646A2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tr w:rsidR="00FF10D3" w:rsidRPr="00C563F2" w:rsidTr="005146A6">
        <w:trPr>
          <w:trHeight w:val="64"/>
        </w:trPr>
        <w:tc>
          <w:tcPr>
            <w:tcW w:w="461" w:type="dxa"/>
          </w:tcPr>
          <w:p w:rsidR="00FF10D3" w:rsidRPr="008E5B71" w:rsidRDefault="00FF10D3" w:rsidP="00E75977">
            <w:pPr>
              <w:pStyle w:val="Tekstpodstawowy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5B71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862" w:type="dxa"/>
          </w:tcPr>
          <w:p w:rsidR="00FF10D3" w:rsidRDefault="00FF10D3" w:rsidP="00E75977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Fundacja Challenge Europe</w:t>
            </w:r>
          </w:p>
          <w:p w:rsidR="00FF10D3" w:rsidRDefault="00FF10D3" w:rsidP="00E75977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Toporowskiego 73/49</w:t>
            </w:r>
          </w:p>
          <w:p w:rsidR="00FF10D3" w:rsidRDefault="00FF10D3" w:rsidP="00E75977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25 - 549 Kielce</w:t>
            </w:r>
          </w:p>
          <w:p w:rsidR="00423612" w:rsidRDefault="00423612" w:rsidP="00E75977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8" w:type="dxa"/>
          </w:tcPr>
          <w:p w:rsidR="00FF10D3" w:rsidRPr="008E5B71" w:rsidRDefault="00FF10D3" w:rsidP="007522BC">
            <w:pPr>
              <w:pStyle w:val="Tekstpodstawowy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E5B71">
              <w:rPr>
                <w:rFonts w:ascii="Arial" w:hAnsi="Arial" w:cs="Arial"/>
                <w:bCs/>
                <w:sz w:val="20"/>
                <w:szCs w:val="20"/>
              </w:rPr>
              <w:t xml:space="preserve">„Synergia aktywizacji, finansów </w:t>
            </w:r>
            <w:r w:rsidRPr="008E5B71">
              <w:rPr>
                <w:rFonts w:ascii="Arial" w:hAnsi="Arial" w:cs="Arial"/>
                <w:bCs/>
                <w:sz w:val="20"/>
                <w:szCs w:val="20"/>
              </w:rPr>
              <w:br/>
              <w:t>i technologii mobilnych”</w:t>
            </w:r>
          </w:p>
        </w:tc>
        <w:tc>
          <w:tcPr>
            <w:tcW w:w="3420" w:type="dxa"/>
            <w:gridSpan w:val="2"/>
          </w:tcPr>
          <w:p w:rsidR="00FF10D3" w:rsidRPr="00423612" w:rsidRDefault="00FF10D3" w:rsidP="00423612">
            <w:pPr>
              <w:pStyle w:val="Tekstpodstawowy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23612">
              <w:rPr>
                <w:rFonts w:ascii="Arial" w:hAnsi="Arial" w:cs="Arial"/>
                <w:sz w:val="20"/>
                <w:szCs w:val="20"/>
              </w:rPr>
              <w:t>1. Tomasz Krzymański</w:t>
            </w:r>
            <w:r w:rsidR="004236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2CE6">
              <w:rPr>
                <w:rFonts w:ascii="Arial" w:hAnsi="Arial" w:cs="Arial"/>
                <w:sz w:val="20"/>
                <w:szCs w:val="20"/>
              </w:rPr>
              <w:t>–</w:t>
            </w:r>
            <w:r w:rsidR="00423612">
              <w:rPr>
                <w:rFonts w:ascii="Arial" w:hAnsi="Arial" w:cs="Arial"/>
                <w:sz w:val="20"/>
                <w:szCs w:val="20"/>
              </w:rPr>
              <w:t xml:space="preserve"> Pr</w:t>
            </w:r>
            <w:r w:rsidRPr="00423612">
              <w:rPr>
                <w:rFonts w:ascii="Arial" w:hAnsi="Arial" w:cs="Arial"/>
                <w:sz w:val="20"/>
                <w:szCs w:val="20"/>
              </w:rPr>
              <w:t>ezes</w:t>
            </w:r>
            <w:r w:rsidR="00F02CE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39" w:type="dxa"/>
            <w:gridSpan w:val="2"/>
          </w:tcPr>
          <w:p w:rsidR="00FF10D3" w:rsidRPr="008E5B71" w:rsidRDefault="00FF10D3" w:rsidP="00E75977">
            <w:pPr>
              <w:pStyle w:val="Tekstpodstawowy"/>
              <w:spacing w:before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5B71">
              <w:rPr>
                <w:rFonts w:ascii="Arial" w:hAnsi="Arial" w:cs="Arial"/>
                <w:b/>
                <w:bCs/>
                <w:sz w:val="20"/>
                <w:szCs w:val="20"/>
              </w:rPr>
              <w:t>47 648,00 zł</w:t>
            </w:r>
          </w:p>
        </w:tc>
        <w:tc>
          <w:tcPr>
            <w:tcW w:w="1439" w:type="dxa"/>
            <w:gridSpan w:val="2"/>
          </w:tcPr>
          <w:p w:rsidR="00FF10D3" w:rsidRPr="008E5B71" w:rsidRDefault="00FF10D3" w:rsidP="00E75977">
            <w:pPr>
              <w:pStyle w:val="Tekstpodstawowy"/>
              <w:spacing w:before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5B71">
              <w:rPr>
                <w:rFonts w:ascii="Arial" w:hAnsi="Arial" w:cs="Arial"/>
                <w:b/>
                <w:bCs/>
                <w:sz w:val="20"/>
                <w:szCs w:val="20"/>
              </w:rPr>
              <w:t>40 705,20 zł</w:t>
            </w:r>
          </w:p>
        </w:tc>
        <w:tc>
          <w:tcPr>
            <w:tcW w:w="1389" w:type="dxa"/>
          </w:tcPr>
          <w:p w:rsidR="00FF10D3" w:rsidRPr="008E5B71" w:rsidRDefault="00FF10D3" w:rsidP="00E75977">
            <w:pPr>
              <w:pStyle w:val="Tekstpodstawowy"/>
              <w:spacing w:before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30 000,00 zł</w:t>
            </w:r>
          </w:p>
        </w:tc>
        <w:tc>
          <w:tcPr>
            <w:tcW w:w="1085" w:type="dxa"/>
          </w:tcPr>
          <w:p w:rsidR="00FF10D3" w:rsidRPr="00E73EB2" w:rsidRDefault="00FF10D3" w:rsidP="00E73E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3EB2"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</w:tr>
      <w:tr w:rsidR="00FF10D3" w:rsidRPr="00C563F2" w:rsidTr="005146A6">
        <w:trPr>
          <w:trHeight w:val="526"/>
        </w:trPr>
        <w:tc>
          <w:tcPr>
            <w:tcW w:w="461" w:type="dxa"/>
          </w:tcPr>
          <w:p w:rsidR="00FF10D3" w:rsidRPr="008E5B71" w:rsidRDefault="00FF10D3" w:rsidP="00E75977">
            <w:pPr>
              <w:pStyle w:val="Tekstpodstawowy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5B71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862" w:type="dxa"/>
          </w:tcPr>
          <w:p w:rsidR="00FF10D3" w:rsidRDefault="00FF10D3" w:rsidP="00E75977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Polski Związek Niewidomych</w:t>
            </w:r>
          </w:p>
          <w:p w:rsidR="00FF10D3" w:rsidRDefault="00FF10D3" w:rsidP="00E75977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Okręg Świętokrzyski</w:t>
            </w:r>
          </w:p>
          <w:p w:rsidR="00FF10D3" w:rsidRDefault="00FF10D3" w:rsidP="00E75977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Czerwonego Krzyża 3</w:t>
            </w:r>
          </w:p>
          <w:p w:rsidR="00FF10D3" w:rsidRDefault="00FF10D3" w:rsidP="00E75977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25 -353 Kielce</w:t>
            </w:r>
          </w:p>
          <w:p w:rsidR="00FF10D3" w:rsidRDefault="00FF10D3" w:rsidP="00E75977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8" w:type="dxa"/>
          </w:tcPr>
          <w:p w:rsidR="00FF10D3" w:rsidRPr="008E5B71" w:rsidRDefault="00FF10D3" w:rsidP="00E75977">
            <w:pPr>
              <w:pStyle w:val="Tekstpodstawowy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E5B71">
              <w:rPr>
                <w:rFonts w:ascii="Arial" w:hAnsi="Arial" w:cs="Arial"/>
                <w:bCs/>
                <w:sz w:val="20"/>
                <w:szCs w:val="20"/>
              </w:rPr>
              <w:t>„Organizowanie i prowadzenie szk</w:t>
            </w:r>
            <w:r w:rsidRPr="008E5B71"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Pr="008E5B71">
              <w:rPr>
                <w:rFonts w:ascii="Arial" w:hAnsi="Arial" w:cs="Arial"/>
                <w:bCs/>
                <w:sz w:val="20"/>
                <w:szCs w:val="20"/>
              </w:rPr>
              <w:t>leń i warsztatów dla osób niewid</w:t>
            </w:r>
            <w:r w:rsidRPr="008E5B71"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Pr="008E5B71">
              <w:rPr>
                <w:rFonts w:ascii="Arial" w:hAnsi="Arial" w:cs="Arial"/>
                <w:bCs/>
                <w:sz w:val="20"/>
                <w:szCs w:val="20"/>
              </w:rPr>
              <w:t>mych i słabowidzących – aktywiz</w:t>
            </w:r>
            <w:r w:rsidRPr="008E5B71">
              <w:rPr>
                <w:rFonts w:ascii="Arial" w:hAnsi="Arial" w:cs="Arial"/>
                <w:bCs/>
                <w:sz w:val="20"/>
                <w:szCs w:val="20"/>
              </w:rPr>
              <w:t>u</w:t>
            </w:r>
            <w:r w:rsidRPr="008E5B71">
              <w:rPr>
                <w:rFonts w:ascii="Arial" w:hAnsi="Arial" w:cs="Arial"/>
                <w:bCs/>
                <w:sz w:val="20"/>
                <w:szCs w:val="20"/>
              </w:rPr>
              <w:t>jących zawodowo i społecznie te osoby.”</w:t>
            </w:r>
          </w:p>
        </w:tc>
        <w:tc>
          <w:tcPr>
            <w:tcW w:w="3420" w:type="dxa"/>
            <w:gridSpan w:val="2"/>
          </w:tcPr>
          <w:p w:rsidR="00FF10D3" w:rsidRDefault="00FF10D3" w:rsidP="005146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1.Romuald Marian Jantarski</w:t>
            </w:r>
            <w:r w:rsidR="0042361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C86CB2">
              <w:rPr>
                <w:rFonts w:ascii="Arial" w:hAnsi="Arial" w:cs="Arial"/>
                <w:sz w:val="20"/>
                <w:szCs w:val="20"/>
              </w:rPr>
              <w:t xml:space="preserve">                 Za</w:t>
            </w:r>
            <w:r>
              <w:rPr>
                <w:rFonts w:ascii="Arial" w:hAnsi="Arial" w:cs="Arial"/>
                <w:sz w:val="20"/>
                <w:szCs w:val="20"/>
              </w:rPr>
              <w:t>stępca Prezesa;</w:t>
            </w:r>
          </w:p>
          <w:p w:rsidR="00FF10D3" w:rsidRDefault="00FF10D3" w:rsidP="005146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2.Mirosław Szymczyk</w:t>
            </w:r>
            <w:r w:rsidR="0042361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 Prezes;</w:t>
            </w:r>
          </w:p>
          <w:p w:rsidR="00FF10D3" w:rsidRDefault="00FF10D3" w:rsidP="005146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3.Tomasz Władysław Krzyżański- Zastępca Prezesa;</w:t>
            </w:r>
          </w:p>
          <w:p w:rsidR="00FF10D3" w:rsidRDefault="00FF10D3" w:rsidP="005146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4.Izabela Wałęga</w:t>
            </w:r>
            <w:r w:rsidR="0042361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 Zastępca Prez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sa;</w:t>
            </w:r>
          </w:p>
          <w:p w:rsidR="00FF10D3" w:rsidRPr="00B410C2" w:rsidRDefault="00FF10D3" w:rsidP="004236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5.Wojciech Czajkowski</w:t>
            </w:r>
            <w:r w:rsidR="0042361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 Sekretarz</w:t>
            </w:r>
            <w:r w:rsidR="0042361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39" w:type="dxa"/>
            <w:gridSpan w:val="2"/>
          </w:tcPr>
          <w:p w:rsidR="00FF10D3" w:rsidRPr="008E5B71" w:rsidRDefault="00FF10D3" w:rsidP="00E75977">
            <w:pPr>
              <w:pStyle w:val="Tekstpodstawowy"/>
              <w:spacing w:before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5B71">
              <w:rPr>
                <w:rFonts w:ascii="Arial" w:hAnsi="Arial" w:cs="Arial"/>
                <w:b/>
                <w:bCs/>
                <w:sz w:val="20"/>
                <w:szCs w:val="20"/>
              </w:rPr>
              <w:t>16 496,00 zł</w:t>
            </w:r>
          </w:p>
        </w:tc>
        <w:tc>
          <w:tcPr>
            <w:tcW w:w="1439" w:type="dxa"/>
            <w:gridSpan w:val="2"/>
          </w:tcPr>
          <w:p w:rsidR="00FF10D3" w:rsidRPr="008E5B71" w:rsidRDefault="00FF10D3" w:rsidP="00E75977">
            <w:pPr>
              <w:pStyle w:val="Tekstpodstawowy"/>
              <w:spacing w:before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5B71">
              <w:rPr>
                <w:rFonts w:ascii="Arial" w:hAnsi="Arial" w:cs="Arial"/>
                <w:b/>
                <w:bCs/>
                <w:sz w:val="20"/>
                <w:szCs w:val="20"/>
              </w:rPr>
              <w:t>14 840,00</w:t>
            </w:r>
          </w:p>
        </w:tc>
        <w:tc>
          <w:tcPr>
            <w:tcW w:w="1389" w:type="dxa"/>
          </w:tcPr>
          <w:p w:rsidR="00FF10D3" w:rsidRPr="008E5B71" w:rsidRDefault="00FF10D3" w:rsidP="00E75977">
            <w:pPr>
              <w:pStyle w:val="Tekstpodstawowy"/>
              <w:spacing w:before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12 000,00 zł</w:t>
            </w:r>
          </w:p>
        </w:tc>
        <w:tc>
          <w:tcPr>
            <w:tcW w:w="1085" w:type="dxa"/>
          </w:tcPr>
          <w:p w:rsidR="00FF10D3" w:rsidRPr="00897142" w:rsidRDefault="00FF10D3" w:rsidP="00B07F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7142"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</w:tr>
      <w:tr w:rsidR="00FF10D3" w:rsidRPr="00C563F2" w:rsidTr="005146A6">
        <w:trPr>
          <w:trHeight w:val="526"/>
        </w:trPr>
        <w:tc>
          <w:tcPr>
            <w:tcW w:w="461" w:type="dxa"/>
          </w:tcPr>
          <w:p w:rsidR="00FF10D3" w:rsidRPr="008E5B71" w:rsidRDefault="00FF10D3" w:rsidP="00E75977">
            <w:pPr>
              <w:pStyle w:val="Tekstpodstawowy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5B71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862" w:type="dxa"/>
          </w:tcPr>
          <w:p w:rsidR="00FF10D3" w:rsidRDefault="00FF10D3" w:rsidP="001247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Stowarzyszenie Niepełn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sprawność Bez Barier</w:t>
            </w:r>
            <w:r w:rsidR="00E6747D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„Opiekunek”</w:t>
            </w:r>
          </w:p>
          <w:p w:rsidR="00FF10D3" w:rsidRDefault="00FF10D3" w:rsidP="001247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Targowa 21</w:t>
            </w:r>
          </w:p>
          <w:p w:rsidR="00FF10D3" w:rsidRDefault="00FF10D3" w:rsidP="00124754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27-400</w:t>
            </w:r>
            <w:r w:rsidR="00E674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24754">
              <w:rPr>
                <w:rFonts w:ascii="Arial" w:hAnsi="Arial" w:cs="Arial"/>
                <w:sz w:val="20"/>
                <w:szCs w:val="20"/>
              </w:rPr>
              <w:t xml:space="preserve">Ostrowiec Św. </w:t>
            </w:r>
          </w:p>
        </w:tc>
        <w:tc>
          <w:tcPr>
            <w:tcW w:w="3408" w:type="dxa"/>
          </w:tcPr>
          <w:p w:rsidR="00FF10D3" w:rsidRPr="008E5B71" w:rsidRDefault="00FF10D3" w:rsidP="00E75977">
            <w:pPr>
              <w:pStyle w:val="Tekstpodstawowy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E5B71">
              <w:rPr>
                <w:rFonts w:ascii="Arial" w:hAnsi="Arial" w:cs="Arial"/>
                <w:bCs/>
                <w:sz w:val="20"/>
                <w:szCs w:val="20"/>
              </w:rPr>
              <w:t>„Tańczącym krokiem przez świat ciszy”</w:t>
            </w:r>
          </w:p>
        </w:tc>
        <w:tc>
          <w:tcPr>
            <w:tcW w:w="3420" w:type="dxa"/>
            <w:gridSpan w:val="2"/>
          </w:tcPr>
          <w:p w:rsidR="00FF10D3" w:rsidRPr="005146A6" w:rsidRDefault="00FF10D3" w:rsidP="005146A6">
            <w:pPr>
              <w:rPr>
                <w:rFonts w:ascii="Arial" w:hAnsi="Arial" w:cs="Arial"/>
                <w:sz w:val="20"/>
                <w:szCs w:val="20"/>
              </w:rPr>
            </w:pPr>
            <w:r w:rsidRPr="005146A6">
              <w:rPr>
                <w:rFonts w:ascii="Arial" w:hAnsi="Arial" w:cs="Arial"/>
                <w:sz w:val="20"/>
                <w:szCs w:val="20"/>
              </w:rPr>
              <w:t>1.Jacek Aleksander Banaszczyk</w:t>
            </w:r>
            <w:r w:rsidR="00C86C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146A6">
              <w:rPr>
                <w:rFonts w:ascii="Arial" w:hAnsi="Arial" w:cs="Arial"/>
                <w:sz w:val="20"/>
                <w:szCs w:val="20"/>
              </w:rPr>
              <w:t>- Prezes;</w:t>
            </w:r>
          </w:p>
          <w:p w:rsidR="00FF10D3" w:rsidRPr="005146A6" w:rsidRDefault="00FF10D3" w:rsidP="005146A6">
            <w:pPr>
              <w:rPr>
                <w:rFonts w:ascii="Arial" w:hAnsi="Arial" w:cs="Arial"/>
                <w:sz w:val="20"/>
                <w:szCs w:val="20"/>
              </w:rPr>
            </w:pPr>
            <w:r w:rsidRPr="005146A6">
              <w:rPr>
                <w:rFonts w:ascii="Arial" w:hAnsi="Arial" w:cs="Arial"/>
                <w:sz w:val="20"/>
                <w:szCs w:val="20"/>
              </w:rPr>
              <w:t>2.Wiesław Grzesik</w:t>
            </w:r>
            <w:r w:rsidR="00C86C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146A6">
              <w:rPr>
                <w:rFonts w:ascii="Arial" w:hAnsi="Arial" w:cs="Arial"/>
                <w:sz w:val="20"/>
                <w:szCs w:val="20"/>
              </w:rPr>
              <w:t>- I Wiceprezes;</w:t>
            </w:r>
          </w:p>
          <w:p w:rsidR="00FF10D3" w:rsidRPr="005146A6" w:rsidRDefault="00FF10D3" w:rsidP="005146A6">
            <w:pPr>
              <w:rPr>
                <w:rFonts w:ascii="Arial" w:hAnsi="Arial" w:cs="Arial"/>
                <w:sz w:val="20"/>
                <w:szCs w:val="20"/>
              </w:rPr>
            </w:pPr>
            <w:r w:rsidRPr="005146A6">
              <w:rPr>
                <w:rFonts w:ascii="Arial" w:hAnsi="Arial" w:cs="Arial"/>
                <w:sz w:val="20"/>
                <w:szCs w:val="20"/>
              </w:rPr>
              <w:t>3.Regina Łodej</w:t>
            </w:r>
            <w:r w:rsidR="00C86C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146A6">
              <w:rPr>
                <w:rFonts w:ascii="Arial" w:hAnsi="Arial" w:cs="Arial"/>
                <w:sz w:val="20"/>
                <w:szCs w:val="20"/>
              </w:rPr>
              <w:t>- II Wiceprezes;</w:t>
            </w:r>
          </w:p>
          <w:p w:rsidR="00FF10D3" w:rsidRPr="005146A6" w:rsidRDefault="00FF10D3" w:rsidP="005146A6">
            <w:pPr>
              <w:rPr>
                <w:rFonts w:ascii="Arial" w:hAnsi="Arial" w:cs="Arial"/>
                <w:sz w:val="20"/>
                <w:szCs w:val="20"/>
              </w:rPr>
            </w:pPr>
            <w:r w:rsidRPr="005146A6">
              <w:rPr>
                <w:rFonts w:ascii="Arial" w:hAnsi="Arial" w:cs="Arial"/>
                <w:sz w:val="20"/>
                <w:szCs w:val="20"/>
              </w:rPr>
              <w:t>4.Justyna Ewa Miętkiewicz</w:t>
            </w:r>
            <w:r w:rsidR="00C86C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146A6">
              <w:rPr>
                <w:rFonts w:ascii="Arial" w:hAnsi="Arial" w:cs="Arial"/>
                <w:sz w:val="20"/>
                <w:szCs w:val="20"/>
              </w:rPr>
              <w:t>- Skar</w:t>
            </w:r>
            <w:r w:rsidRPr="005146A6">
              <w:rPr>
                <w:rFonts w:ascii="Arial" w:hAnsi="Arial" w:cs="Arial"/>
                <w:sz w:val="20"/>
                <w:szCs w:val="20"/>
              </w:rPr>
              <w:t>b</w:t>
            </w:r>
            <w:r w:rsidRPr="005146A6">
              <w:rPr>
                <w:rFonts w:ascii="Arial" w:hAnsi="Arial" w:cs="Arial"/>
                <w:sz w:val="20"/>
                <w:szCs w:val="20"/>
              </w:rPr>
              <w:t>nik;</w:t>
            </w:r>
          </w:p>
          <w:p w:rsidR="00FF10D3" w:rsidRPr="005146A6" w:rsidRDefault="00FF10D3" w:rsidP="005146A6">
            <w:pPr>
              <w:rPr>
                <w:rFonts w:ascii="Arial" w:hAnsi="Arial" w:cs="Arial"/>
                <w:sz w:val="20"/>
                <w:szCs w:val="20"/>
              </w:rPr>
            </w:pPr>
            <w:r w:rsidRPr="005146A6">
              <w:rPr>
                <w:rFonts w:ascii="Arial" w:hAnsi="Arial" w:cs="Arial"/>
                <w:sz w:val="20"/>
                <w:szCs w:val="20"/>
              </w:rPr>
              <w:t>5.Ewa Zakłada</w:t>
            </w:r>
            <w:r w:rsidR="00C86C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146A6">
              <w:rPr>
                <w:rFonts w:ascii="Arial" w:hAnsi="Arial" w:cs="Arial"/>
                <w:sz w:val="20"/>
                <w:szCs w:val="20"/>
              </w:rPr>
              <w:t>- Członek Zarządu;</w:t>
            </w:r>
          </w:p>
          <w:p w:rsidR="00FF10D3" w:rsidRPr="005146A6" w:rsidRDefault="00FF10D3" w:rsidP="00423612">
            <w:pPr>
              <w:pStyle w:val="Tekstpodstawowy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5146A6">
              <w:rPr>
                <w:rFonts w:ascii="Arial" w:hAnsi="Arial" w:cs="Arial"/>
                <w:sz w:val="20"/>
                <w:szCs w:val="20"/>
              </w:rPr>
              <w:t>6.Ewelina Agnieszka Jedlikowska</w:t>
            </w:r>
            <w:r w:rsidR="00C86C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146A6">
              <w:rPr>
                <w:rFonts w:ascii="Arial" w:hAnsi="Arial" w:cs="Arial"/>
                <w:sz w:val="20"/>
                <w:szCs w:val="20"/>
              </w:rPr>
              <w:t>- Sekretarz</w:t>
            </w:r>
            <w:r w:rsidR="0042361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39" w:type="dxa"/>
            <w:gridSpan w:val="2"/>
          </w:tcPr>
          <w:p w:rsidR="00FF10D3" w:rsidRPr="008E5B71" w:rsidRDefault="00FF10D3" w:rsidP="00E75977">
            <w:pPr>
              <w:pStyle w:val="Tekstpodstawowy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5B71">
              <w:rPr>
                <w:rFonts w:ascii="Arial" w:hAnsi="Arial" w:cs="Arial"/>
                <w:b/>
                <w:bCs/>
                <w:sz w:val="20"/>
                <w:szCs w:val="20"/>
              </w:rPr>
              <w:t>7 000,00 zł</w:t>
            </w:r>
          </w:p>
        </w:tc>
        <w:tc>
          <w:tcPr>
            <w:tcW w:w="1439" w:type="dxa"/>
            <w:gridSpan w:val="2"/>
          </w:tcPr>
          <w:p w:rsidR="00FF10D3" w:rsidRPr="008E5B71" w:rsidRDefault="00FF10D3" w:rsidP="00E75977">
            <w:pPr>
              <w:pStyle w:val="Tekstpodstawowy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5B71">
              <w:rPr>
                <w:rFonts w:ascii="Arial" w:hAnsi="Arial" w:cs="Arial"/>
                <w:b/>
                <w:bCs/>
                <w:sz w:val="20"/>
                <w:szCs w:val="20"/>
              </w:rPr>
              <w:t>6 275,00 zł</w:t>
            </w:r>
          </w:p>
        </w:tc>
        <w:tc>
          <w:tcPr>
            <w:tcW w:w="1389" w:type="dxa"/>
          </w:tcPr>
          <w:p w:rsidR="00FF10D3" w:rsidRPr="008E5B71" w:rsidRDefault="00FF10D3" w:rsidP="00E75977">
            <w:pPr>
              <w:pStyle w:val="Tekstpodstawowy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 zł</w:t>
            </w:r>
          </w:p>
        </w:tc>
        <w:tc>
          <w:tcPr>
            <w:tcW w:w="1085" w:type="dxa"/>
          </w:tcPr>
          <w:p w:rsidR="00FF10D3" w:rsidRPr="00586FD3" w:rsidRDefault="00FF10D3" w:rsidP="00C65F4E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81622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FF10D3" w:rsidRPr="00C563F2" w:rsidTr="00E76916">
        <w:trPr>
          <w:trHeight w:val="1095"/>
        </w:trPr>
        <w:tc>
          <w:tcPr>
            <w:tcW w:w="461" w:type="dxa"/>
          </w:tcPr>
          <w:p w:rsidR="00FF10D3" w:rsidRPr="008E5B71" w:rsidRDefault="00FF10D3" w:rsidP="00E75977">
            <w:pPr>
              <w:pStyle w:val="Tekstpodstawowy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5B71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862" w:type="dxa"/>
          </w:tcPr>
          <w:p w:rsidR="00FF10D3" w:rsidRDefault="00FF10D3" w:rsidP="00E759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Stowarzyszenie Rozwoju</w:t>
            </w:r>
          </w:p>
          <w:p w:rsidR="00FF10D3" w:rsidRDefault="00FF10D3" w:rsidP="00E759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„PITAGORAS”</w:t>
            </w:r>
          </w:p>
          <w:p w:rsidR="00FF10D3" w:rsidRDefault="00FF10D3" w:rsidP="00E759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Rejtana 35/15</w:t>
            </w:r>
          </w:p>
          <w:p w:rsidR="00FF10D3" w:rsidRDefault="00FF10D3" w:rsidP="00E759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35 - 328 Rzeszów</w:t>
            </w:r>
          </w:p>
        </w:tc>
        <w:tc>
          <w:tcPr>
            <w:tcW w:w="3408" w:type="dxa"/>
          </w:tcPr>
          <w:p w:rsidR="00FF10D3" w:rsidRPr="008E5B71" w:rsidRDefault="00FF10D3" w:rsidP="00E75977">
            <w:pPr>
              <w:pStyle w:val="Tekstpodstawowy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E5B71">
              <w:rPr>
                <w:rFonts w:ascii="Arial" w:hAnsi="Arial" w:cs="Arial"/>
                <w:bCs/>
                <w:sz w:val="20"/>
                <w:szCs w:val="20"/>
              </w:rPr>
              <w:t xml:space="preserve">„Internetowy kurs języka polskiego </w:t>
            </w:r>
            <w:r w:rsidR="00466BD6">
              <w:rPr>
                <w:rFonts w:ascii="Arial" w:hAnsi="Arial" w:cs="Arial"/>
                <w:bCs/>
                <w:sz w:val="20"/>
                <w:szCs w:val="20"/>
              </w:rPr>
              <w:t xml:space="preserve">    </w:t>
            </w:r>
            <w:r w:rsidRPr="008E5B71">
              <w:rPr>
                <w:rFonts w:ascii="Arial" w:hAnsi="Arial" w:cs="Arial"/>
                <w:bCs/>
                <w:sz w:val="20"/>
                <w:szCs w:val="20"/>
              </w:rPr>
              <w:t>w języku migowym.”</w:t>
            </w:r>
          </w:p>
        </w:tc>
        <w:tc>
          <w:tcPr>
            <w:tcW w:w="3420" w:type="dxa"/>
            <w:gridSpan w:val="2"/>
          </w:tcPr>
          <w:p w:rsidR="00FF10D3" w:rsidRPr="005146A6" w:rsidRDefault="00FF10D3" w:rsidP="005146A6">
            <w:pPr>
              <w:pStyle w:val="Tekstpodstawowy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5146A6">
              <w:rPr>
                <w:rFonts w:ascii="Arial" w:hAnsi="Arial" w:cs="Arial"/>
                <w:bCs/>
                <w:sz w:val="20"/>
                <w:szCs w:val="20"/>
              </w:rPr>
              <w:t>1. Piotr Krupa</w:t>
            </w:r>
            <w:r w:rsidR="00423612">
              <w:rPr>
                <w:rFonts w:ascii="Arial" w:hAnsi="Arial" w:cs="Arial"/>
                <w:bCs/>
                <w:sz w:val="20"/>
                <w:szCs w:val="20"/>
              </w:rPr>
              <w:t xml:space="preserve"> –</w:t>
            </w:r>
            <w:r w:rsidRPr="005146A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423612"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Pr="005146A6">
              <w:rPr>
                <w:rFonts w:ascii="Arial" w:hAnsi="Arial" w:cs="Arial"/>
                <w:bCs/>
                <w:sz w:val="20"/>
                <w:szCs w:val="20"/>
              </w:rPr>
              <w:t>rezes</w:t>
            </w:r>
            <w:r w:rsidR="00423612">
              <w:rPr>
                <w:rFonts w:ascii="Arial" w:hAnsi="Arial" w:cs="Arial"/>
                <w:bCs/>
                <w:sz w:val="20"/>
                <w:szCs w:val="20"/>
              </w:rPr>
              <w:t xml:space="preserve"> Zarządu;</w:t>
            </w:r>
          </w:p>
          <w:p w:rsidR="00FF10D3" w:rsidRPr="005146A6" w:rsidRDefault="00FF10D3" w:rsidP="005146A6">
            <w:pPr>
              <w:pStyle w:val="Tekstpodstawowy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5146A6">
              <w:rPr>
                <w:rFonts w:ascii="Arial" w:hAnsi="Arial" w:cs="Arial"/>
                <w:bCs/>
                <w:sz w:val="20"/>
                <w:szCs w:val="20"/>
              </w:rPr>
              <w:t xml:space="preserve">2. Edward Kukło </w:t>
            </w:r>
            <w:r w:rsidR="00423612">
              <w:rPr>
                <w:rFonts w:ascii="Arial" w:hAnsi="Arial" w:cs="Arial"/>
                <w:bCs/>
                <w:sz w:val="20"/>
                <w:szCs w:val="20"/>
              </w:rPr>
              <w:t>–</w:t>
            </w:r>
            <w:r w:rsidRPr="005146A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423612">
              <w:rPr>
                <w:rFonts w:ascii="Arial" w:hAnsi="Arial" w:cs="Arial"/>
                <w:bCs/>
                <w:sz w:val="20"/>
                <w:szCs w:val="20"/>
              </w:rPr>
              <w:t>W</w:t>
            </w:r>
            <w:r w:rsidRPr="005146A6">
              <w:rPr>
                <w:rFonts w:ascii="Arial" w:hAnsi="Arial" w:cs="Arial"/>
                <w:bCs/>
                <w:sz w:val="20"/>
                <w:szCs w:val="20"/>
              </w:rPr>
              <w:t>iceprezes</w:t>
            </w:r>
            <w:r w:rsidR="0042361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466BD6">
              <w:rPr>
                <w:rFonts w:ascii="Arial" w:hAnsi="Arial" w:cs="Arial"/>
                <w:bCs/>
                <w:sz w:val="20"/>
                <w:szCs w:val="20"/>
              </w:rPr>
              <w:t xml:space="preserve">             </w:t>
            </w:r>
            <w:r w:rsidR="00423612">
              <w:rPr>
                <w:rFonts w:ascii="Arial" w:hAnsi="Arial" w:cs="Arial"/>
                <w:bCs/>
                <w:sz w:val="20"/>
                <w:szCs w:val="20"/>
              </w:rPr>
              <w:t>Zarządu.</w:t>
            </w:r>
          </w:p>
          <w:p w:rsidR="00FF10D3" w:rsidRPr="005146A6" w:rsidRDefault="00FF10D3" w:rsidP="005146A6">
            <w:pPr>
              <w:pStyle w:val="Tekstpodstawowy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39" w:type="dxa"/>
            <w:gridSpan w:val="2"/>
          </w:tcPr>
          <w:p w:rsidR="00FF10D3" w:rsidRPr="008E5B71" w:rsidRDefault="00FF10D3" w:rsidP="00E75977">
            <w:pPr>
              <w:pStyle w:val="Tekstpodstawowy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5B71">
              <w:rPr>
                <w:rFonts w:ascii="Arial" w:hAnsi="Arial" w:cs="Arial"/>
                <w:b/>
                <w:bCs/>
                <w:sz w:val="20"/>
                <w:szCs w:val="20"/>
              </w:rPr>
              <w:t>37 480,00 zł.</w:t>
            </w:r>
          </w:p>
        </w:tc>
        <w:tc>
          <w:tcPr>
            <w:tcW w:w="1439" w:type="dxa"/>
            <w:gridSpan w:val="2"/>
          </w:tcPr>
          <w:p w:rsidR="00FF10D3" w:rsidRPr="008E5B71" w:rsidRDefault="00FF10D3" w:rsidP="00E75977">
            <w:pPr>
              <w:pStyle w:val="Tekstpodstawowy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5B71">
              <w:rPr>
                <w:rFonts w:ascii="Arial" w:hAnsi="Arial" w:cs="Arial"/>
                <w:b/>
                <w:bCs/>
                <w:sz w:val="20"/>
                <w:szCs w:val="20"/>
              </w:rPr>
              <w:t>29 900,00 zł</w:t>
            </w:r>
          </w:p>
        </w:tc>
        <w:tc>
          <w:tcPr>
            <w:tcW w:w="1389" w:type="dxa"/>
          </w:tcPr>
          <w:p w:rsidR="00FF10D3" w:rsidRPr="008E5B71" w:rsidRDefault="00FF10D3" w:rsidP="00E75977">
            <w:pPr>
              <w:pStyle w:val="Tekstpodstawowy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 zł</w:t>
            </w:r>
          </w:p>
        </w:tc>
        <w:tc>
          <w:tcPr>
            <w:tcW w:w="1085" w:type="dxa"/>
          </w:tcPr>
          <w:p w:rsidR="00FF10D3" w:rsidRPr="0099648D" w:rsidRDefault="00FF10D3" w:rsidP="00AB529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B5294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FF10D3" w:rsidRPr="00C563F2" w:rsidTr="005146A6">
        <w:trPr>
          <w:trHeight w:val="526"/>
        </w:trPr>
        <w:tc>
          <w:tcPr>
            <w:tcW w:w="461" w:type="dxa"/>
          </w:tcPr>
          <w:p w:rsidR="00FF10D3" w:rsidRPr="008E5B71" w:rsidRDefault="00FF10D3" w:rsidP="00E75977">
            <w:pPr>
              <w:pStyle w:val="Tekstpodstawowy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5B71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2862" w:type="dxa"/>
          </w:tcPr>
          <w:p w:rsidR="00FF10D3" w:rsidRDefault="00FF10D3" w:rsidP="00E759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Świętokrzyskie Stowarzysz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nie Pomocy „Dla Was”</w:t>
            </w:r>
          </w:p>
          <w:p w:rsidR="00FF10D3" w:rsidRDefault="00FF10D3" w:rsidP="00E759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Seminaryjska 15a/2</w:t>
            </w:r>
          </w:p>
          <w:p w:rsidR="00FF10D3" w:rsidRDefault="00FF10D3" w:rsidP="00E759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25 - 372 Kielce</w:t>
            </w:r>
          </w:p>
        </w:tc>
        <w:tc>
          <w:tcPr>
            <w:tcW w:w="3408" w:type="dxa"/>
          </w:tcPr>
          <w:p w:rsidR="00FF10D3" w:rsidRPr="008E5B71" w:rsidRDefault="00FF10D3" w:rsidP="00004255">
            <w:pPr>
              <w:pStyle w:val="Tekstpodstawowy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E5B71">
              <w:rPr>
                <w:rFonts w:ascii="Arial" w:hAnsi="Arial" w:cs="Arial"/>
                <w:bCs/>
                <w:sz w:val="20"/>
                <w:szCs w:val="20"/>
              </w:rPr>
              <w:t>„Niepełnosprawni – zawodowo sprawni”</w:t>
            </w:r>
          </w:p>
        </w:tc>
        <w:tc>
          <w:tcPr>
            <w:tcW w:w="3420" w:type="dxa"/>
            <w:gridSpan w:val="2"/>
          </w:tcPr>
          <w:p w:rsidR="00FF10D3" w:rsidRPr="005146A6" w:rsidRDefault="00FF10D3" w:rsidP="005146A6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146A6">
              <w:rPr>
                <w:rFonts w:ascii="Arial" w:hAnsi="Arial" w:cs="Arial"/>
                <w:sz w:val="20"/>
                <w:szCs w:val="20"/>
              </w:rPr>
              <w:t>1. Katarzyna Tupaj</w:t>
            </w:r>
            <w:r w:rsidR="00423612">
              <w:rPr>
                <w:rFonts w:ascii="Arial" w:hAnsi="Arial" w:cs="Arial"/>
                <w:sz w:val="20"/>
                <w:szCs w:val="20"/>
              </w:rPr>
              <w:t xml:space="preserve"> – P</w:t>
            </w:r>
            <w:r w:rsidRPr="005146A6">
              <w:rPr>
                <w:rFonts w:ascii="Arial" w:hAnsi="Arial" w:cs="Arial"/>
                <w:sz w:val="20"/>
                <w:szCs w:val="20"/>
              </w:rPr>
              <w:t>rezes</w:t>
            </w:r>
            <w:r w:rsidR="00423612">
              <w:rPr>
                <w:rFonts w:ascii="Arial" w:hAnsi="Arial" w:cs="Arial"/>
                <w:sz w:val="20"/>
                <w:szCs w:val="20"/>
              </w:rPr>
              <w:t xml:space="preserve"> Zarz</w:t>
            </w:r>
            <w:r w:rsidR="00423612">
              <w:rPr>
                <w:rFonts w:ascii="Arial" w:hAnsi="Arial" w:cs="Arial"/>
                <w:sz w:val="20"/>
                <w:szCs w:val="20"/>
              </w:rPr>
              <w:t>ą</w:t>
            </w:r>
            <w:r w:rsidR="00423612">
              <w:rPr>
                <w:rFonts w:ascii="Arial" w:hAnsi="Arial" w:cs="Arial"/>
                <w:sz w:val="20"/>
                <w:szCs w:val="20"/>
              </w:rPr>
              <w:t>du;</w:t>
            </w:r>
          </w:p>
          <w:p w:rsidR="00FF10D3" w:rsidRPr="005146A6" w:rsidRDefault="00FF10D3" w:rsidP="005146A6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146A6">
              <w:rPr>
                <w:rFonts w:ascii="Arial" w:hAnsi="Arial" w:cs="Arial"/>
                <w:sz w:val="20"/>
                <w:szCs w:val="20"/>
              </w:rPr>
              <w:t>2. Edyta Walsek</w:t>
            </w:r>
            <w:r w:rsidR="00466B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146A6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423612">
              <w:rPr>
                <w:rFonts w:ascii="Arial" w:hAnsi="Arial" w:cs="Arial"/>
                <w:sz w:val="20"/>
                <w:szCs w:val="20"/>
              </w:rPr>
              <w:t>S</w:t>
            </w:r>
            <w:r w:rsidRPr="005146A6">
              <w:rPr>
                <w:rFonts w:ascii="Arial" w:hAnsi="Arial" w:cs="Arial"/>
                <w:sz w:val="20"/>
                <w:szCs w:val="20"/>
              </w:rPr>
              <w:t>ekretarz</w:t>
            </w:r>
            <w:r w:rsidR="00423612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F10D3" w:rsidRPr="005146A6" w:rsidRDefault="00FF10D3" w:rsidP="005146A6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146A6">
              <w:rPr>
                <w:rFonts w:ascii="Arial" w:hAnsi="Arial" w:cs="Arial"/>
                <w:sz w:val="20"/>
                <w:szCs w:val="20"/>
              </w:rPr>
              <w:t>3. Ilona Wawrzeńczyk</w:t>
            </w:r>
            <w:r w:rsidR="00466B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146A6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423612">
              <w:rPr>
                <w:rFonts w:ascii="Arial" w:hAnsi="Arial" w:cs="Arial"/>
                <w:sz w:val="20"/>
                <w:szCs w:val="20"/>
              </w:rPr>
              <w:t>C</w:t>
            </w:r>
            <w:r w:rsidRPr="005146A6">
              <w:rPr>
                <w:rFonts w:ascii="Arial" w:hAnsi="Arial" w:cs="Arial"/>
                <w:sz w:val="20"/>
                <w:szCs w:val="20"/>
              </w:rPr>
              <w:t>złonek</w:t>
            </w:r>
            <w:r w:rsidR="00423612">
              <w:rPr>
                <w:rFonts w:ascii="Arial" w:hAnsi="Arial" w:cs="Arial"/>
                <w:sz w:val="20"/>
                <w:szCs w:val="20"/>
              </w:rPr>
              <w:t xml:space="preserve"> Zarządu;</w:t>
            </w:r>
          </w:p>
          <w:p w:rsidR="00FF10D3" w:rsidRPr="005146A6" w:rsidRDefault="00FF10D3" w:rsidP="005146A6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146A6">
              <w:rPr>
                <w:rFonts w:ascii="Arial" w:hAnsi="Arial" w:cs="Arial"/>
                <w:sz w:val="20"/>
                <w:szCs w:val="20"/>
              </w:rPr>
              <w:t>4. Iwona Wawrzeńczyk</w:t>
            </w:r>
            <w:r w:rsidR="00466B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146A6">
              <w:rPr>
                <w:rFonts w:ascii="Arial" w:hAnsi="Arial" w:cs="Arial"/>
                <w:sz w:val="20"/>
                <w:szCs w:val="20"/>
              </w:rPr>
              <w:t>-</w:t>
            </w:r>
            <w:r w:rsidR="00423612">
              <w:rPr>
                <w:rFonts w:ascii="Arial" w:hAnsi="Arial" w:cs="Arial"/>
                <w:sz w:val="20"/>
                <w:szCs w:val="20"/>
              </w:rPr>
              <w:t xml:space="preserve"> C</w:t>
            </w:r>
            <w:r w:rsidRPr="005146A6">
              <w:rPr>
                <w:rFonts w:ascii="Arial" w:hAnsi="Arial" w:cs="Arial"/>
                <w:sz w:val="20"/>
                <w:szCs w:val="20"/>
              </w:rPr>
              <w:t>złonek</w:t>
            </w:r>
            <w:r w:rsidR="00423612">
              <w:rPr>
                <w:rFonts w:ascii="Arial" w:hAnsi="Arial" w:cs="Arial"/>
                <w:sz w:val="20"/>
                <w:szCs w:val="20"/>
              </w:rPr>
              <w:t xml:space="preserve"> Zarządu;</w:t>
            </w:r>
          </w:p>
          <w:p w:rsidR="00FF10D3" w:rsidRDefault="00FF10D3" w:rsidP="00466BD6">
            <w:pPr>
              <w:pStyle w:val="Tekstpodstawowy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146A6">
              <w:rPr>
                <w:rFonts w:ascii="Arial" w:hAnsi="Arial" w:cs="Arial"/>
                <w:sz w:val="20"/>
                <w:szCs w:val="20"/>
              </w:rPr>
              <w:t>5.Małgorzata Szwacińska</w:t>
            </w:r>
            <w:r w:rsidR="00466BD6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="00423612">
              <w:rPr>
                <w:rFonts w:ascii="Arial" w:hAnsi="Arial" w:cs="Arial"/>
                <w:sz w:val="20"/>
                <w:szCs w:val="20"/>
              </w:rPr>
              <w:t xml:space="preserve"> S</w:t>
            </w:r>
            <w:r w:rsidRPr="005146A6">
              <w:rPr>
                <w:rFonts w:ascii="Arial" w:hAnsi="Arial" w:cs="Arial"/>
                <w:sz w:val="20"/>
                <w:szCs w:val="20"/>
              </w:rPr>
              <w:t>karbnik</w:t>
            </w:r>
            <w:r w:rsidR="0042361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66BD6" w:rsidRPr="005146A6" w:rsidRDefault="00466BD6" w:rsidP="00466BD6">
            <w:pPr>
              <w:pStyle w:val="Tekstpodstawowy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gridSpan w:val="2"/>
          </w:tcPr>
          <w:p w:rsidR="00FF10D3" w:rsidRPr="008E5B71" w:rsidRDefault="00FF10D3" w:rsidP="00E75977">
            <w:pPr>
              <w:pStyle w:val="Tekstpodstawowy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5B71">
              <w:rPr>
                <w:rFonts w:ascii="Arial" w:hAnsi="Arial" w:cs="Arial"/>
                <w:b/>
                <w:bCs/>
                <w:sz w:val="20"/>
                <w:szCs w:val="20"/>
              </w:rPr>
              <w:t>70 700,00 zł</w:t>
            </w:r>
          </w:p>
        </w:tc>
        <w:tc>
          <w:tcPr>
            <w:tcW w:w="1439" w:type="dxa"/>
            <w:gridSpan w:val="2"/>
          </w:tcPr>
          <w:p w:rsidR="00FF10D3" w:rsidRPr="008E5B71" w:rsidRDefault="00FF10D3" w:rsidP="00E75977">
            <w:pPr>
              <w:pStyle w:val="Tekstpodstawowy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5B71">
              <w:rPr>
                <w:rFonts w:ascii="Arial" w:hAnsi="Arial" w:cs="Arial"/>
                <w:b/>
                <w:bCs/>
                <w:sz w:val="20"/>
                <w:szCs w:val="20"/>
              </w:rPr>
              <w:t>63 500,00 zł</w:t>
            </w:r>
          </w:p>
        </w:tc>
        <w:tc>
          <w:tcPr>
            <w:tcW w:w="1389" w:type="dxa"/>
          </w:tcPr>
          <w:p w:rsidR="00FF10D3" w:rsidRPr="008E5B71" w:rsidRDefault="00FF10D3" w:rsidP="00E75977">
            <w:pPr>
              <w:pStyle w:val="Tekstpodstawowy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 zł</w:t>
            </w:r>
          </w:p>
        </w:tc>
        <w:tc>
          <w:tcPr>
            <w:tcW w:w="1085" w:type="dxa"/>
          </w:tcPr>
          <w:p w:rsidR="00FF10D3" w:rsidRPr="00455744" w:rsidRDefault="00FF10D3" w:rsidP="004557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5744"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</w:tr>
      <w:tr w:rsidR="00FF10D3" w:rsidRPr="00C563F2" w:rsidTr="005146A6">
        <w:trPr>
          <w:trHeight w:val="526"/>
        </w:trPr>
        <w:tc>
          <w:tcPr>
            <w:tcW w:w="461" w:type="dxa"/>
          </w:tcPr>
          <w:p w:rsidR="00FF10D3" w:rsidRPr="008E5B71" w:rsidRDefault="00FF10D3" w:rsidP="00E75977">
            <w:pPr>
              <w:pStyle w:val="Tekstpodstawowy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5B71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20</w:t>
            </w:r>
          </w:p>
        </w:tc>
        <w:tc>
          <w:tcPr>
            <w:tcW w:w="2862" w:type="dxa"/>
          </w:tcPr>
          <w:p w:rsidR="00FF10D3" w:rsidRDefault="00FF10D3" w:rsidP="00E7597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Sandomierskie Stowarzysz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nie Pomocy Osobom z Up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śledzeniem Umysłowym</w:t>
            </w:r>
          </w:p>
          <w:p w:rsidR="00FF10D3" w:rsidRDefault="00FF10D3" w:rsidP="00E7597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Kleczanów 91 A</w:t>
            </w:r>
          </w:p>
          <w:p w:rsidR="00FF10D3" w:rsidRDefault="00FF10D3" w:rsidP="00E75977">
            <w:pPr>
              <w:ind w:right="9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27- 641 Obrazów</w:t>
            </w:r>
          </w:p>
          <w:p w:rsidR="00FF10D3" w:rsidRDefault="00FF10D3" w:rsidP="00E75977">
            <w:pPr>
              <w:ind w:right="9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8" w:type="dxa"/>
          </w:tcPr>
          <w:p w:rsidR="00FF10D3" w:rsidRPr="008E5B71" w:rsidRDefault="00FF10D3" w:rsidP="00E75977">
            <w:pPr>
              <w:pStyle w:val="Tekstpodstawowy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E5B71">
              <w:rPr>
                <w:rFonts w:ascii="Arial" w:hAnsi="Arial" w:cs="Arial"/>
                <w:bCs/>
                <w:sz w:val="20"/>
                <w:szCs w:val="20"/>
              </w:rPr>
              <w:t>„Warsztaty ginących zawodów”</w:t>
            </w:r>
          </w:p>
        </w:tc>
        <w:tc>
          <w:tcPr>
            <w:tcW w:w="3420" w:type="dxa"/>
            <w:gridSpan w:val="2"/>
          </w:tcPr>
          <w:p w:rsidR="00FF10D3" w:rsidRPr="005146A6" w:rsidRDefault="00FF10D3" w:rsidP="005146A6">
            <w:pPr>
              <w:pStyle w:val="Tekstpodstawowy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146A6">
              <w:rPr>
                <w:rFonts w:ascii="Arial" w:hAnsi="Arial" w:cs="Arial"/>
                <w:sz w:val="20"/>
                <w:szCs w:val="20"/>
              </w:rPr>
              <w:t>1.Wanda Kwasek</w:t>
            </w:r>
            <w:r w:rsidR="00940F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146A6">
              <w:rPr>
                <w:rFonts w:ascii="Arial" w:hAnsi="Arial" w:cs="Arial"/>
                <w:sz w:val="20"/>
                <w:szCs w:val="20"/>
              </w:rPr>
              <w:t>- Skarbnik;</w:t>
            </w:r>
          </w:p>
          <w:p w:rsidR="00FF10D3" w:rsidRPr="005146A6" w:rsidRDefault="00FF10D3" w:rsidP="005146A6">
            <w:pPr>
              <w:pStyle w:val="Tekstpodstawowy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146A6">
              <w:rPr>
                <w:rFonts w:ascii="Arial" w:hAnsi="Arial" w:cs="Arial"/>
                <w:sz w:val="20"/>
                <w:szCs w:val="20"/>
              </w:rPr>
              <w:t>2.Maria Ryczkowska</w:t>
            </w:r>
            <w:r w:rsidR="00940F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146A6">
              <w:rPr>
                <w:rFonts w:ascii="Arial" w:hAnsi="Arial" w:cs="Arial"/>
                <w:sz w:val="20"/>
                <w:szCs w:val="20"/>
              </w:rPr>
              <w:t>- Sekretarz;</w:t>
            </w:r>
          </w:p>
          <w:p w:rsidR="00FF10D3" w:rsidRPr="005146A6" w:rsidRDefault="00FF10D3" w:rsidP="005146A6">
            <w:pPr>
              <w:pStyle w:val="Tekstpodstawowy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146A6">
              <w:rPr>
                <w:rFonts w:ascii="Arial" w:hAnsi="Arial" w:cs="Arial"/>
                <w:sz w:val="20"/>
                <w:szCs w:val="20"/>
              </w:rPr>
              <w:t>3.Barbara Błaszczyk</w:t>
            </w:r>
            <w:r w:rsidR="00940F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146A6">
              <w:rPr>
                <w:rFonts w:ascii="Arial" w:hAnsi="Arial" w:cs="Arial"/>
                <w:sz w:val="20"/>
                <w:szCs w:val="20"/>
              </w:rPr>
              <w:t>- Prezes</w:t>
            </w:r>
            <w:r w:rsidR="00194FE6">
              <w:rPr>
                <w:rFonts w:ascii="Arial" w:hAnsi="Arial" w:cs="Arial"/>
                <w:sz w:val="20"/>
                <w:szCs w:val="20"/>
              </w:rPr>
              <w:t xml:space="preserve"> Z</w:t>
            </w:r>
            <w:r w:rsidR="00194FE6">
              <w:rPr>
                <w:rFonts w:ascii="Arial" w:hAnsi="Arial" w:cs="Arial"/>
                <w:sz w:val="20"/>
                <w:szCs w:val="20"/>
              </w:rPr>
              <w:t>a</w:t>
            </w:r>
            <w:r w:rsidR="00194FE6">
              <w:rPr>
                <w:rFonts w:ascii="Arial" w:hAnsi="Arial" w:cs="Arial"/>
                <w:sz w:val="20"/>
                <w:szCs w:val="20"/>
              </w:rPr>
              <w:t>rządu</w:t>
            </w:r>
            <w:r w:rsidRPr="005146A6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F10D3" w:rsidRDefault="00FF10D3" w:rsidP="00194FE6">
            <w:pPr>
              <w:pStyle w:val="Tekstpodstawowy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146A6">
              <w:rPr>
                <w:rFonts w:ascii="Arial" w:hAnsi="Arial" w:cs="Arial"/>
                <w:sz w:val="20"/>
                <w:szCs w:val="20"/>
              </w:rPr>
              <w:t>4.Ryszarda Alicja Paralusz Krzes</w:t>
            </w:r>
            <w:r w:rsidRPr="005146A6">
              <w:rPr>
                <w:rFonts w:ascii="Arial" w:hAnsi="Arial" w:cs="Arial"/>
                <w:sz w:val="20"/>
                <w:szCs w:val="20"/>
              </w:rPr>
              <w:t>i</w:t>
            </w:r>
            <w:r w:rsidRPr="005146A6">
              <w:rPr>
                <w:rFonts w:ascii="Arial" w:hAnsi="Arial" w:cs="Arial"/>
                <w:sz w:val="20"/>
                <w:szCs w:val="20"/>
              </w:rPr>
              <w:t>mowska</w:t>
            </w:r>
            <w:r w:rsidR="00194FE6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Pr="005146A6">
              <w:rPr>
                <w:rFonts w:ascii="Arial" w:hAnsi="Arial" w:cs="Arial"/>
                <w:sz w:val="20"/>
                <w:szCs w:val="20"/>
              </w:rPr>
              <w:t xml:space="preserve"> Wiceprezes</w:t>
            </w:r>
            <w:r w:rsidR="00194FE6">
              <w:rPr>
                <w:rFonts w:ascii="Arial" w:hAnsi="Arial" w:cs="Arial"/>
                <w:sz w:val="20"/>
                <w:szCs w:val="20"/>
              </w:rPr>
              <w:t xml:space="preserve"> Zarządu.</w:t>
            </w:r>
          </w:p>
          <w:p w:rsidR="00940F42" w:rsidRPr="005146A6" w:rsidRDefault="00940F42" w:rsidP="00194FE6">
            <w:pPr>
              <w:pStyle w:val="Tekstpodstawowy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gridSpan w:val="2"/>
          </w:tcPr>
          <w:p w:rsidR="00FF10D3" w:rsidRPr="008E5B71" w:rsidRDefault="00FF10D3" w:rsidP="00E75977">
            <w:pPr>
              <w:pStyle w:val="Tekstpodstawowy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5B71">
              <w:rPr>
                <w:rFonts w:ascii="Arial" w:hAnsi="Arial" w:cs="Arial"/>
                <w:b/>
                <w:bCs/>
                <w:sz w:val="20"/>
                <w:szCs w:val="20"/>
              </w:rPr>
              <w:t>15  450,00 zł</w:t>
            </w:r>
          </w:p>
        </w:tc>
        <w:tc>
          <w:tcPr>
            <w:tcW w:w="1439" w:type="dxa"/>
            <w:gridSpan w:val="2"/>
          </w:tcPr>
          <w:p w:rsidR="00FF10D3" w:rsidRPr="008E5B71" w:rsidRDefault="00FF10D3" w:rsidP="00E75977">
            <w:pPr>
              <w:pStyle w:val="Tekstpodstawowy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5B71">
              <w:rPr>
                <w:rFonts w:ascii="Arial" w:hAnsi="Arial" w:cs="Arial"/>
                <w:b/>
                <w:bCs/>
                <w:sz w:val="20"/>
                <w:szCs w:val="20"/>
              </w:rPr>
              <w:t>13 500,00 zł</w:t>
            </w:r>
          </w:p>
        </w:tc>
        <w:tc>
          <w:tcPr>
            <w:tcW w:w="1389" w:type="dxa"/>
          </w:tcPr>
          <w:p w:rsidR="00FF10D3" w:rsidRPr="008E5B71" w:rsidRDefault="00FF10D3" w:rsidP="00E75977">
            <w:pPr>
              <w:pStyle w:val="Tekstpodstawowy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 zł</w:t>
            </w:r>
          </w:p>
        </w:tc>
        <w:tc>
          <w:tcPr>
            <w:tcW w:w="1085" w:type="dxa"/>
          </w:tcPr>
          <w:p w:rsidR="00FF10D3" w:rsidRPr="00D45AA2" w:rsidRDefault="00FF10D3" w:rsidP="00D45A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FF10D3" w:rsidRPr="00C563F2" w:rsidTr="005146A6">
        <w:trPr>
          <w:trHeight w:val="526"/>
        </w:trPr>
        <w:tc>
          <w:tcPr>
            <w:tcW w:w="461" w:type="dxa"/>
          </w:tcPr>
          <w:p w:rsidR="00FF10D3" w:rsidRPr="008E5B71" w:rsidRDefault="00FF10D3" w:rsidP="00E75977">
            <w:pPr>
              <w:pStyle w:val="Tekstpodstawowy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5B71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2862" w:type="dxa"/>
          </w:tcPr>
          <w:p w:rsidR="00433268" w:rsidRDefault="00FF10D3" w:rsidP="00E75977">
            <w:pPr>
              <w:ind w:right="9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Stowarzyszenie</w:t>
            </w:r>
          </w:p>
          <w:p w:rsidR="00FF10D3" w:rsidRDefault="00FF10D3" w:rsidP="00E75977">
            <w:pPr>
              <w:ind w:right="9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„Nadzieja Rodzinie” </w:t>
            </w:r>
          </w:p>
          <w:p w:rsidR="00FF10D3" w:rsidRDefault="00FF10D3" w:rsidP="00E75977">
            <w:pPr>
              <w:ind w:right="9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Karczówkowska 36</w:t>
            </w:r>
          </w:p>
          <w:p w:rsidR="00FF10D3" w:rsidRDefault="00FF10D3" w:rsidP="00E75977">
            <w:pPr>
              <w:ind w:right="9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25- 711 Kielce</w:t>
            </w:r>
          </w:p>
        </w:tc>
        <w:tc>
          <w:tcPr>
            <w:tcW w:w="3408" w:type="dxa"/>
          </w:tcPr>
          <w:p w:rsidR="00FF10D3" w:rsidRPr="008E5B71" w:rsidRDefault="00FF10D3" w:rsidP="00E75977">
            <w:pPr>
              <w:pStyle w:val="Tekstpodstawowy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E5B71">
              <w:rPr>
                <w:rFonts w:ascii="Arial" w:hAnsi="Arial" w:cs="Arial"/>
                <w:bCs/>
                <w:sz w:val="20"/>
                <w:szCs w:val="20"/>
              </w:rPr>
              <w:t>„Aktywizacja zawodowa i społeczna osób niepełnosprawnych”</w:t>
            </w:r>
          </w:p>
        </w:tc>
        <w:tc>
          <w:tcPr>
            <w:tcW w:w="3420" w:type="dxa"/>
            <w:gridSpan w:val="2"/>
          </w:tcPr>
          <w:p w:rsidR="00FF10D3" w:rsidRPr="005146A6" w:rsidRDefault="00FF10D3" w:rsidP="005146A6">
            <w:pPr>
              <w:pStyle w:val="Tekstpodstawowy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146A6">
              <w:rPr>
                <w:rFonts w:ascii="Arial" w:hAnsi="Arial" w:cs="Arial"/>
                <w:sz w:val="20"/>
                <w:szCs w:val="20"/>
              </w:rPr>
              <w:t xml:space="preserve">1. Ks. Andrzej Drapała </w:t>
            </w:r>
            <w:r w:rsidR="00940F42">
              <w:rPr>
                <w:rFonts w:ascii="Arial" w:hAnsi="Arial" w:cs="Arial"/>
                <w:sz w:val="20"/>
                <w:szCs w:val="20"/>
              </w:rPr>
              <w:t>-</w:t>
            </w:r>
            <w:r w:rsidRPr="005146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4FE6">
              <w:rPr>
                <w:rFonts w:ascii="Arial" w:hAnsi="Arial" w:cs="Arial"/>
                <w:sz w:val="20"/>
                <w:szCs w:val="20"/>
              </w:rPr>
              <w:t>P</w:t>
            </w:r>
            <w:r w:rsidRPr="005146A6">
              <w:rPr>
                <w:rFonts w:ascii="Arial" w:hAnsi="Arial" w:cs="Arial"/>
                <w:sz w:val="20"/>
                <w:szCs w:val="20"/>
              </w:rPr>
              <w:t>rezes</w:t>
            </w:r>
            <w:r w:rsidR="00194FE6">
              <w:rPr>
                <w:rFonts w:ascii="Arial" w:hAnsi="Arial" w:cs="Arial"/>
                <w:sz w:val="20"/>
                <w:szCs w:val="20"/>
              </w:rPr>
              <w:t xml:space="preserve"> Zarządu;</w:t>
            </w:r>
          </w:p>
          <w:p w:rsidR="00FF10D3" w:rsidRPr="005146A6" w:rsidRDefault="00FF10D3" w:rsidP="005146A6">
            <w:pPr>
              <w:pStyle w:val="Tekstpodstawowy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146A6">
              <w:rPr>
                <w:rFonts w:ascii="Arial" w:hAnsi="Arial" w:cs="Arial"/>
                <w:sz w:val="20"/>
                <w:szCs w:val="20"/>
              </w:rPr>
              <w:t xml:space="preserve">2. Monika Springer </w:t>
            </w:r>
            <w:r w:rsidR="00940F42">
              <w:rPr>
                <w:rFonts w:ascii="Arial" w:hAnsi="Arial" w:cs="Arial"/>
                <w:sz w:val="20"/>
                <w:szCs w:val="20"/>
              </w:rPr>
              <w:t>-</w:t>
            </w:r>
            <w:r w:rsidRPr="005146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4FE6">
              <w:rPr>
                <w:rFonts w:ascii="Arial" w:hAnsi="Arial" w:cs="Arial"/>
                <w:sz w:val="20"/>
                <w:szCs w:val="20"/>
              </w:rPr>
              <w:t>S</w:t>
            </w:r>
            <w:r w:rsidRPr="005146A6">
              <w:rPr>
                <w:rFonts w:ascii="Arial" w:hAnsi="Arial" w:cs="Arial"/>
                <w:sz w:val="20"/>
                <w:szCs w:val="20"/>
              </w:rPr>
              <w:t>ekretarz</w:t>
            </w:r>
            <w:r w:rsidR="00194FE6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F10D3" w:rsidRPr="005146A6" w:rsidRDefault="00FF10D3" w:rsidP="005146A6">
            <w:pPr>
              <w:pStyle w:val="Tekstpodstawowy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146A6">
              <w:rPr>
                <w:rFonts w:ascii="Arial" w:hAnsi="Arial" w:cs="Arial"/>
                <w:sz w:val="20"/>
                <w:szCs w:val="20"/>
              </w:rPr>
              <w:t>3. Kazimierz Mądzik</w:t>
            </w:r>
            <w:r w:rsidR="00940F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146A6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194FE6">
              <w:rPr>
                <w:rFonts w:ascii="Arial" w:hAnsi="Arial" w:cs="Arial"/>
                <w:sz w:val="20"/>
                <w:szCs w:val="20"/>
              </w:rPr>
              <w:t>W</w:t>
            </w:r>
            <w:r w:rsidRPr="005146A6">
              <w:rPr>
                <w:rFonts w:ascii="Arial" w:hAnsi="Arial" w:cs="Arial"/>
                <w:sz w:val="20"/>
                <w:szCs w:val="20"/>
              </w:rPr>
              <w:t>iceprezes</w:t>
            </w:r>
            <w:r w:rsidR="00194FE6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F10D3" w:rsidRPr="005146A6" w:rsidRDefault="00FF10D3" w:rsidP="005146A6">
            <w:pPr>
              <w:pStyle w:val="Tekstpodstawowy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146A6">
              <w:rPr>
                <w:rFonts w:ascii="Arial" w:hAnsi="Arial" w:cs="Arial"/>
                <w:sz w:val="20"/>
                <w:szCs w:val="20"/>
              </w:rPr>
              <w:t>4. Edyta Laurman</w:t>
            </w:r>
            <w:r w:rsidR="00194F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146A6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194FE6">
              <w:rPr>
                <w:rFonts w:ascii="Arial" w:hAnsi="Arial" w:cs="Arial"/>
                <w:sz w:val="20"/>
                <w:szCs w:val="20"/>
              </w:rPr>
              <w:t>C</w:t>
            </w:r>
            <w:r w:rsidRPr="005146A6">
              <w:rPr>
                <w:rFonts w:ascii="Arial" w:hAnsi="Arial" w:cs="Arial"/>
                <w:sz w:val="20"/>
                <w:szCs w:val="20"/>
              </w:rPr>
              <w:t xml:space="preserve">złonek </w:t>
            </w:r>
            <w:r w:rsidR="00194FE6">
              <w:rPr>
                <w:rFonts w:ascii="Arial" w:hAnsi="Arial" w:cs="Arial"/>
                <w:sz w:val="20"/>
                <w:szCs w:val="20"/>
              </w:rPr>
              <w:t>Z</w:t>
            </w:r>
            <w:r w:rsidRPr="005146A6">
              <w:rPr>
                <w:rFonts w:ascii="Arial" w:hAnsi="Arial" w:cs="Arial"/>
                <w:sz w:val="20"/>
                <w:szCs w:val="20"/>
              </w:rPr>
              <w:t>arz</w:t>
            </w:r>
            <w:r w:rsidRPr="005146A6">
              <w:rPr>
                <w:rFonts w:ascii="Arial" w:hAnsi="Arial" w:cs="Arial"/>
                <w:sz w:val="20"/>
                <w:szCs w:val="20"/>
              </w:rPr>
              <w:t>ą</w:t>
            </w:r>
            <w:r w:rsidRPr="005146A6">
              <w:rPr>
                <w:rFonts w:ascii="Arial" w:hAnsi="Arial" w:cs="Arial"/>
                <w:sz w:val="20"/>
                <w:szCs w:val="20"/>
              </w:rPr>
              <w:t>du</w:t>
            </w:r>
            <w:r w:rsidR="00194FE6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F10D3" w:rsidRPr="005146A6" w:rsidRDefault="00FF10D3" w:rsidP="005146A6">
            <w:pPr>
              <w:pStyle w:val="Tekstpodstawowy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146A6">
              <w:rPr>
                <w:rFonts w:ascii="Arial" w:hAnsi="Arial" w:cs="Arial"/>
                <w:sz w:val="20"/>
                <w:szCs w:val="20"/>
              </w:rPr>
              <w:t>5. Halina Olęcka</w:t>
            </w:r>
            <w:r w:rsidR="00194F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0F42">
              <w:rPr>
                <w:rFonts w:ascii="Arial" w:hAnsi="Arial" w:cs="Arial"/>
                <w:sz w:val="20"/>
                <w:szCs w:val="20"/>
              </w:rPr>
              <w:t>-</w:t>
            </w:r>
            <w:r w:rsidRPr="005146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4FE6">
              <w:rPr>
                <w:rFonts w:ascii="Arial" w:hAnsi="Arial" w:cs="Arial"/>
                <w:sz w:val="20"/>
                <w:szCs w:val="20"/>
              </w:rPr>
              <w:t>W</w:t>
            </w:r>
            <w:r w:rsidRPr="005146A6">
              <w:rPr>
                <w:rFonts w:ascii="Arial" w:hAnsi="Arial" w:cs="Arial"/>
                <w:sz w:val="20"/>
                <w:szCs w:val="20"/>
              </w:rPr>
              <w:t>iceprezes</w:t>
            </w:r>
            <w:r w:rsidR="00194F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0F42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="00194FE6">
              <w:rPr>
                <w:rFonts w:ascii="Arial" w:hAnsi="Arial" w:cs="Arial"/>
                <w:sz w:val="20"/>
                <w:szCs w:val="20"/>
              </w:rPr>
              <w:t>Zarządu;</w:t>
            </w:r>
            <w:r w:rsidRPr="005146A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F10D3" w:rsidRDefault="00FF10D3" w:rsidP="00940F42">
            <w:pPr>
              <w:pStyle w:val="Tekstpodstawowy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146A6">
              <w:rPr>
                <w:rFonts w:ascii="Arial" w:hAnsi="Arial" w:cs="Arial"/>
                <w:sz w:val="20"/>
                <w:szCs w:val="20"/>
              </w:rPr>
              <w:t>6. Renata Wicha</w:t>
            </w:r>
            <w:r w:rsidR="00194F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0F42">
              <w:rPr>
                <w:rFonts w:ascii="Arial" w:hAnsi="Arial" w:cs="Arial"/>
                <w:sz w:val="20"/>
                <w:szCs w:val="20"/>
              </w:rPr>
              <w:t>-</w:t>
            </w:r>
            <w:r w:rsidRPr="005146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4FE6">
              <w:rPr>
                <w:rFonts w:ascii="Arial" w:hAnsi="Arial" w:cs="Arial"/>
                <w:sz w:val="20"/>
                <w:szCs w:val="20"/>
              </w:rPr>
              <w:t>S</w:t>
            </w:r>
            <w:r w:rsidRPr="005146A6">
              <w:rPr>
                <w:rFonts w:ascii="Arial" w:hAnsi="Arial" w:cs="Arial"/>
                <w:sz w:val="20"/>
                <w:szCs w:val="20"/>
              </w:rPr>
              <w:t>karbnik</w:t>
            </w:r>
            <w:r w:rsidR="00194FE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106A9" w:rsidRPr="008E5B71" w:rsidRDefault="009106A9" w:rsidP="00940F42">
            <w:pPr>
              <w:pStyle w:val="Tekstpodstawowy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39" w:type="dxa"/>
            <w:gridSpan w:val="2"/>
          </w:tcPr>
          <w:p w:rsidR="00FF10D3" w:rsidRPr="008E5B71" w:rsidRDefault="00FF10D3" w:rsidP="00E75977">
            <w:pPr>
              <w:pStyle w:val="Tekstpodstawowy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5B71">
              <w:rPr>
                <w:rFonts w:ascii="Arial" w:hAnsi="Arial" w:cs="Arial"/>
                <w:b/>
                <w:bCs/>
                <w:sz w:val="20"/>
                <w:szCs w:val="20"/>
              </w:rPr>
              <w:t>150 600,00 zł</w:t>
            </w:r>
          </w:p>
        </w:tc>
        <w:tc>
          <w:tcPr>
            <w:tcW w:w="1439" w:type="dxa"/>
            <w:gridSpan w:val="2"/>
          </w:tcPr>
          <w:p w:rsidR="00FF10D3" w:rsidRPr="008E5B71" w:rsidRDefault="00FF10D3" w:rsidP="00E75977">
            <w:pPr>
              <w:pStyle w:val="Tekstpodstawowy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5B71">
              <w:rPr>
                <w:rFonts w:ascii="Arial" w:hAnsi="Arial" w:cs="Arial"/>
                <w:b/>
                <w:bCs/>
                <w:sz w:val="20"/>
                <w:szCs w:val="20"/>
              </w:rPr>
              <w:t>130 600,00 zł</w:t>
            </w:r>
          </w:p>
        </w:tc>
        <w:tc>
          <w:tcPr>
            <w:tcW w:w="1389" w:type="dxa"/>
          </w:tcPr>
          <w:p w:rsidR="00FF10D3" w:rsidRPr="008E5B71" w:rsidRDefault="00FF10D3" w:rsidP="00E75977">
            <w:pPr>
              <w:pStyle w:val="Tekstpodstawowy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110 000,00 zł</w:t>
            </w:r>
          </w:p>
        </w:tc>
        <w:tc>
          <w:tcPr>
            <w:tcW w:w="1085" w:type="dxa"/>
          </w:tcPr>
          <w:p w:rsidR="00FF10D3" w:rsidRPr="00F63C29" w:rsidRDefault="00FF10D3" w:rsidP="00F63C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3C29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FF10D3" w:rsidRPr="00C563F2" w:rsidTr="005146A6">
        <w:trPr>
          <w:trHeight w:val="526"/>
        </w:trPr>
        <w:tc>
          <w:tcPr>
            <w:tcW w:w="461" w:type="dxa"/>
          </w:tcPr>
          <w:p w:rsidR="00FF10D3" w:rsidRPr="008E5B71" w:rsidRDefault="00FF10D3" w:rsidP="00E75977">
            <w:pPr>
              <w:pStyle w:val="Tekstpodstawowy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5B71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2862" w:type="dxa"/>
          </w:tcPr>
          <w:p w:rsidR="00FF10D3" w:rsidRDefault="00FF10D3" w:rsidP="00E75977">
            <w:pPr>
              <w:ind w:right="9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Ludowy Uczniowski Katolicki Klub Sportowy LUKKS</w:t>
            </w:r>
          </w:p>
          <w:p w:rsidR="00FF10D3" w:rsidRDefault="00FF10D3" w:rsidP="00E75977">
            <w:pPr>
              <w:ind w:right="9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Kolberga 11</w:t>
            </w:r>
          </w:p>
          <w:p w:rsidR="00FF10D3" w:rsidRDefault="00FF10D3" w:rsidP="00E75977">
            <w:pPr>
              <w:ind w:right="9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25 - 620 Kielce</w:t>
            </w:r>
          </w:p>
          <w:p w:rsidR="009106A9" w:rsidRDefault="009106A9" w:rsidP="00E75977">
            <w:pPr>
              <w:ind w:right="9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8" w:type="dxa"/>
          </w:tcPr>
          <w:p w:rsidR="00FF10D3" w:rsidRPr="008E5B71" w:rsidRDefault="00FF10D3" w:rsidP="000A41C7">
            <w:pPr>
              <w:pStyle w:val="Tekstpodstawowy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E5B71">
              <w:rPr>
                <w:rFonts w:ascii="Arial" w:hAnsi="Arial" w:cs="Arial"/>
                <w:bCs/>
                <w:sz w:val="20"/>
                <w:szCs w:val="20"/>
              </w:rPr>
              <w:t>„Warsztaty gier planszowych – zaj</w:t>
            </w:r>
            <w:r w:rsidRPr="008E5B71">
              <w:rPr>
                <w:rFonts w:ascii="Arial" w:hAnsi="Arial" w:cs="Arial"/>
                <w:bCs/>
                <w:sz w:val="20"/>
                <w:szCs w:val="20"/>
              </w:rPr>
              <w:t>ę</w:t>
            </w:r>
            <w:r w:rsidRPr="008E5B71">
              <w:rPr>
                <w:rFonts w:ascii="Arial" w:hAnsi="Arial" w:cs="Arial"/>
                <w:bCs/>
                <w:sz w:val="20"/>
                <w:szCs w:val="20"/>
              </w:rPr>
              <w:t>cia aktywizujące osoby niepełn</w:t>
            </w:r>
            <w:r w:rsidRPr="008E5B71"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Pr="008E5B71">
              <w:rPr>
                <w:rFonts w:ascii="Arial" w:hAnsi="Arial" w:cs="Arial"/>
                <w:bCs/>
                <w:sz w:val="20"/>
                <w:szCs w:val="20"/>
              </w:rPr>
              <w:t>sprawne”</w:t>
            </w:r>
          </w:p>
        </w:tc>
        <w:tc>
          <w:tcPr>
            <w:tcW w:w="3420" w:type="dxa"/>
            <w:gridSpan w:val="2"/>
          </w:tcPr>
          <w:p w:rsidR="00FF10D3" w:rsidRPr="008E5B71" w:rsidRDefault="00FF10D3" w:rsidP="00433268">
            <w:pPr>
              <w:pStyle w:val="Tekstpodstawowy"/>
              <w:spacing w:before="12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Anna Kot</w:t>
            </w:r>
            <w:r w:rsidR="00940F4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433268">
              <w:rPr>
                <w:rFonts w:ascii="Arial" w:hAnsi="Arial" w:cs="Arial"/>
                <w:sz w:val="20"/>
                <w:szCs w:val="20"/>
              </w:rPr>
              <w:t xml:space="preserve"> P</w:t>
            </w:r>
            <w:r>
              <w:rPr>
                <w:rFonts w:ascii="Arial" w:hAnsi="Arial" w:cs="Arial"/>
                <w:sz w:val="20"/>
                <w:szCs w:val="20"/>
              </w:rPr>
              <w:t>rezes</w:t>
            </w:r>
          </w:p>
        </w:tc>
        <w:tc>
          <w:tcPr>
            <w:tcW w:w="1439" w:type="dxa"/>
            <w:gridSpan w:val="2"/>
          </w:tcPr>
          <w:p w:rsidR="00FF10D3" w:rsidRPr="008E5B71" w:rsidRDefault="00FF10D3" w:rsidP="00E75977">
            <w:pPr>
              <w:pStyle w:val="Tekstpodstawowy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5B71">
              <w:rPr>
                <w:rFonts w:ascii="Arial" w:hAnsi="Arial" w:cs="Arial"/>
                <w:b/>
                <w:bCs/>
                <w:sz w:val="20"/>
                <w:szCs w:val="20"/>
              </w:rPr>
              <w:t>15 580,00 zł</w:t>
            </w:r>
          </w:p>
        </w:tc>
        <w:tc>
          <w:tcPr>
            <w:tcW w:w="1439" w:type="dxa"/>
            <w:gridSpan w:val="2"/>
          </w:tcPr>
          <w:p w:rsidR="00FF10D3" w:rsidRPr="008E5B71" w:rsidRDefault="00FF10D3" w:rsidP="00E75977">
            <w:pPr>
              <w:pStyle w:val="Tekstpodstawowy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5B71">
              <w:rPr>
                <w:rFonts w:ascii="Arial" w:hAnsi="Arial" w:cs="Arial"/>
                <w:b/>
                <w:bCs/>
                <w:sz w:val="20"/>
                <w:szCs w:val="20"/>
              </w:rPr>
              <w:t>12 000,00 zł</w:t>
            </w:r>
          </w:p>
        </w:tc>
        <w:tc>
          <w:tcPr>
            <w:tcW w:w="1389" w:type="dxa"/>
          </w:tcPr>
          <w:p w:rsidR="00FF10D3" w:rsidRPr="008E5B71" w:rsidRDefault="00FF10D3" w:rsidP="00E75977">
            <w:pPr>
              <w:pStyle w:val="Tekstpodstawowy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 zł</w:t>
            </w:r>
          </w:p>
        </w:tc>
        <w:tc>
          <w:tcPr>
            <w:tcW w:w="1085" w:type="dxa"/>
          </w:tcPr>
          <w:p w:rsidR="00FF10D3" w:rsidRPr="00781996" w:rsidRDefault="00FF10D3" w:rsidP="00A51D66">
            <w:pPr>
              <w:spacing w:before="40"/>
              <w:ind w:left="-7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51D66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FF10D3" w:rsidRPr="00C563F2" w:rsidTr="005146A6">
        <w:trPr>
          <w:trHeight w:val="2546"/>
        </w:trPr>
        <w:tc>
          <w:tcPr>
            <w:tcW w:w="461" w:type="dxa"/>
          </w:tcPr>
          <w:p w:rsidR="00FF10D3" w:rsidRPr="008E5B71" w:rsidRDefault="00FF10D3" w:rsidP="00E75977">
            <w:pPr>
              <w:pStyle w:val="Tekstpodstawowy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5B71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2862" w:type="dxa"/>
          </w:tcPr>
          <w:p w:rsidR="00FF10D3" w:rsidRDefault="00FF10D3" w:rsidP="00E759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Stowarzyszenie Przyjaciół Integracji Społecznej</w:t>
            </w:r>
          </w:p>
          <w:p w:rsidR="00FF10D3" w:rsidRDefault="00FF10D3" w:rsidP="00E759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„Feniks”</w:t>
            </w:r>
          </w:p>
          <w:p w:rsidR="00FF10D3" w:rsidRDefault="00FF10D3" w:rsidP="00E7597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Strycharska 15/58</w:t>
            </w:r>
          </w:p>
          <w:p w:rsidR="00FF10D3" w:rsidRDefault="00FF10D3" w:rsidP="00E7597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25 -659 Kielce</w:t>
            </w:r>
          </w:p>
        </w:tc>
        <w:tc>
          <w:tcPr>
            <w:tcW w:w="3408" w:type="dxa"/>
          </w:tcPr>
          <w:p w:rsidR="00FF10D3" w:rsidRPr="008E5B71" w:rsidRDefault="00FF10D3" w:rsidP="00CE3A97">
            <w:pPr>
              <w:pStyle w:val="Tekstpodstawowy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5B71">
              <w:rPr>
                <w:rFonts w:ascii="Arial" w:hAnsi="Arial" w:cs="Arial"/>
                <w:bCs/>
                <w:sz w:val="20"/>
                <w:szCs w:val="20"/>
              </w:rPr>
              <w:t>„Aktywizacja zawodowa i społeczna osób niepełnosprawnych w tym ni</w:t>
            </w:r>
            <w:r w:rsidRPr="008E5B71">
              <w:rPr>
                <w:rFonts w:ascii="Arial" w:hAnsi="Arial" w:cs="Arial"/>
                <w:bCs/>
                <w:sz w:val="20"/>
                <w:szCs w:val="20"/>
              </w:rPr>
              <w:t>e</w:t>
            </w:r>
            <w:r w:rsidRPr="008E5B71">
              <w:rPr>
                <w:rFonts w:ascii="Arial" w:hAnsi="Arial" w:cs="Arial"/>
                <w:bCs/>
                <w:sz w:val="20"/>
                <w:szCs w:val="20"/>
              </w:rPr>
              <w:t>widomych i słabowidzących                     z obszaru powiatu kieleckiego grodzkiego i ziemskiego, ostrowie</w:t>
            </w:r>
            <w:r w:rsidRPr="008E5B71">
              <w:rPr>
                <w:rFonts w:ascii="Arial" w:hAnsi="Arial" w:cs="Arial"/>
                <w:bCs/>
                <w:sz w:val="20"/>
                <w:szCs w:val="20"/>
              </w:rPr>
              <w:t>c</w:t>
            </w:r>
            <w:r w:rsidRPr="008E5B71">
              <w:rPr>
                <w:rFonts w:ascii="Arial" w:hAnsi="Arial" w:cs="Arial"/>
                <w:bCs/>
                <w:sz w:val="20"/>
                <w:szCs w:val="20"/>
              </w:rPr>
              <w:t>kiego i starachowickiego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8E5B71">
              <w:rPr>
                <w:rFonts w:ascii="Arial" w:hAnsi="Arial" w:cs="Arial"/>
                <w:bCs/>
                <w:sz w:val="20"/>
                <w:szCs w:val="20"/>
              </w:rPr>
              <w:t>w woj</w:t>
            </w:r>
            <w:r w:rsidRPr="008E5B71">
              <w:rPr>
                <w:rFonts w:ascii="Arial" w:hAnsi="Arial" w:cs="Arial"/>
                <w:bCs/>
                <w:sz w:val="20"/>
                <w:szCs w:val="20"/>
              </w:rPr>
              <w:t>e</w:t>
            </w:r>
            <w:r w:rsidRPr="008E5B71">
              <w:rPr>
                <w:rFonts w:ascii="Arial" w:hAnsi="Arial" w:cs="Arial"/>
                <w:bCs/>
                <w:sz w:val="20"/>
                <w:szCs w:val="20"/>
              </w:rPr>
              <w:t xml:space="preserve">wództwie świętokrzyskim” </w:t>
            </w:r>
          </w:p>
        </w:tc>
        <w:tc>
          <w:tcPr>
            <w:tcW w:w="3420" w:type="dxa"/>
            <w:gridSpan w:val="2"/>
          </w:tcPr>
          <w:p w:rsidR="00FF10D3" w:rsidRPr="00D83E5D" w:rsidRDefault="00FF10D3" w:rsidP="00D83E5D">
            <w:pPr>
              <w:pStyle w:val="Tekstpodstawowy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83E5D">
              <w:rPr>
                <w:rFonts w:ascii="Arial" w:hAnsi="Arial" w:cs="Arial"/>
                <w:sz w:val="20"/>
                <w:szCs w:val="20"/>
              </w:rPr>
              <w:t>1.Anna Kopcińska Wielgus</w:t>
            </w:r>
            <w:r w:rsidR="004332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3E5D">
              <w:rPr>
                <w:rFonts w:ascii="Arial" w:hAnsi="Arial" w:cs="Arial"/>
                <w:sz w:val="20"/>
                <w:szCs w:val="20"/>
              </w:rPr>
              <w:t>- Prezes Zarządu;</w:t>
            </w:r>
          </w:p>
          <w:p w:rsidR="00FF10D3" w:rsidRPr="00D83E5D" w:rsidRDefault="00FF10D3" w:rsidP="00D83E5D">
            <w:pPr>
              <w:pStyle w:val="Tekstpodstawowy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83E5D">
              <w:rPr>
                <w:rFonts w:ascii="Arial" w:hAnsi="Arial" w:cs="Arial"/>
                <w:sz w:val="20"/>
                <w:szCs w:val="20"/>
              </w:rPr>
              <w:t>2.Michał Duda</w:t>
            </w:r>
            <w:r w:rsidR="004332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3E5D">
              <w:rPr>
                <w:rFonts w:ascii="Arial" w:hAnsi="Arial" w:cs="Arial"/>
                <w:sz w:val="20"/>
                <w:szCs w:val="20"/>
              </w:rPr>
              <w:t>- Wiceprezes Zarz</w:t>
            </w:r>
            <w:r w:rsidRPr="00D83E5D">
              <w:rPr>
                <w:rFonts w:ascii="Arial" w:hAnsi="Arial" w:cs="Arial"/>
                <w:sz w:val="20"/>
                <w:szCs w:val="20"/>
              </w:rPr>
              <w:t>ą</w:t>
            </w:r>
            <w:r w:rsidRPr="00D83E5D">
              <w:rPr>
                <w:rFonts w:ascii="Arial" w:hAnsi="Arial" w:cs="Arial"/>
                <w:sz w:val="20"/>
                <w:szCs w:val="20"/>
              </w:rPr>
              <w:t>du;</w:t>
            </w:r>
          </w:p>
          <w:p w:rsidR="00FF10D3" w:rsidRPr="00D83E5D" w:rsidRDefault="00FF10D3" w:rsidP="00D83E5D">
            <w:pPr>
              <w:pStyle w:val="Tekstpodstawowy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83E5D">
              <w:rPr>
                <w:rFonts w:ascii="Arial" w:hAnsi="Arial" w:cs="Arial"/>
                <w:sz w:val="20"/>
                <w:szCs w:val="20"/>
              </w:rPr>
              <w:t>3.Aleksandra Olga Czekaj</w:t>
            </w:r>
            <w:r w:rsidR="004332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3E5D">
              <w:rPr>
                <w:rFonts w:ascii="Arial" w:hAnsi="Arial" w:cs="Arial"/>
                <w:sz w:val="20"/>
                <w:szCs w:val="20"/>
              </w:rPr>
              <w:t>- Wic</w:t>
            </w:r>
            <w:r w:rsidRPr="00D83E5D">
              <w:rPr>
                <w:rFonts w:ascii="Arial" w:hAnsi="Arial" w:cs="Arial"/>
                <w:sz w:val="20"/>
                <w:szCs w:val="20"/>
              </w:rPr>
              <w:t>e</w:t>
            </w:r>
            <w:r w:rsidRPr="00D83E5D">
              <w:rPr>
                <w:rFonts w:ascii="Arial" w:hAnsi="Arial" w:cs="Arial"/>
                <w:sz w:val="20"/>
                <w:szCs w:val="20"/>
              </w:rPr>
              <w:t>prezes Zarządu;</w:t>
            </w:r>
          </w:p>
          <w:p w:rsidR="00FF10D3" w:rsidRPr="00D83E5D" w:rsidRDefault="00FF10D3" w:rsidP="00D83E5D">
            <w:pPr>
              <w:pStyle w:val="Tekstpodstawowy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83E5D">
              <w:rPr>
                <w:rFonts w:ascii="Arial" w:hAnsi="Arial" w:cs="Arial"/>
                <w:sz w:val="20"/>
                <w:szCs w:val="20"/>
              </w:rPr>
              <w:t>4.Krystyna Duda</w:t>
            </w:r>
            <w:r w:rsidR="004332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3E5D">
              <w:rPr>
                <w:rFonts w:ascii="Arial" w:hAnsi="Arial" w:cs="Arial"/>
                <w:sz w:val="20"/>
                <w:szCs w:val="20"/>
              </w:rPr>
              <w:t>- Sekretarz;</w:t>
            </w:r>
          </w:p>
          <w:p w:rsidR="00FF10D3" w:rsidRPr="00D83E5D" w:rsidRDefault="00FF10D3" w:rsidP="00D83E5D">
            <w:pPr>
              <w:pStyle w:val="Tekstpodstawowy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83E5D">
              <w:rPr>
                <w:rFonts w:ascii="Arial" w:hAnsi="Arial" w:cs="Arial"/>
                <w:sz w:val="20"/>
                <w:szCs w:val="20"/>
              </w:rPr>
              <w:t>5.Wiesława Czekaj</w:t>
            </w:r>
            <w:r w:rsidR="004332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3E5D">
              <w:rPr>
                <w:rFonts w:ascii="Arial" w:hAnsi="Arial" w:cs="Arial"/>
                <w:sz w:val="20"/>
                <w:szCs w:val="20"/>
              </w:rPr>
              <w:t>- Skarbnik;</w:t>
            </w:r>
          </w:p>
          <w:p w:rsidR="00FF10D3" w:rsidRPr="00D83E5D" w:rsidRDefault="00FF10D3" w:rsidP="00D83E5D">
            <w:pPr>
              <w:pStyle w:val="Tekstpodstawowy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83E5D">
              <w:rPr>
                <w:rFonts w:ascii="Arial" w:hAnsi="Arial" w:cs="Arial"/>
                <w:sz w:val="20"/>
                <w:szCs w:val="20"/>
              </w:rPr>
              <w:t>6.Mirosław Biesaga</w:t>
            </w:r>
            <w:r w:rsidR="004332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3E5D">
              <w:rPr>
                <w:rFonts w:ascii="Arial" w:hAnsi="Arial" w:cs="Arial"/>
                <w:sz w:val="20"/>
                <w:szCs w:val="20"/>
              </w:rPr>
              <w:t xml:space="preserve">- Członek </w:t>
            </w:r>
            <w:r w:rsidR="00433268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Pr="00D83E5D">
              <w:rPr>
                <w:rFonts w:ascii="Arial" w:hAnsi="Arial" w:cs="Arial"/>
                <w:sz w:val="20"/>
                <w:szCs w:val="20"/>
              </w:rPr>
              <w:t>Zarządu;</w:t>
            </w:r>
          </w:p>
          <w:p w:rsidR="00FF10D3" w:rsidRPr="008E5B71" w:rsidRDefault="00FF10D3" w:rsidP="00433268">
            <w:pPr>
              <w:pStyle w:val="Tekstpodstawowy"/>
              <w:spacing w:before="8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3E5D">
              <w:rPr>
                <w:rFonts w:ascii="Arial" w:hAnsi="Arial" w:cs="Arial"/>
                <w:sz w:val="20"/>
                <w:szCs w:val="20"/>
              </w:rPr>
              <w:t>7.Kinga Bomba</w:t>
            </w:r>
            <w:r w:rsidR="004332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3E5D">
              <w:rPr>
                <w:rFonts w:ascii="Arial" w:hAnsi="Arial" w:cs="Arial"/>
                <w:sz w:val="20"/>
                <w:szCs w:val="20"/>
              </w:rPr>
              <w:t>- Członek Zarządu</w:t>
            </w:r>
            <w:r w:rsidR="004332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39" w:type="dxa"/>
            <w:gridSpan w:val="2"/>
          </w:tcPr>
          <w:p w:rsidR="00FF10D3" w:rsidRPr="008E5B71" w:rsidRDefault="00FF10D3" w:rsidP="00E75977">
            <w:pPr>
              <w:pStyle w:val="Tekstpodstawowy"/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8E5B71">
              <w:rPr>
                <w:rFonts w:ascii="Arial" w:hAnsi="Arial" w:cs="Arial"/>
                <w:b/>
                <w:bCs/>
                <w:sz w:val="20"/>
                <w:szCs w:val="20"/>
              </w:rPr>
              <w:t>57 640,00 zł</w:t>
            </w:r>
          </w:p>
        </w:tc>
        <w:tc>
          <w:tcPr>
            <w:tcW w:w="1439" w:type="dxa"/>
            <w:gridSpan w:val="2"/>
          </w:tcPr>
          <w:p w:rsidR="00FF10D3" w:rsidRPr="008E5B71" w:rsidRDefault="00FF10D3" w:rsidP="00E75977">
            <w:pPr>
              <w:pStyle w:val="Tekstpodstawowy"/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8E5B71">
              <w:rPr>
                <w:rFonts w:ascii="Arial" w:hAnsi="Arial" w:cs="Arial"/>
                <w:b/>
                <w:bCs/>
                <w:sz w:val="20"/>
                <w:szCs w:val="20"/>
              </w:rPr>
              <w:t>51 740,00 zł</w:t>
            </w:r>
          </w:p>
        </w:tc>
        <w:tc>
          <w:tcPr>
            <w:tcW w:w="1389" w:type="dxa"/>
          </w:tcPr>
          <w:p w:rsidR="00FF10D3" w:rsidRPr="00C3331B" w:rsidRDefault="00FF10D3" w:rsidP="00E75977">
            <w:pPr>
              <w:pStyle w:val="Tekstpodstawowy"/>
              <w:spacing w:before="80"/>
              <w:rPr>
                <w:rFonts w:ascii="Arial" w:hAnsi="Arial" w:cs="Arial"/>
                <w:b/>
                <w:sz w:val="20"/>
                <w:szCs w:val="20"/>
              </w:rPr>
            </w:pPr>
            <w:r w:rsidRPr="00C3331B">
              <w:rPr>
                <w:rFonts w:ascii="Arial" w:hAnsi="Arial" w:cs="Arial"/>
                <w:b/>
                <w:sz w:val="20"/>
                <w:szCs w:val="20"/>
              </w:rPr>
              <w:t>20 000,00 zł</w:t>
            </w:r>
          </w:p>
        </w:tc>
        <w:tc>
          <w:tcPr>
            <w:tcW w:w="1085" w:type="dxa"/>
          </w:tcPr>
          <w:p w:rsidR="00FF10D3" w:rsidRPr="00C3331B" w:rsidRDefault="00FF10D3" w:rsidP="006621B1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331B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6621B1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C3331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FF10D3" w:rsidRPr="00C563F2" w:rsidTr="005146A6">
        <w:trPr>
          <w:cantSplit/>
          <w:trHeight w:val="530"/>
        </w:trPr>
        <w:tc>
          <w:tcPr>
            <w:tcW w:w="15503" w:type="dxa"/>
            <w:gridSpan w:val="11"/>
          </w:tcPr>
          <w:p w:rsidR="00FF10D3" w:rsidRPr="00B82F38" w:rsidRDefault="00FF10D3" w:rsidP="00E75977">
            <w:pPr>
              <w:tabs>
                <w:tab w:val="left" w:pos="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  <w:bCs/>
                <w:color w:val="0070C0"/>
              </w:rPr>
            </w:pPr>
            <w:r w:rsidRPr="00B82F38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Zadanie 2</w:t>
            </w:r>
          </w:p>
          <w:p w:rsidR="00FF10D3" w:rsidRPr="00B82F38" w:rsidRDefault="00FF10D3" w:rsidP="001C099E">
            <w:pPr>
              <w:ind w:hanging="66"/>
              <w:jc w:val="both"/>
              <w:rPr>
                <w:rFonts w:ascii="Arial" w:hAnsi="Arial" w:cs="Arial"/>
                <w:b/>
                <w:bCs/>
                <w:color w:val="0070C0"/>
              </w:rPr>
            </w:pPr>
            <w:r w:rsidRPr="00B82F38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 Organizowanie i prowadzenie szkoleń, kursów, warsztatów, 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dla członków rodzin osób niepełnosprawnych, opiekunów, kadry i wolontariuszy be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z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pośrednio zaangażowanych w proces rehabilitacji zawodowej lub społecznej osób niepełnosprawnych, ze szczególnym uwzględnieniem               zagadnień dotyczących procesu integracji osób niepełnosprawnych w najbliższym środowisku i społeczności lokalnej, zwiększania ich aktywn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ści życiowej i zaradności osobistej oraz niezależności ekonomicznej, podnoszenia umiejętności pracy z osobami niepełnosprawnymi, w tym spr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wowania nad nimi opieki i udzielania pomocy w procesie ich rehabilitacji</w:t>
            </w:r>
            <w:r w:rsidRPr="00B82F38">
              <w:rPr>
                <w:rFonts w:ascii="Arial" w:hAnsi="Arial" w:cs="Arial"/>
                <w:b/>
                <w:color w:val="0070C0"/>
                <w:sz w:val="22"/>
                <w:szCs w:val="22"/>
              </w:rPr>
              <w:t>.</w:t>
            </w:r>
          </w:p>
        </w:tc>
      </w:tr>
      <w:tr w:rsidR="00FF10D3" w:rsidRPr="00C563F2" w:rsidTr="005146A6">
        <w:trPr>
          <w:trHeight w:val="476"/>
        </w:trPr>
        <w:tc>
          <w:tcPr>
            <w:tcW w:w="461" w:type="dxa"/>
          </w:tcPr>
          <w:p w:rsidR="00FF10D3" w:rsidRPr="00891C43" w:rsidRDefault="00FF10D3" w:rsidP="00E7597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2862" w:type="dxa"/>
          </w:tcPr>
          <w:p w:rsidR="00FF10D3" w:rsidRPr="008E5B71" w:rsidRDefault="00FF10D3" w:rsidP="00E75977">
            <w:pPr>
              <w:pStyle w:val="Tekstpodstawowy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8E5B71">
              <w:rPr>
                <w:rFonts w:ascii="Arial" w:hAnsi="Arial" w:cs="Arial"/>
                <w:bCs/>
                <w:sz w:val="20"/>
                <w:szCs w:val="20"/>
              </w:rPr>
              <w:t>Fundacja Szansa dla Niew</w:t>
            </w:r>
            <w:r w:rsidRPr="008E5B71">
              <w:rPr>
                <w:rFonts w:ascii="Arial" w:hAnsi="Arial" w:cs="Arial"/>
                <w:bCs/>
                <w:sz w:val="20"/>
                <w:szCs w:val="20"/>
              </w:rPr>
              <w:t>i</w:t>
            </w:r>
            <w:r w:rsidRPr="008E5B71">
              <w:rPr>
                <w:rFonts w:ascii="Arial" w:hAnsi="Arial" w:cs="Arial"/>
                <w:bCs/>
                <w:sz w:val="20"/>
                <w:szCs w:val="20"/>
              </w:rPr>
              <w:t>domych</w:t>
            </w:r>
          </w:p>
          <w:p w:rsidR="00FF10D3" w:rsidRPr="008E5B71" w:rsidRDefault="00FF10D3" w:rsidP="00E75977">
            <w:pPr>
              <w:pStyle w:val="Tekstpodstawowy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8E5B71">
              <w:rPr>
                <w:rFonts w:ascii="Arial" w:hAnsi="Arial" w:cs="Arial"/>
                <w:bCs/>
                <w:sz w:val="20"/>
                <w:szCs w:val="20"/>
              </w:rPr>
              <w:t>Ul. Kameralna 1/30</w:t>
            </w:r>
          </w:p>
          <w:p w:rsidR="00FF10D3" w:rsidRPr="008E5B71" w:rsidRDefault="00FF10D3" w:rsidP="0029357E">
            <w:pPr>
              <w:pStyle w:val="Tekstpodstawowy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8E5B71">
              <w:rPr>
                <w:rFonts w:ascii="Arial" w:hAnsi="Arial" w:cs="Arial"/>
                <w:bCs/>
                <w:sz w:val="20"/>
                <w:szCs w:val="20"/>
              </w:rPr>
              <w:t>03 – 406 Warszawa</w:t>
            </w:r>
          </w:p>
        </w:tc>
        <w:tc>
          <w:tcPr>
            <w:tcW w:w="3588" w:type="dxa"/>
            <w:gridSpan w:val="2"/>
          </w:tcPr>
          <w:p w:rsidR="00FF10D3" w:rsidRPr="008E5B71" w:rsidRDefault="00FF10D3" w:rsidP="00450574">
            <w:pPr>
              <w:pStyle w:val="Tekstpodstawowy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E5B71">
              <w:rPr>
                <w:rFonts w:ascii="Arial" w:hAnsi="Arial" w:cs="Arial"/>
                <w:bCs/>
                <w:sz w:val="20"/>
                <w:szCs w:val="20"/>
              </w:rPr>
              <w:t>„Widzę dobrze, ale wiedzieć chcę więcej. Szkolenie dla osób z otoczenia niewidomych i nie</w:t>
            </w:r>
            <w:r>
              <w:rPr>
                <w:rFonts w:ascii="Arial" w:hAnsi="Arial" w:cs="Arial"/>
                <w:bCs/>
                <w:sz w:val="20"/>
                <w:szCs w:val="20"/>
              </w:rPr>
              <w:t>do</w:t>
            </w:r>
            <w:r w:rsidRPr="008E5B71">
              <w:rPr>
                <w:rFonts w:ascii="Arial" w:hAnsi="Arial" w:cs="Arial"/>
                <w:bCs/>
                <w:sz w:val="20"/>
                <w:szCs w:val="20"/>
              </w:rPr>
              <w:t>widzących”</w:t>
            </w:r>
          </w:p>
        </w:tc>
        <w:tc>
          <w:tcPr>
            <w:tcW w:w="3420" w:type="dxa"/>
            <w:gridSpan w:val="2"/>
          </w:tcPr>
          <w:p w:rsidR="00FF10D3" w:rsidRDefault="00FF10D3" w:rsidP="00D61585">
            <w:pPr>
              <w:rPr>
                <w:rFonts w:ascii="Arial" w:hAnsi="Arial" w:cs="Arial"/>
                <w:sz w:val="20"/>
                <w:szCs w:val="20"/>
              </w:rPr>
            </w:pPr>
            <w:r w:rsidRPr="009658E2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9658E2">
              <w:rPr>
                <w:rFonts w:ascii="Arial" w:hAnsi="Arial" w:cs="Arial"/>
                <w:sz w:val="20"/>
                <w:szCs w:val="20"/>
              </w:rPr>
              <w:t>Marek Ryszard Kalbarczyk- Pr</w:t>
            </w:r>
            <w:r w:rsidRPr="009658E2">
              <w:rPr>
                <w:rFonts w:ascii="Arial" w:hAnsi="Arial" w:cs="Arial"/>
                <w:sz w:val="20"/>
                <w:szCs w:val="20"/>
              </w:rPr>
              <w:t>e</w:t>
            </w:r>
            <w:r w:rsidRPr="009658E2">
              <w:rPr>
                <w:rFonts w:ascii="Arial" w:hAnsi="Arial" w:cs="Arial"/>
                <w:sz w:val="20"/>
                <w:szCs w:val="20"/>
              </w:rPr>
              <w:t>zes Zarządu</w:t>
            </w:r>
            <w:r w:rsidR="006A6E4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39" w:type="dxa"/>
            <w:gridSpan w:val="2"/>
          </w:tcPr>
          <w:p w:rsidR="00FF10D3" w:rsidRPr="00021A49" w:rsidRDefault="00FF10D3" w:rsidP="005060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1A49">
              <w:rPr>
                <w:rFonts w:ascii="Arial" w:hAnsi="Arial" w:cs="Arial"/>
                <w:b/>
                <w:sz w:val="20"/>
                <w:szCs w:val="20"/>
              </w:rPr>
              <w:t>16 180,00 zł</w:t>
            </w:r>
          </w:p>
        </w:tc>
        <w:tc>
          <w:tcPr>
            <w:tcW w:w="1259" w:type="dxa"/>
          </w:tcPr>
          <w:p w:rsidR="00FF10D3" w:rsidRPr="00021A49" w:rsidRDefault="00FF10D3" w:rsidP="005060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1A49">
              <w:rPr>
                <w:rFonts w:ascii="Arial" w:hAnsi="Arial" w:cs="Arial"/>
                <w:b/>
                <w:sz w:val="20"/>
                <w:szCs w:val="20"/>
              </w:rPr>
              <w:t>14 560,00 zł</w:t>
            </w:r>
          </w:p>
        </w:tc>
        <w:tc>
          <w:tcPr>
            <w:tcW w:w="1389" w:type="dxa"/>
          </w:tcPr>
          <w:p w:rsidR="00FF10D3" w:rsidRPr="00021A49" w:rsidRDefault="00FF10D3" w:rsidP="00E759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12 640,00 zł</w:t>
            </w:r>
          </w:p>
        </w:tc>
        <w:tc>
          <w:tcPr>
            <w:tcW w:w="1085" w:type="dxa"/>
          </w:tcPr>
          <w:p w:rsidR="00FF10D3" w:rsidRPr="009236CF" w:rsidRDefault="00FF10D3" w:rsidP="009236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36CF"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</w:tr>
      <w:tr w:rsidR="00FF10D3" w:rsidRPr="00C563F2" w:rsidTr="005146A6">
        <w:trPr>
          <w:trHeight w:val="476"/>
        </w:trPr>
        <w:tc>
          <w:tcPr>
            <w:tcW w:w="461" w:type="dxa"/>
          </w:tcPr>
          <w:p w:rsidR="00FF10D3" w:rsidRPr="00891C43" w:rsidRDefault="00FF10D3" w:rsidP="00E7597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25</w:t>
            </w:r>
          </w:p>
        </w:tc>
        <w:tc>
          <w:tcPr>
            <w:tcW w:w="2862" w:type="dxa"/>
          </w:tcPr>
          <w:p w:rsidR="00FF10D3" w:rsidRPr="008E5B71" w:rsidRDefault="00FF10D3" w:rsidP="00E75977">
            <w:pPr>
              <w:pStyle w:val="Tekstpodstawowy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8E5B71">
              <w:rPr>
                <w:rFonts w:ascii="Arial" w:hAnsi="Arial" w:cs="Arial"/>
                <w:bCs/>
                <w:sz w:val="20"/>
                <w:szCs w:val="20"/>
              </w:rPr>
              <w:t xml:space="preserve">Fundacja </w:t>
            </w:r>
            <w:r>
              <w:rPr>
                <w:rFonts w:ascii="Arial" w:hAnsi="Arial" w:cs="Arial"/>
                <w:bCs/>
                <w:sz w:val="20"/>
                <w:szCs w:val="20"/>
              </w:rPr>
              <w:t>N</w:t>
            </w:r>
            <w:r w:rsidRPr="008E5B71">
              <w:rPr>
                <w:rFonts w:ascii="Arial" w:hAnsi="Arial" w:cs="Arial"/>
                <w:bCs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bCs/>
                <w:sz w:val="20"/>
                <w:szCs w:val="20"/>
              </w:rPr>
              <w:t>R</w:t>
            </w:r>
            <w:r w:rsidRPr="008E5B71">
              <w:rPr>
                <w:rFonts w:ascii="Arial" w:hAnsi="Arial" w:cs="Arial"/>
                <w:bCs/>
                <w:sz w:val="20"/>
                <w:szCs w:val="20"/>
              </w:rPr>
              <w:t xml:space="preserve">zecz </w:t>
            </w:r>
            <w:r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Pr="008E5B71">
              <w:rPr>
                <w:rFonts w:ascii="Arial" w:hAnsi="Arial" w:cs="Arial"/>
                <w:bCs/>
                <w:sz w:val="20"/>
                <w:szCs w:val="20"/>
              </w:rPr>
              <w:t>romocji</w:t>
            </w:r>
          </w:p>
          <w:p w:rsidR="00FF10D3" w:rsidRPr="008E5B71" w:rsidRDefault="00FF10D3" w:rsidP="00E75977">
            <w:pPr>
              <w:pStyle w:val="Tekstpodstawowy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8E5B71">
              <w:rPr>
                <w:rFonts w:ascii="Arial" w:hAnsi="Arial" w:cs="Arial"/>
                <w:bCs/>
                <w:sz w:val="20"/>
                <w:szCs w:val="20"/>
              </w:rPr>
              <w:t>Zdrowia „PULS”</w:t>
            </w:r>
          </w:p>
          <w:p w:rsidR="00FF10D3" w:rsidRPr="008E5B71" w:rsidRDefault="00FF10D3" w:rsidP="00E75977">
            <w:pPr>
              <w:pStyle w:val="Tekstpodstawowy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8E5B71">
              <w:rPr>
                <w:rFonts w:ascii="Arial" w:hAnsi="Arial" w:cs="Arial"/>
                <w:bCs/>
                <w:sz w:val="20"/>
                <w:szCs w:val="20"/>
              </w:rPr>
              <w:t xml:space="preserve">Ul. Wesoła 19/3 </w:t>
            </w:r>
          </w:p>
          <w:p w:rsidR="00FF10D3" w:rsidRDefault="00FF10D3" w:rsidP="00E75977">
            <w:pPr>
              <w:pStyle w:val="Tekstpodstawowy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8E5B71">
              <w:rPr>
                <w:rFonts w:ascii="Arial" w:hAnsi="Arial" w:cs="Arial"/>
                <w:bCs/>
                <w:sz w:val="20"/>
                <w:szCs w:val="20"/>
              </w:rPr>
              <w:t>25 – 305 Kielce</w:t>
            </w:r>
          </w:p>
          <w:p w:rsidR="006A6E41" w:rsidRPr="008E5B71" w:rsidRDefault="006A6E41" w:rsidP="00E75977">
            <w:pPr>
              <w:pStyle w:val="Tekstpodstawowy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588" w:type="dxa"/>
            <w:gridSpan w:val="2"/>
          </w:tcPr>
          <w:p w:rsidR="00FF10D3" w:rsidRPr="00C563F2" w:rsidRDefault="00FF10D3" w:rsidP="000E70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„Szkolenie dla osób zajmujących się osobami niepełnosprawnymi.”</w:t>
            </w:r>
          </w:p>
        </w:tc>
        <w:tc>
          <w:tcPr>
            <w:tcW w:w="3420" w:type="dxa"/>
            <w:gridSpan w:val="2"/>
          </w:tcPr>
          <w:p w:rsidR="00FF10D3" w:rsidRDefault="00FF10D3" w:rsidP="00D615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1.Adrian Jan Lipa</w:t>
            </w:r>
            <w:r w:rsidR="006A6E4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 Prezes Zarządu;</w:t>
            </w:r>
          </w:p>
          <w:p w:rsidR="00FF10D3" w:rsidRDefault="00FF10D3" w:rsidP="00D615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2.Danuta Żyła</w:t>
            </w:r>
            <w:r w:rsidR="006A6E41">
              <w:rPr>
                <w:rFonts w:ascii="Arial" w:hAnsi="Arial" w:cs="Arial"/>
                <w:sz w:val="20"/>
                <w:szCs w:val="20"/>
              </w:rPr>
              <w:t xml:space="preserve"> –</w:t>
            </w:r>
            <w:r>
              <w:rPr>
                <w:rFonts w:ascii="Arial" w:hAnsi="Arial" w:cs="Arial"/>
                <w:sz w:val="20"/>
                <w:szCs w:val="20"/>
              </w:rPr>
              <w:t xml:space="preserve"> Wiceprezes</w:t>
            </w:r>
            <w:r w:rsidR="006A6E41">
              <w:rPr>
                <w:rFonts w:ascii="Arial" w:hAnsi="Arial" w:cs="Arial"/>
                <w:sz w:val="20"/>
                <w:szCs w:val="20"/>
              </w:rPr>
              <w:t xml:space="preserve"> Zarz</w:t>
            </w:r>
            <w:r w:rsidR="006A6E41">
              <w:rPr>
                <w:rFonts w:ascii="Arial" w:hAnsi="Arial" w:cs="Arial"/>
                <w:sz w:val="20"/>
                <w:szCs w:val="20"/>
              </w:rPr>
              <w:t>ą</w:t>
            </w:r>
            <w:r w:rsidR="006A6E41">
              <w:rPr>
                <w:rFonts w:ascii="Arial" w:hAnsi="Arial" w:cs="Arial"/>
                <w:sz w:val="20"/>
                <w:szCs w:val="20"/>
              </w:rPr>
              <w:t>du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F10D3" w:rsidRPr="00F37E49" w:rsidRDefault="00FF10D3" w:rsidP="002935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3.Elżbieta Lipa</w:t>
            </w:r>
            <w:r w:rsidR="006A6E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9357E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Skarbnik</w:t>
            </w:r>
            <w:r w:rsidR="0029357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39" w:type="dxa"/>
            <w:gridSpan w:val="2"/>
          </w:tcPr>
          <w:p w:rsidR="00FF10D3" w:rsidRPr="008E5B71" w:rsidRDefault="00FF10D3" w:rsidP="00E75977">
            <w:pPr>
              <w:pStyle w:val="Tekstpodstawowy"/>
              <w:spacing w:before="8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E5B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31 900,00 zł  </w:t>
            </w:r>
          </w:p>
        </w:tc>
        <w:tc>
          <w:tcPr>
            <w:tcW w:w="1259" w:type="dxa"/>
          </w:tcPr>
          <w:p w:rsidR="00FF10D3" w:rsidRPr="008E5B71" w:rsidRDefault="00FF10D3" w:rsidP="00E75977">
            <w:pPr>
              <w:pStyle w:val="Tekstpodstawowy"/>
              <w:spacing w:before="8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E5B71">
              <w:rPr>
                <w:rFonts w:ascii="Arial" w:hAnsi="Arial" w:cs="Arial"/>
                <w:b/>
                <w:bCs/>
                <w:sz w:val="20"/>
                <w:szCs w:val="20"/>
              </w:rPr>
              <w:t>28 210,00 zł</w:t>
            </w:r>
          </w:p>
        </w:tc>
        <w:tc>
          <w:tcPr>
            <w:tcW w:w="1389" w:type="dxa"/>
          </w:tcPr>
          <w:p w:rsidR="00FF10D3" w:rsidRPr="008E5B71" w:rsidRDefault="00FF10D3" w:rsidP="003C6EF2">
            <w:pPr>
              <w:pStyle w:val="Tekstpodstawowy"/>
              <w:spacing w:before="8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 zł</w:t>
            </w:r>
          </w:p>
        </w:tc>
        <w:tc>
          <w:tcPr>
            <w:tcW w:w="1085" w:type="dxa"/>
          </w:tcPr>
          <w:p w:rsidR="00FF10D3" w:rsidRPr="008E5B71" w:rsidRDefault="00FF10D3" w:rsidP="003C6EF2">
            <w:pPr>
              <w:pStyle w:val="Tekstpodstawowy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FF10D3" w:rsidRPr="00C563F2" w:rsidTr="005146A6">
        <w:trPr>
          <w:trHeight w:val="476"/>
        </w:trPr>
        <w:tc>
          <w:tcPr>
            <w:tcW w:w="461" w:type="dxa"/>
          </w:tcPr>
          <w:p w:rsidR="00FF10D3" w:rsidRPr="00891C43" w:rsidRDefault="00FF10D3" w:rsidP="00E7597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2862" w:type="dxa"/>
          </w:tcPr>
          <w:p w:rsidR="00FF10D3" w:rsidRDefault="00FF10D3" w:rsidP="00E7597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Fundacja Wspierania Inicj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tyw</w:t>
            </w:r>
            <w:r w:rsidR="001E69C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Społeczno – Edukacy</w:t>
            </w:r>
            <w:r>
              <w:rPr>
                <w:rFonts w:ascii="Arial" w:hAnsi="Arial" w:cs="Arial"/>
                <w:sz w:val="20"/>
                <w:szCs w:val="20"/>
              </w:rPr>
              <w:t>j</w:t>
            </w:r>
            <w:r>
              <w:rPr>
                <w:rFonts w:ascii="Arial" w:hAnsi="Arial" w:cs="Arial"/>
                <w:sz w:val="20"/>
                <w:szCs w:val="20"/>
              </w:rPr>
              <w:t>nych,</w:t>
            </w:r>
            <w:r w:rsidR="001E69C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Kultury oraz Ochrony Dziedzictwa Narodowego</w:t>
            </w:r>
          </w:p>
          <w:p w:rsidR="00FF10D3" w:rsidRDefault="00FF10D3" w:rsidP="00E7597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„DLA POKOLEŃ”</w:t>
            </w:r>
          </w:p>
          <w:p w:rsidR="00FF10D3" w:rsidRDefault="00FF10D3" w:rsidP="00E7597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Organowa 1/63</w:t>
            </w:r>
          </w:p>
          <w:p w:rsidR="001E69C7" w:rsidRDefault="00FF10D3" w:rsidP="00374D7E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20 - 882 Lublin</w:t>
            </w:r>
          </w:p>
          <w:p w:rsidR="00374D7E" w:rsidRPr="00C563F2" w:rsidRDefault="00374D7E" w:rsidP="00374D7E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8" w:type="dxa"/>
            <w:gridSpan w:val="2"/>
          </w:tcPr>
          <w:p w:rsidR="00FF10D3" w:rsidRPr="00C563F2" w:rsidRDefault="00FF10D3" w:rsidP="00C253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„Kompetentni dla potrzebujących - szkolenia podnoszące kompetencje osób pracujących z osobami z niepe</w:t>
            </w:r>
            <w:r>
              <w:rPr>
                <w:rFonts w:ascii="Arial" w:hAnsi="Arial" w:cs="Arial"/>
                <w:sz w:val="20"/>
                <w:szCs w:val="20"/>
              </w:rPr>
              <w:t>ł</w:t>
            </w:r>
            <w:r>
              <w:rPr>
                <w:rFonts w:ascii="Arial" w:hAnsi="Arial" w:cs="Arial"/>
                <w:sz w:val="20"/>
                <w:szCs w:val="20"/>
              </w:rPr>
              <w:t>nosprawnością”</w:t>
            </w:r>
          </w:p>
        </w:tc>
        <w:tc>
          <w:tcPr>
            <w:tcW w:w="3420" w:type="dxa"/>
            <w:gridSpan w:val="2"/>
          </w:tcPr>
          <w:p w:rsidR="00FF10D3" w:rsidRDefault="00FF10D3" w:rsidP="00D61585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1.Małgorzata Agata- Fronczek</w:t>
            </w:r>
            <w:r w:rsidR="0029357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 Prezes Zarządu</w:t>
            </w:r>
            <w:r w:rsidR="001E69C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F10D3" w:rsidRPr="001B680B" w:rsidRDefault="00FF10D3" w:rsidP="00D615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gridSpan w:val="2"/>
          </w:tcPr>
          <w:p w:rsidR="00FF10D3" w:rsidRPr="00C563F2" w:rsidRDefault="00FF10D3" w:rsidP="00E75977">
            <w:pPr>
              <w:spacing w:before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16 030,00 zł</w:t>
            </w:r>
          </w:p>
        </w:tc>
        <w:tc>
          <w:tcPr>
            <w:tcW w:w="1259" w:type="dxa"/>
          </w:tcPr>
          <w:p w:rsidR="00FF10D3" w:rsidRPr="00C563F2" w:rsidRDefault="00FF10D3" w:rsidP="00E75977">
            <w:pPr>
              <w:spacing w:before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12 930,00 zł</w:t>
            </w:r>
          </w:p>
        </w:tc>
        <w:tc>
          <w:tcPr>
            <w:tcW w:w="1389" w:type="dxa"/>
          </w:tcPr>
          <w:p w:rsidR="00FF10D3" w:rsidRPr="00C563F2" w:rsidRDefault="00FF10D3" w:rsidP="008A28D3">
            <w:pPr>
              <w:spacing w:before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10 870,00 zł</w:t>
            </w:r>
          </w:p>
        </w:tc>
        <w:tc>
          <w:tcPr>
            <w:tcW w:w="1085" w:type="dxa"/>
          </w:tcPr>
          <w:p w:rsidR="00FF10D3" w:rsidRPr="00C2534A" w:rsidRDefault="00FF10D3" w:rsidP="00C253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</w:tr>
      <w:tr w:rsidR="00FF10D3" w:rsidRPr="00C563F2" w:rsidTr="005146A6">
        <w:trPr>
          <w:trHeight w:val="940"/>
        </w:trPr>
        <w:tc>
          <w:tcPr>
            <w:tcW w:w="461" w:type="dxa"/>
          </w:tcPr>
          <w:p w:rsidR="00FF10D3" w:rsidRPr="00891C43" w:rsidRDefault="00FF10D3" w:rsidP="00E7597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</w:tc>
        <w:tc>
          <w:tcPr>
            <w:tcW w:w="2862" w:type="dxa"/>
          </w:tcPr>
          <w:p w:rsidR="00FF10D3" w:rsidRDefault="00FF10D3" w:rsidP="00E7597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Stowarzyszenie</w:t>
            </w:r>
          </w:p>
          <w:p w:rsidR="00FF10D3" w:rsidRDefault="00FF10D3" w:rsidP="00E7597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„SPINACZ”</w:t>
            </w:r>
          </w:p>
          <w:p w:rsidR="00FF10D3" w:rsidRDefault="00FF10D3" w:rsidP="00E7597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Koczwara 33B</w:t>
            </w:r>
          </w:p>
          <w:p w:rsidR="00FF10D3" w:rsidRDefault="00FF10D3" w:rsidP="00E7597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26 - 200 Końskie</w:t>
            </w:r>
          </w:p>
          <w:p w:rsidR="00FF10D3" w:rsidRPr="00C563F2" w:rsidRDefault="00FF10D3" w:rsidP="00E7597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8" w:type="dxa"/>
            <w:gridSpan w:val="2"/>
          </w:tcPr>
          <w:p w:rsidR="00FF10D3" w:rsidRPr="00F760D0" w:rsidRDefault="00FF10D3" w:rsidP="00E75977">
            <w:pPr>
              <w:rPr>
                <w:rFonts w:ascii="Arial" w:hAnsi="Arial" w:cs="Arial"/>
                <w:sz w:val="20"/>
                <w:szCs w:val="20"/>
              </w:rPr>
            </w:pPr>
            <w:r w:rsidRPr="00F760D0">
              <w:rPr>
                <w:rFonts w:ascii="Arial" w:hAnsi="Arial" w:cs="Arial"/>
                <w:sz w:val="20"/>
                <w:szCs w:val="20"/>
              </w:rPr>
              <w:t>„Wiem, rozumiem, pomagam”</w:t>
            </w:r>
          </w:p>
        </w:tc>
        <w:tc>
          <w:tcPr>
            <w:tcW w:w="3420" w:type="dxa"/>
            <w:gridSpan w:val="2"/>
          </w:tcPr>
          <w:p w:rsidR="00FF10D3" w:rsidRDefault="00FF10D3" w:rsidP="00D615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1.Beata Nowak- Prezes Zarządu;</w:t>
            </w:r>
          </w:p>
          <w:p w:rsidR="00FF10D3" w:rsidRDefault="00FF10D3" w:rsidP="00D615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2.Dagmara Zatorska</w:t>
            </w:r>
            <w:r w:rsidR="00F760D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 Wiceprezes Zarządu;</w:t>
            </w:r>
          </w:p>
          <w:p w:rsidR="00FF10D3" w:rsidRDefault="00FF10D3" w:rsidP="00D615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3.Agnieszka Kaczmarek</w:t>
            </w:r>
            <w:r w:rsidR="00F760D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 Wicepr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zes Zarządu;</w:t>
            </w:r>
          </w:p>
          <w:p w:rsidR="00FF10D3" w:rsidRDefault="00FF10D3" w:rsidP="00D615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4.Lidia Stachera</w:t>
            </w:r>
            <w:r w:rsidR="00F760D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 Sekretarz;</w:t>
            </w:r>
          </w:p>
          <w:p w:rsidR="00FF10D3" w:rsidRDefault="00FF10D3" w:rsidP="00F760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5.Emilia Zwierzyńska</w:t>
            </w:r>
            <w:r w:rsidR="00F760D0">
              <w:rPr>
                <w:rFonts w:ascii="Arial" w:hAnsi="Arial" w:cs="Arial"/>
                <w:sz w:val="20"/>
                <w:szCs w:val="20"/>
              </w:rPr>
              <w:t xml:space="preserve"> –</w:t>
            </w:r>
            <w:r>
              <w:rPr>
                <w:rFonts w:ascii="Arial" w:hAnsi="Arial" w:cs="Arial"/>
                <w:sz w:val="20"/>
                <w:szCs w:val="20"/>
              </w:rPr>
              <w:t xml:space="preserve"> Skarbnik</w:t>
            </w:r>
            <w:r w:rsidR="00F760D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9357E" w:rsidRDefault="0029357E" w:rsidP="00F760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gridSpan w:val="2"/>
          </w:tcPr>
          <w:p w:rsidR="00FF10D3" w:rsidRPr="007D7514" w:rsidRDefault="00FF10D3" w:rsidP="00E75977">
            <w:pPr>
              <w:spacing w:before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7514">
              <w:rPr>
                <w:rFonts w:ascii="Arial" w:hAnsi="Arial" w:cs="Arial"/>
                <w:b/>
                <w:sz w:val="20"/>
                <w:szCs w:val="20"/>
              </w:rPr>
              <w:t>6 710,00 zł.</w:t>
            </w:r>
          </w:p>
        </w:tc>
        <w:tc>
          <w:tcPr>
            <w:tcW w:w="1259" w:type="dxa"/>
          </w:tcPr>
          <w:p w:rsidR="00FF10D3" w:rsidRPr="007D7514" w:rsidRDefault="00FF10D3" w:rsidP="00E75977">
            <w:pPr>
              <w:spacing w:before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7514">
              <w:rPr>
                <w:rFonts w:ascii="Arial" w:hAnsi="Arial" w:cs="Arial"/>
                <w:b/>
                <w:sz w:val="20"/>
                <w:szCs w:val="20"/>
              </w:rPr>
              <w:t>6 010,00 zł</w:t>
            </w:r>
          </w:p>
        </w:tc>
        <w:tc>
          <w:tcPr>
            <w:tcW w:w="1389" w:type="dxa"/>
          </w:tcPr>
          <w:p w:rsidR="00FF10D3" w:rsidRPr="007D7514" w:rsidRDefault="00FF10D3" w:rsidP="00E75977">
            <w:pPr>
              <w:spacing w:before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 zł</w:t>
            </w:r>
          </w:p>
        </w:tc>
        <w:tc>
          <w:tcPr>
            <w:tcW w:w="1085" w:type="dxa"/>
          </w:tcPr>
          <w:p w:rsidR="00FF10D3" w:rsidRPr="00AE4B0B" w:rsidRDefault="00FF10D3" w:rsidP="00E75977">
            <w:pPr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FF10D3" w:rsidRPr="00C563F2" w:rsidTr="005146A6">
        <w:trPr>
          <w:trHeight w:val="476"/>
        </w:trPr>
        <w:tc>
          <w:tcPr>
            <w:tcW w:w="461" w:type="dxa"/>
          </w:tcPr>
          <w:p w:rsidR="00FF10D3" w:rsidRPr="00891C43" w:rsidRDefault="00FF10D3" w:rsidP="00E7597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28.</w:t>
            </w:r>
          </w:p>
        </w:tc>
        <w:tc>
          <w:tcPr>
            <w:tcW w:w="2862" w:type="dxa"/>
          </w:tcPr>
          <w:p w:rsidR="00FF10D3" w:rsidRDefault="00FF10D3" w:rsidP="00E7597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Fundacja La Zebra</w:t>
            </w:r>
          </w:p>
          <w:p w:rsidR="00FF10D3" w:rsidRDefault="00FF10D3" w:rsidP="00E7597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Krzcin 7</w:t>
            </w:r>
          </w:p>
          <w:p w:rsidR="00FF10D3" w:rsidRPr="00C563F2" w:rsidRDefault="00FF10D3" w:rsidP="00E7597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27 - 660 Koprzywnica</w:t>
            </w:r>
          </w:p>
        </w:tc>
        <w:tc>
          <w:tcPr>
            <w:tcW w:w="3588" w:type="dxa"/>
            <w:gridSpan w:val="2"/>
          </w:tcPr>
          <w:p w:rsidR="00FF10D3" w:rsidRPr="00C563F2" w:rsidRDefault="00FF10D3" w:rsidP="00E759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„Model wsparcia życia osób niepełn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sprawnych intelektualnie, chorujących psychicznie i z zaburzeniami ps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>chicznymi w otwartym środowisku - konferencja naukowa i spotkania warsztatowe”</w:t>
            </w:r>
          </w:p>
        </w:tc>
        <w:tc>
          <w:tcPr>
            <w:tcW w:w="3420" w:type="dxa"/>
            <w:gridSpan w:val="2"/>
          </w:tcPr>
          <w:p w:rsidR="00FF10D3" w:rsidRDefault="00FF10D3" w:rsidP="00D83E5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1.Grażyna Janina Dębowska</w:t>
            </w:r>
            <w:r w:rsidR="004E76C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- Pr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e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zes Zarządu;</w:t>
            </w:r>
          </w:p>
          <w:p w:rsidR="00FF10D3" w:rsidRDefault="00FF10D3" w:rsidP="00D83E5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2.Roman D</w:t>
            </w:r>
            <w:r w:rsidR="004E76C7">
              <w:rPr>
                <w:rFonts w:ascii="Arial" w:hAnsi="Arial" w:cs="Arial"/>
                <w:sz w:val="20"/>
                <w:szCs w:val="20"/>
                <w:lang w:eastAsia="en-US"/>
              </w:rPr>
              <w:t>ę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bowski</w:t>
            </w:r>
            <w:r w:rsidR="004E76C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09016E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Członek</w:t>
            </w:r>
            <w:r w:rsidR="004E76C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Zarządu;</w:t>
            </w:r>
          </w:p>
          <w:p w:rsidR="00FF10D3" w:rsidRDefault="00FF10D3" w:rsidP="004E76C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3.Sylwia Jankowska</w:t>
            </w:r>
            <w:r w:rsidR="004E76C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- Członek </w:t>
            </w:r>
            <w:r w:rsidR="004E76C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Zarządu</w:t>
            </w:r>
            <w:r w:rsidR="004E76C7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  <w:p w:rsidR="0009016E" w:rsidRDefault="0009016E" w:rsidP="004E76C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9" w:type="dxa"/>
            <w:gridSpan w:val="2"/>
          </w:tcPr>
          <w:p w:rsidR="00FF10D3" w:rsidRPr="007D7514" w:rsidRDefault="00FF10D3" w:rsidP="00E75977">
            <w:pPr>
              <w:spacing w:before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7514">
              <w:rPr>
                <w:rFonts w:ascii="Arial" w:hAnsi="Arial" w:cs="Arial"/>
                <w:b/>
                <w:sz w:val="20"/>
                <w:szCs w:val="20"/>
              </w:rPr>
              <w:t>6 000,00 zł</w:t>
            </w:r>
          </w:p>
        </w:tc>
        <w:tc>
          <w:tcPr>
            <w:tcW w:w="1259" w:type="dxa"/>
          </w:tcPr>
          <w:p w:rsidR="00FF10D3" w:rsidRPr="007D7514" w:rsidRDefault="00FF10D3" w:rsidP="00E75977">
            <w:pPr>
              <w:spacing w:before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7514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2A20F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D7514">
              <w:rPr>
                <w:rFonts w:ascii="Arial" w:hAnsi="Arial" w:cs="Arial"/>
                <w:b/>
                <w:sz w:val="20"/>
                <w:szCs w:val="20"/>
              </w:rPr>
              <w:t>400,00zł</w:t>
            </w:r>
          </w:p>
        </w:tc>
        <w:tc>
          <w:tcPr>
            <w:tcW w:w="1389" w:type="dxa"/>
          </w:tcPr>
          <w:p w:rsidR="00FF10D3" w:rsidRPr="007D7514" w:rsidRDefault="00FF10D3" w:rsidP="00E75977">
            <w:pPr>
              <w:spacing w:before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 zł</w:t>
            </w:r>
          </w:p>
        </w:tc>
        <w:tc>
          <w:tcPr>
            <w:tcW w:w="1085" w:type="dxa"/>
          </w:tcPr>
          <w:p w:rsidR="00FF10D3" w:rsidRPr="00451E8E" w:rsidRDefault="00FF10D3" w:rsidP="000116F2">
            <w:pPr>
              <w:ind w:left="-7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116F2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FF10D3" w:rsidRPr="00C563F2" w:rsidTr="005146A6">
        <w:trPr>
          <w:trHeight w:val="756"/>
        </w:trPr>
        <w:tc>
          <w:tcPr>
            <w:tcW w:w="461" w:type="dxa"/>
          </w:tcPr>
          <w:p w:rsidR="00FF10D3" w:rsidRPr="00891C43" w:rsidRDefault="00FF10D3" w:rsidP="00E7597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2862" w:type="dxa"/>
          </w:tcPr>
          <w:p w:rsidR="00FF10D3" w:rsidRDefault="00FF10D3" w:rsidP="00E75977">
            <w:pPr>
              <w:ind w:right="9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Fundacja „San Giovanni”</w:t>
            </w:r>
          </w:p>
          <w:p w:rsidR="00FF10D3" w:rsidRDefault="00FF10D3" w:rsidP="00E75977">
            <w:pPr>
              <w:ind w:right="9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Godów 84A </w:t>
            </w:r>
          </w:p>
          <w:p w:rsidR="00FF10D3" w:rsidRPr="00C563F2" w:rsidRDefault="00FF10D3" w:rsidP="00E75977">
            <w:pPr>
              <w:ind w:right="9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– 225 Pawłów</w:t>
            </w:r>
          </w:p>
        </w:tc>
        <w:tc>
          <w:tcPr>
            <w:tcW w:w="3588" w:type="dxa"/>
            <w:gridSpan w:val="2"/>
          </w:tcPr>
          <w:p w:rsidR="00FF10D3" w:rsidRPr="00C563F2" w:rsidRDefault="00FF10D3" w:rsidP="00E759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„Terapia zajęciowa w procesie rehab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litacji społecznej i zawodowej osób niepełnosprawnych”</w:t>
            </w:r>
          </w:p>
        </w:tc>
        <w:tc>
          <w:tcPr>
            <w:tcW w:w="3420" w:type="dxa"/>
            <w:gridSpan w:val="2"/>
          </w:tcPr>
          <w:p w:rsidR="00FF10D3" w:rsidRDefault="00FF10D3" w:rsidP="00D615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1.Zbigniew Stanios</w:t>
            </w:r>
            <w:r w:rsidR="001579B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 Prezes Zarz</w:t>
            </w:r>
            <w:r>
              <w:rPr>
                <w:rFonts w:ascii="Arial" w:hAnsi="Arial" w:cs="Arial"/>
                <w:sz w:val="20"/>
                <w:szCs w:val="20"/>
              </w:rPr>
              <w:t>ą</w:t>
            </w:r>
            <w:r>
              <w:rPr>
                <w:rFonts w:ascii="Arial" w:hAnsi="Arial" w:cs="Arial"/>
                <w:sz w:val="20"/>
                <w:szCs w:val="20"/>
              </w:rPr>
              <w:t>du;</w:t>
            </w:r>
          </w:p>
          <w:p w:rsidR="00FF10D3" w:rsidRDefault="00FF10D3" w:rsidP="00D615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2.Mariusz Kuskowski </w:t>
            </w:r>
            <w:r w:rsidR="0009016E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Wiceprezes</w:t>
            </w:r>
            <w:r w:rsidR="001579BF">
              <w:rPr>
                <w:rFonts w:ascii="Arial" w:hAnsi="Arial" w:cs="Arial"/>
                <w:sz w:val="20"/>
                <w:szCs w:val="20"/>
              </w:rPr>
              <w:t xml:space="preserve"> Zarządu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F10D3" w:rsidRDefault="00FF10D3" w:rsidP="00D615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3.Katarzyna Genowefa Myszka</w:t>
            </w:r>
            <w:r w:rsidR="0009016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 Członek Zarządu;</w:t>
            </w:r>
          </w:p>
          <w:p w:rsidR="00FF10D3" w:rsidRDefault="00FF10D3" w:rsidP="001579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4.Jacek Dziułka</w:t>
            </w:r>
            <w:r w:rsidR="001579B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 Członek Zarządu</w:t>
            </w:r>
            <w:r w:rsidR="001579B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9016E" w:rsidRPr="00592C10" w:rsidRDefault="0009016E" w:rsidP="001579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gridSpan w:val="2"/>
          </w:tcPr>
          <w:p w:rsidR="00FF10D3" w:rsidRPr="007D7514" w:rsidRDefault="00FF10D3" w:rsidP="00E75977">
            <w:pPr>
              <w:spacing w:before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7514">
              <w:rPr>
                <w:rFonts w:ascii="Arial" w:hAnsi="Arial" w:cs="Arial"/>
                <w:b/>
                <w:sz w:val="20"/>
                <w:szCs w:val="20"/>
              </w:rPr>
              <w:t>17 575,00 zł</w:t>
            </w:r>
          </w:p>
        </w:tc>
        <w:tc>
          <w:tcPr>
            <w:tcW w:w="1259" w:type="dxa"/>
          </w:tcPr>
          <w:p w:rsidR="00FF10D3" w:rsidRPr="007D7514" w:rsidRDefault="00FF10D3" w:rsidP="00E75977">
            <w:pPr>
              <w:spacing w:before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7514">
              <w:rPr>
                <w:rFonts w:ascii="Arial" w:hAnsi="Arial" w:cs="Arial"/>
                <w:b/>
                <w:sz w:val="20"/>
                <w:szCs w:val="20"/>
              </w:rPr>
              <w:t>15 100,00 zł</w:t>
            </w:r>
          </w:p>
        </w:tc>
        <w:tc>
          <w:tcPr>
            <w:tcW w:w="1389" w:type="dxa"/>
          </w:tcPr>
          <w:p w:rsidR="00FF10D3" w:rsidRPr="007D7514" w:rsidRDefault="00FF10D3" w:rsidP="00E75977">
            <w:pPr>
              <w:spacing w:before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 zł</w:t>
            </w:r>
          </w:p>
        </w:tc>
        <w:tc>
          <w:tcPr>
            <w:tcW w:w="1085" w:type="dxa"/>
          </w:tcPr>
          <w:p w:rsidR="00FF10D3" w:rsidRPr="00BB03BA" w:rsidRDefault="00FF10D3" w:rsidP="000116F2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</w:tr>
      <w:tr w:rsidR="00FF10D3" w:rsidRPr="00C563F2" w:rsidTr="005146A6">
        <w:trPr>
          <w:trHeight w:val="789"/>
        </w:trPr>
        <w:tc>
          <w:tcPr>
            <w:tcW w:w="461" w:type="dxa"/>
          </w:tcPr>
          <w:p w:rsidR="00FF10D3" w:rsidRPr="00891C43" w:rsidRDefault="00FF10D3" w:rsidP="00E7597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2862" w:type="dxa"/>
          </w:tcPr>
          <w:p w:rsidR="00FF10D3" w:rsidRDefault="00FF10D3" w:rsidP="00E75977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Caritas Diecezji Kieleckiej</w:t>
            </w:r>
          </w:p>
          <w:p w:rsidR="00FF10D3" w:rsidRDefault="00FF10D3" w:rsidP="00E75977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Jana Pawła II 3</w:t>
            </w:r>
          </w:p>
          <w:p w:rsidR="00FF10D3" w:rsidRPr="008C7050" w:rsidRDefault="00FF10D3" w:rsidP="00E75977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25 - 013 Kielce</w:t>
            </w:r>
          </w:p>
        </w:tc>
        <w:tc>
          <w:tcPr>
            <w:tcW w:w="3588" w:type="dxa"/>
            <w:gridSpan w:val="2"/>
          </w:tcPr>
          <w:p w:rsidR="00FF10D3" w:rsidRPr="00C563F2" w:rsidRDefault="00FF10D3" w:rsidP="00E759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„Pomóżmy Pomagać”</w:t>
            </w:r>
          </w:p>
        </w:tc>
        <w:tc>
          <w:tcPr>
            <w:tcW w:w="3420" w:type="dxa"/>
            <w:gridSpan w:val="2"/>
          </w:tcPr>
          <w:p w:rsidR="00FF10D3" w:rsidRDefault="00FF10D3" w:rsidP="00D83E5D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1.Ks. Stanisław Słowik </w:t>
            </w:r>
            <w:r w:rsidR="0009016E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579BF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 xml:space="preserve">yrektor </w:t>
            </w:r>
            <w:r w:rsidR="001579BF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aczelny</w:t>
            </w:r>
            <w:r w:rsidR="001579BF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F10D3" w:rsidRDefault="00FF10D3" w:rsidP="00D83E5D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2. Irena Skrzyniarz </w:t>
            </w:r>
            <w:r w:rsidR="0009016E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579BF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ekretarz</w:t>
            </w:r>
            <w:r w:rsidR="001579BF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F10D3" w:rsidRDefault="00FF10D3" w:rsidP="00D83E5D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3. Jan Jagiełka</w:t>
            </w:r>
            <w:r w:rsidR="001579B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1579BF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 xml:space="preserve">yrektor </w:t>
            </w:r>
            <w:r w:rsidR="001579BF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ddziału   Caritas w Piekoszowie</w:t>
            </w:r>
            <w:r w:rsidR="001579BF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F10D3" w:rsidRDefault="00FF10D3" w:rsidP="00D83E5D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4. Krzysztof Banasik</w:t>
            </w:r>
            <w:r w:rsidR="001579B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1579BF">
              <w:rPr>
                <w:rFonts w:ascii="Arial" w:hAnsi="Arial" w:cs="Arial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ast</w:t>
            </w:r>
            <w:r w:rsidR="001579BF">
              <w:rPr>
                <w:rFonts w:ascii="Arial" w:hAnsi="Arial" w:cs="Arial"/>
                <w:sz w:val="20"/>
                <w:szCs w:val="20"/>
              </w:rPr>
              <w:t>ę</w:t>
            </w:r>
            <w:r>
              <w:rPr>
                <w:rFonts w:ascii="Arial" w:hAnsi="Arial" w:cs="Arial"/>
                <w:sz w:val="20"/>
                <w:szCs w:val="20"/>
              </w:rPr>
              <w:t xml:space="preserve">pca </w:t>
            </w:r>
            <w:r w:rsidR="001579BF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yrektora</w:t>
            </w:r>
            <w:r w:rsidR="001579BF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F10D3" w:rsidRDefault="00FF10D3" w:rsidP="00D83E5D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5. Henryk Makuła</w:t>
            </w:r>
            <w:r w:rsidR="001579B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1579BF">
              <w:rPr>
                <w:rFonts w:ascii="Arial" w:hAnsi="Arial" w:cs="Arial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 xml:space="preserve">astępcą </w:t>
            </w:r>
            <w:r w:rsidR="001579BF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yre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 xml:space="preserve">tora,  </w:t>
            </w:r>
            <w:r w:rsidR="001579BF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 xml:space="preserve">yrektor </w:t>
            </w:r>
            <w:r w:rsidR="001579BF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ddziału w Proszow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cach</w:t>
            </w:r>
            <w:r w:rsidR="001579BF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F10D3" w:rsidRDefault="00FF10D3" w:rsidP="00D83E5D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6. Dorota Wojciechowska</w:t>
            </w:r>
            <w:r w:rsidR="0009016E">
              <w:rPr>
                <w:rFonts w:ascii="Arial" w:hAnsi="Arial" w:cs="Arial"/>
                <w:sz w:val="20"/>
                <w:szCs w:val="20"/>
              </w:rPr>
              <w:t xml:space="preserve"> 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579BF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karbnik</w:t>
            </w:r>
            <w:r w:rsidR="001579BF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F10D3" w:rsidRDefault="00FF10D3" w:rsidP="00D83E5D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7. Mirosław Błoniarz</w:t>
            </w:r>
            <w:r w:rsidR="001579B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1579BF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złonek</w:t>
            </w:r>
            <w:r w:rsidR="001579BF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F10D3" w:rsidRDefault="00FF10D3" w:rsidP="001579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 Andrzej Jankowski</w:t>
            </w:r>
            <w:r w:rsidR="001579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9016E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579BF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złonek</w:t>
            </w:r>
            <w:r w:rsidR="001579B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9016E" w:rsidRDefault="0009016E" w:rsidP="001579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9" w:type="dxa"/>
            <w:gridSpan w:val="2"/>
          </w:tcPr>
          <w:p w:rsidR="00FF10D3" w:rsidRPr="00AD0758" w:rsidRDefault="00FF10D3" w:rsidP="00E759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10 560,00 zł</w:t>
            </w:r>
          </w:p>
        </w:tc>
        <w:tc>
          <w:tcPr>
            <w:tcW w:w="1259" w:type="dxa"/>
          </w:tcPr>
          <w:p w:rsidR="00FF10D3" w:rsidRPr="00AD0758" w:rsidRDefault="00FF10D3" w:rsidP="00E759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8 560,00 zł</w:t>
            </w:r>
          </w:p>
        </w:tc>
        <w:tc>
          <w:tcPr>
            <w:tcW w:w="1389" w:type="dxa"/>
          </w:tcPr>
          <w:p w:rsidR="00FF10D3" w:rsidRPr="00AD0758" w:rsidRDefault="00FF10D3" w:rsidP="00E759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CC2BC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560,00 zł</w:t>
            </w:r>
          </w:p>
        </w:tc>
        <w:tc>
          <w:tcPr>
            <w:tcW w:w="1085" w:type="dxa"/>
          </w:tcPr>
          <w:p w:rsidR="00FF10D3" w:rsidRPr="00997D73" w:rsidRDefault="00FF10D3" w:rsidP="00997D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7D73"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</w:tr>
      <w:tr w:rsidR="00FF10D3" w:rsidRPr="00C563F2" w:rsidTr="005146A6">
        <w:trPr>
          <w:trHeight w:val="476"/>
        </w:trPr>
        <w:tc>
          <w:tcPr>
            <w:tcW w:w="461" w:type="dxa"/>
          </w:tcPr>
          <w:p w:rsidR="00FF10D3" w:rsidRPr="00891C43" w:rsidRDefault="00FF10D3" w:rsidP="00E7597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31.</w:t>
            </w:r>
          </w:p>
        </w:tc>
        <w:tc>
          <w:tcPr>
            <w:tcW w:w="2862" w:type="dxa"/>
          </w:tcPr>
          <w:p w:rsidR="00FF10D3" w:rsidRDefault="00FF10D3" w:rsidP="00E75977">
            <w:pPr>
              <w:ind w:right="9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Polski Związek Niewidomych</w:t>
            </w:r>
          </w:p>
          <w:p w:rsidR="00FF10D3" w:rsidRDefault="00FF10D3" w:rsidP="00E75977">
            <w:pPr>
              <w:ind w:right="9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Okręg Świętokrzyski</w:t>
            </w:r>
          </w:p>
          <w:p w:rsidR="00FF10D3" w:rsidRDefault="00FF10D3" w:rsidP="00E75977">
            <w:pPr>
              <w:ind w:right="9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Czerwonego Krzyża 3</w:t>
            </w:r>
          </w:p>
          <w:p w:rsidR="00FF10D3" w:rsidRPr="00C563F2" w:rsidRDefault="00FF10D3" w:rsidP="00E75977">
            <w:pPr>
              <w:ind w:right="9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25 -353 Kielce</w:t>
            </w:r>
          </w:p>
        </w:tc>
        <w:tc>
          <w:tcPr>
            <w:tcW w:w="3588" w:type="dxa"/>
            <w:gridSpan w:val="2"/>
          </w:tcPr>
          <w:p w:rsidR="00FF10D3" w:rsidRPr="00C563F2" w:rsidRDefault="00FF10D3" w:rsidP="00374D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„Warsztaty dla członków rodzin i opi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kunów niewidomych i słabowidzących dzieci oraz osób bezpośrednio zaa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gażowanych w proces rehabilitacji osób niepełnosprawnych z zakresu wspierania samodzielności dzieci </w:t>
            </w:r>
            <w:r w:rsidR="00477951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>
              <w:rPr>
                <w:rFonts w:ascii="Arial" w:hAnsi="Arial" w:cs="Arial"/>
                <w:sz w:val="20"/>
                <w:szCs w:val="20"/>
              </w:rPr>
              <w:t>z dysfunkcją wzroku”</w:t>
            </w:r>
          </w:p>
        </w:tc>
        <w:tc>
          <w:tcPr>
            <w:tcW w:w="3420" w:type="dxa"/>
            <w:gridSpan w:val="2"/>
          </w:tcPr>
          <w:p w:rsidR="00FF10D3" w:rsidRDefault="00FF10D3" w:rsidP="00D83E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1.Romuald Marian Jantarski</w:t>
            </w:r>
            <w:r w:rsidR="0047795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477951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>
              <w:rPr>
                <w:rFonts w:ascii="Arial" w:hAnsi="Arial" w:cs="Arial"/>
                <w:sz w:val="20"/>
                <w:szCs w:val="20"/>
              </w:rPr>
              <w:t>Zastępca Prezesa;</w:t>
            </w:r>
          </w:p>
          <w:p w:rsidR="00FF10D3" w:rsidRDefault="00FF10D3" w:rsidP="00D83E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2.Mirosław Szymczyk- Prezes;</w:t>
            </w:r>
          </w:p>
          <w:p w:rsidR="00FF10D3" w:rsidRDefault="00FF10D3" w:rsidP="00D83E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3.Tomasz Władysław Krzyżański- Zastępca Prezesa;</w:t>
            </w:r>
          </w:p>
          <w:p w:rsidR="00FF10D3" w:rsidRDefault="00FF10D3" w:rsidP="00D83E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4.Izabela Wałęga</w:t>
            </w:r>
            <w:r w:rsidR="0047795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 Zastępca Prez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sa;</w:t>
            </w:r>
          </w:p>
          <w:p w:rsidR="00FF10D3" w:rsidRDefault="00FF10D3" w:rsidP="001A1C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5.Wojciech Czajkowski</w:t>
            </w:r>
            <w:r w:rsidR="001A1CE7">
              <w:rPr>
                <w:rFonts w:ascii="Arial" w:hAnsi="Arial" w:cs="Arial"/>
                <w:sz w:val="20"/>
                <w:szCs w:val="20"/>
              </w:rPr>
              <w:t xml:space="preserve"> -</w:t>
            </w:r>
            <w:r>
              <w:rPr>
                <w:rFonts w:ascii="Arial" w:hAnsi="Arial" w:cs="Arial"/>
                <w:sz w:val="20"/>
                <w:szCs w:val="20"/>
              </w:rPr>
              <w:t xml:space="preserve"> Sekretarz</w:t>
            </w:r>
            <w:r w:rsidR="0047795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A1CE7" w:rsidRDefault="001A1CE7" w:rsidP="001A1C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9" w:type="dxa"/>
            <w:gridSpan w:val="2"/>
          </w:tcPr>
          <w:p w:rsidR="00FF10D3" w:rsidRPr="00581F99" w:rsidRDefault="00FF10D3" w:rsidP="00E759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9 020,00 zł</w:t>
            </w:r>
          </w:p>
        </w:tc>
        <w:tc>
          <w:tcPr>
            <w:tcW w:w="1259" w:type="dxa"/>
          </w:tcPr>
          <w:p w:rsidR="00FF10D3" w:rsidRPr="00581F99" w:rsidRDefault="00FF10D3" w:rsidP="00E759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8 100,00 zł</w:t>
            </w:r>
          </w:p>
        </w:tc>
        <w:tc>
          <w:tcPr>
            <w:tcW w:w="1389" w:type="dxa"/>
          </w:tcPr>
          <w:p w:rsidR="00FF10D3" w:rsidRPr="00581F99" w:rsidRDefault="00FF10D3" w:rsidP="00E759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 zł</w:t>
            </w:r>
          </w:p>
        </w:tc>
        <w:tc>
          <w:tcPr>
            <w:tcW w:w="1085" w:type="dxa"/>
          </w:tcPr>
          <w:p w:rsidR="00FF10D3" w:rsidRDefault="00FF10D3" w:rsidP="00997D73">
            <w:pPr>
              <w:spacing w:before="6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97D73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FF10D3" w:rsidRPr="00C563F2" w:rsidTr="005146A6">
        <w:trPr>
          <w:trHeight w:val="476"/>
        </w:trPr>
        <w:tc>
          <w:tcPr>
            <w:tcW w:w="461" w:type="dxa"/>
          </w:tcPr>
          <w:p w:rsidR="00FF10D3" w:rsidRPr="00891C43" w:rsidRDefault="00FF10D3" w:rsidP="00E7597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32.</w:t>
            </w:r>
          </w:p>
        </w:tc>
        <w:tc>
          <w:tcPr>
            <w:tcW w:w="2862" w:type="dxa"/>
          </w:tcPr>
          <w:p w:rsidR="00FF10D3" w:rsidRDefault="00FF10D3" w:rsidP="00E7597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Polskie Stowarzyszenie na Rzecz Osób z Upośledz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niem Umysłowym Koło </w:t>
            </w:r>
          </w:p>
          <w:p w:rsidR="00FF10D3" w:rsidRDefault="00FF10D3" w:rsidP="00E7597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Kielcach</w:t>
            </w:r>
          </w:p>
          <w:p w:rsidR="00FF10D3" w:rsidRDefault="00FF10D3" w:rsidP="00E75977">
            <w:pPr>
              <w:ind w:right="9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Chęcińska 23</w:t>
            </w:r>
          </w:p>
          <w:p w:rsidR="00FF10D3" w:rsidRPr="00C563F2" w:rsidRDefault="00FF10D3" w:rsidP="00E75977">
            <w:pPr>
              <w:ind w:right="9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25- 020 Kielce</w:t>
            </w:r>
          </w:p>
        </w:tc>
        <w:tc>
          <w:tcPr>
            <w:tcW w:w="3588" w:type="dxa"/>
            <w:gridSpan w:val="2"/>
          </w:tcPr>
          <w:p w:rsidR="00FF10D3" w:rsidRPr="009D6676" w:rsidRDefault="00FF10D3" w:rsidP="00E759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„Szkolenie z zakresu psychologii</w:t>
            </w:r>
            <w:r w:rsidR="00AC15C8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i neurologii dla rodziców, opiekunów</w:t>
            </w:r>
            <w:r w:rsidR="00AC15C8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i kadry pracującej z Osobami Niepe</w:t>
            </w:r>
            <w:r>
              <w:rPr>
                <w:rFonts w:ascii="Arial" w:hAnsi="Arial" w:cs="Arial"/>
                <w:sz w:val="20"/>
                <w:szCs w:val="20"/>
              </w:rPr>
              <w:t>ł</w:t>
            </w:r>
            <w:r>
              <w:rPr>
                <w:rFonts w:ascii="Arial" w:hAnsi="Arial" w:cs="Arial"/>
                <w:sz w:val="20"/>
                <w:szCs w:val="20"/>
              </w:rPr>
              <w:t>nosprawnymi Intelektualnie”.</w:t>
            </w:r>
          </w:p>
        </w:tc>
        <w:tc>
          <w:tcPr>
            <w:tcW w:w="3420" w:type="dxa"/>
            <w:gridSpan w:val="2"/>
          </w:tcPr>
          <w:p w:rsidR="00FF10D3" w:rsidRDefault="00FF10D3" w:rsidP="00D83E5D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Iwona Godek</w:t>
            </w:r>
            <w:r w:rsidR="00AC15C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-  </w:t>
            </w:r>
            <w:r w:rsidR="00AC15C8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rzewodnicząca</w:t>
            </w:r>
            <w:r w:rsidR="00AC15C8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F10D3" w:rsidRDefault="00FF10D3" w:rsidP="00D83E5D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Iwona Kozak</w:t>
            </w:r>
            <w:r w:rsidR="00AC15C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AC15C8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złonek</w:t>
            </w:r>
            <w:r w:rsidR="00AC15C8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F10D3" w:rsidRDefault="00FF10D3" w:rsidP="00D83E5D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Marzanna Wiśniewska</w:t>
            </w:r>
            <w:r w:rsidR="00AC15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A1CE7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15C8"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ic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AC15C8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rzewodnicząca</w:t>
            </w:r>
            <w:r w:rsidR="00AC15C8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F10D3" w:rsidRDefault="00FF10D3" w:rsidP="00D83E5D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Elżbieta Zeja</w:t>
            </w:r>
            <w:r w:rsidR="00AC15C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AC15C8">
              <w:rPr>
                <w:rFonts w:ascii="Arial" w:hAnsi="Arial" w:cs="Arial"/>
                <w:sz w:val="20"/>
                <w:szCs w:val="20"/>
              </w:rPr>
              <w:t xml:space="preserve"> S</w:t>
            </w:r>
            <w:r>
              <w:rPr>
                <w:rFonts w:ascii="Arial" w:hAnsi="Arial" w:cs="Arial"/>
                <w:sz w:val="20"/>
                <w:szCs w:val="20"/>
              </w:rPr>
              <w:t>karbnik</w:t>
            </w:r>
            <w:r w:rsidR="00AC15C8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F10D3" w:rsidRDefault="00FF10D3" w:rsidP="00D83E5D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Joanna Błońska</w:t>
            </w:r>
            <w:r w:rsidR="00AC15C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AC15C8">
              <w:rPr>
                <w:rFonts w:ascii="Arial" w:hAnsi="Arial" w:cs="Arial"/>
                <w:sz w:val="20"/>
                <w:szCs w:val="20"/>
              </w:rPr>
              <w:t xml:space="preserve"> W</w:t>
            </w:r>
            <w:r>
              <w:rPr>
                <w:rFonts w:ascii="Arial" w:hAnsi="Arial" w:cs="Arial"/>
                <w:sz w:val="20"/>
                <w:szCs w:val="20"/>
              </w:rPr>
              <w:t>iceprzewodn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cząca</w:t>
            </w:r>
            <w:r w:rsidR="00AC15C8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F10D3" w:rsidRDefault="00FF10D3" w:rsidP="00D83E5D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Ewa Kopińska</w:t>
            </w:r>
            <w:r w:rsidR="00AC15C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AC15C8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złonek</w:t>
            </w:r>
            <w:r w:rsidR="00AC15C8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F10D3" w:rsidRDefault="00FF10D3" w:rsidP="00D83E5D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 Róża Grzywaczewska</w:t>
            </w:r>
            <w:r w:rsidR="00AC15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A1CE7">
              <w:rPr>
                <w:rFonts w:ascii="Arial" w:hAnsi="Arial" w:cs="Arial"/>
                <w:sz w:val="20"/>
                <w:szCs w:val="20"/>
              </w:rPr>
              <w:t>-</w:t>
            </w:r>
            <w:r w:rsidR="00AC15C8">
              <w:rPr>
                <w:rFonts w:ascii="Arial" w:hAnsi="Arial" w:cs="Arial"/>
                <w:sz w:val="20"/>
                <w:szCs w:val="20"/>
              </w:rPr>
              <w:t xml:space="preserve"> Czernic </w:t>
            </w:r>
            <w:r w:rsidR="001A1CE7">
              <w:rPr>
                <w:rFonts w:ascii="Arial" w:hAnsi="Arial" w:cs="Arial"/>
                <w:sz w:val="20"/>
                <w:szCs w:val="20"/>
              </w:rPr>
              <w:t>-</w:t>
            </w:r>
            <w:r w:rsidR="00AC15C8">
              <w:rPr>
                <w:rFonts w:ascii="Arial" w:hAnsi="Arial" w:cs="Arial"/>
                <w:sz w:val="20"/>
                <w:szCs w:val="20"/>
              </w:rPr>
              <w:t xml:space="preserve"> Członek;</w:t>
            </w:r>
          </w:p>
          <w:p w:rsidR="00AC15C8" w:rsidRDefault="00AC15C8" w:rsidP="00D83E5D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8.Monika Chruściel </w:t>
            </w:r>
            <w:r w:rsidR="001A1CE7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Sekretarz;</w:t>
            </w:r>
          </w:p>
          <w:p w:rsidR="00AC15C8" w:rsidRDefault="00AC15C8" w:rsidP="00AC15C8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9.Ryszrd Stępień </w:t>
            </w:r>
            <w:r w:rsidR="001A1CE7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Członek.</w:t>
            </w:r>
          </w:p>
          <w:p w:rsidR="001A1CE7" w:rsidRPr="00D83E5D" w:rsidRDefault="001A1CE7" w:rsidP="00AC15C8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gridSpan w:val="2"/>
          </w:tcPr>
          <w:p w:rsidR="00FF10D3" w:rsidRPr="002B4A68" w:rsidRDefault="00FF10D3" w:rsidP="00E759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34 717,10 zł</w:t>
            </w:r>
          </w:p>
        </w:tc>
        <w:tc>
          <w:tcPr>
            <w:tcW w:w="1259" w:type="dxa"/>
          </w:tcPr>
          <w:p w:rsidR="00FF10D3" w:rsidRPr="002B4A68" w:rsidRDefault="00FF10D3" w:rsidP="00E759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29 570,00 zł</w:t>
            </w:r>
          </w:p>
        </w:tc>
        <w:tc>
          <w:tcPr>
            <w:tcW w:w="1389" w:type="dxa"/>
          </w:tcPr>
          <w:p w:rsidR="00FF10D3" w:rsidRPr="002B4A68" w:rsidRDefault="00FF10D3" w:rsidP="00E759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 zł</w:t>
            </w:r>
          </w:p>
        </w:tc>
        <w:tc>
          <w:tcPr>
            <w:tcW w:w="1085" w:type="dxa"/>
          </w:tcPr>
          <w:p w:rsidR="00FF10D3" w:rsidRPr="00997D73" w:rsidRDefault="00FF10D3" w:rsidP="00997D73">
            <w:pPr>
              <w:ind w:hanging="10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7D73"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</w:tr>
      <w:tr w:rsidR="00FF10D3" w:rsidRPr="00C563F2" w:rsidTr="005146A6">
        <w:trPr>
          <w:trHeight w:val="476"/>
        </w:trPr>
        <w:tc>
          <w:tcPr>
            <w:tcW w:w="461" w:type="dxa"/>
          </w:tcPr>
          <w:p w:rsidR="00FF10D3" w:rsidRPr="00891C43" w:rsidRDefault="00FF10D3" w:rsidP="00E7597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33.</w:t>
            </w:r>
          </w:p>
        </w:tc>
        <w:tc>
          <w:tcPr>
            <w:tcW w:w="2862" w:type="dxa"/>
          </w:tcPr>
          <w:p w:rsidR="00FF10D3" w:rsidRDefault="00FF10D3" w:rsidP="00E75977">
            <w:pPr>
              <w:ind w:right="9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Krajowe Towarzystwo Aut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>zmu</w:t>
            </w:r>
            <w:r w:rsidR="00F13AD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Oddział Kielce</w:t>
            </w:r>
          </w:p>
          <w:p w:rsidR="00FF10D3" w:rsidRDefault="00FF10D3" w:rsidP="00E75977">
            <w:pPr>
              <w:ind w:right="9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Mieszka I- go 79</w:t>
            </w:r>
          </w:p>
          <w:p w:rsidR="00FF10D3" w:rsidRDefault="00FF10D3" w:rsidP="00E75977">
            <w:pPr>
              <w:ind w:right="9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25 - 624 Kielce </w:t>
            </w:r>
          </w:p>
          <w:p w:rsidR="00FF10D3" w:rsidRPr="00C563F2" w:rsidRDefault="00FF10D3" w:rsidP="00E75977">
            <w:pPr>
              <w:ind w:right="9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8" w:type="dxa"/>
            <w:gridSpan w:val="2"/>
          </w:tcPr>
          <w:p w:rsidR="00FF10D3" w:rsidRPr="00C563F2" w:rsidRDefault="00FF10D3" w:rsidP="00997D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„Zmień siebie - osiągniesz radość życia”</w:t>
            </w:r>
          </w:p>
        </w:tc>
        <w:tc>
          <w:tcPr>
            <w:tcW w:w="3420" w:type="dxa"/>
            <w:gridSpan w:val="2"/>
          </w:tcPr>
          <w:p w:rsidR="00FF10D3" w:rsidRDefault="00FF10D3" w:rsidP="00D83E5D">
            <w:pPr>
              <w:spacing w:line="276" w:lineRule="auto"/>
              <w:ind w:left="-7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1.Małgorzata Kowalczyk</w:t>
            </w:r>
            <w:r w:rsidR="001A14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- Członek Zarządu;</w:t>
            </w:r>
          </w:p>
          <w:p w:rsidR="00FF10D3" w:rsidRDefault="00FF10D3" w:rsidP="00D83E5D">
            <w:pPr>
              <w:spacing w:line="276" w:lineRule="auto"/>
              <w:ind w:left="-7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2.Stanisław Marek Słowik- Zastępca Prezesa;</w:t>
            </w:r>
          </w:p>
          <w:p w:rsidR="00FF10D3" w:rsidRDefault="00FF10D3" w:rsidP="00D83E5D">
            <w:pPr>
              <w:spacing w:line="276" w:lineRule="auto"/>
              <w:ind w:left="-7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3.Agata Dorota Straż- Skarbnik;</w:t>
            </w:r>
          </w:p>
          <w:p w:rsidR="00FF10D3" w:rsidRDefault="00FF10D3" w:rsidP="00D83E5D">
            <w:pPr>
              <w:spacing w:line="276" w:lineRule="auto"/>
              <w:ind w:left="-7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4.Joanna Anna Puchała</w:t>
            </w:r>
            <w:r w:rsidR="00F13AD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- Sekretarz;</w:t>
            </w:r>
          </w:p>
          <w:p w:rsidR="00FF10D3" w:rsidRDefault="00FF10D3" w:rsidP="00D83E5D">
            <w:pPr>
              <w:spacing w:line="276" w:lineRule="auto"/>
              <w:ind w:left="-7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5.Ilona Nowak- Wiceprezes;</w:t>
            </w:r>
          </w:p>
          <w:p w:rsidR="00FF10D3" w:rsidRDefault="00FF10D3" w:rsidP="00D83E5D">
            <w:pPr>
              <w:spacing w:line="276" w:lineRule="auto"/>
              <w:ind w:left="-7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6.Michał Kamil Moćko</w:t>
            </w:r>
            <w:r w:rsidR="00F13AD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- Członek Zarządu;</w:t>
            </w:r>
          </w:p>
          <w:p w:rsidR="00FF10D3" w:rsidRDefault="00FF10D3" w:rsidP="001A148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7.Paulina Kinga Papka</w:t>
            </w:r>
            <w:r w:rsidR="00F13AD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1A148B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Prezes</w:t>
            </w:r>
            <w:r w:rsidR="00F13ADF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  <w:p w:rsidR="00F91C29" w:rsidRDefault="00F91C29" w:rsidP="001A148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91C29" w:rsidRDefault="00F91C29" w:rsidP="001A148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91C29" w:rsidRDefault="00F91C29" w:rsidP="001A14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9" w:type="dxa"/>
            <w:gridSpan w:val="2"/>
          </w:tcPr>
          <w:p w:rsidR="00FF10D3" w:rsidRPr="00C563F2" w:rsidRDefault="00FF10D3" w:rsidP="00E759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6 000,00 zł</w:t>
            </w:r>
          </w:p>
        </w:tc>
        <w:tc>
          <w:tcPr>
            <w:tcW w:w="1259" w:type="dxa"/>
          </w:tcPr>
          <w:p w:rsidR="00FF10D3" w:rsidRPr="00C563F2" w:rsidRDefault="00FF10D3" w:rsidP="00E759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4 400,00 zł</w:t>
            </w:r>
          </w:p>
        </w:tc>
        <w:tc>
          <w:tcPr>
            <w:tcW w:w="1389" w:type="dxa"/>
          </w:tcPr>
          <w:p w:rsidR="00FF10D3" w:rsidRPr="00C563F2" w:rsidRDefault="00FF10D3" w:rsidP="00E759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 zł</w:t>
            </w:r>
          </w:p>
        </w:tc>
        <w:tc>
          <w:tcPr>
            <w:tcW w:w="1085" w:type="dxa"/>
          </w:tcPr>
          <w:p w:rsidR="00FF10D3" w:rsidRPr="00997D73" w:rsidRDefault="00FF10D3" w:rsidP="00997D7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97D73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FF10D3" w:rsidRPr="00C563F2" w:rsidTr="005146A6">
        <w:trPr>
          <w:trHeight w:val="278"/>
        </w:trPr>
        <w:tc>
          <w:tcPr>
            <w:tcW w:w="461" w:type="dxa"/>
          </w:tcPr>
          <w:p w:rsidR="00FF10D3" w:rsidRPr="00891C43" w:rsidRDefault="00FF10D3" w:rsidP="00E7597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34.</w:t>
            </w:r>
          </w:p>
        </w:tc>
        <w:tc>
          <w:tcPr>
            <w:tcW w:w="2862" w:type="dxa"/>
          </w:tcPr>
          <w:p w:rsidR="00FF10D3" w:rsidRDefault="00FF10D3" w:rsidP="00E75977">
            <w:pPr>
              <w:ind w:left="-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Związek Harcerstwa Polskiego</w:t>
            </w:r>
          </w:p>
          <w:p w:rsidR="00FF10D3" w:rsidRDefault="00FF10D3" w:rsidP="00E75977">
            <w:pPr>
              <w:ind w:left="-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Chorągiew Kielecka </w:t>
            </w:r>
          </w:p>
          <w:p w:rsidR="00FF10D3" w:rsidRDefault="00FF10D3" w:rsidP="00E75977">
            <w:pPr>
              <w:ind w:left="-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ul. Pańska 1a </w:t>
            </w:r>
          </w:p>
          <w:p w:rsidR="00FF10D3" w:rsidRPr="00C563F2" w:rsidRDefault="00FF10D3" w:rsidP="00E75977">
            <w:pPr>
              <w:ind w:left="-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25 - 811 Kielce</w:t>
            </w:r>
          </w:p>
        </w:tc>
        <w:tc>
          <w:tcPr>
            <w:tcW w:w="3588" w:type="dxa"/>
            <w:gridSpan w:val="2"/>
          </w:tcPr>
          <w:p w:rsidR="00FF10D3" w:rsidRPr="00C563F2" w:rsidRDefault="00FF10D3" w:rsidP="00E759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„Na Nieprzetartym Szlaku - cykl szk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leń opiekunów, kadry i wolontariuszy pracujących z osobami niepełn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sprawnymi”</w:t>
            </w:r>
          </w:p>
        </w:tc>
        <w:tc>
          <w:tcPr>
            <w:tcW w:w="3420" w:type="dxa"/>
            <w:gridSpan w:val="2"/>
          </w:tcPr>
          <w:p w:rsidR="00FF10D3" w:rsidRDefault="00FF10D3" w:rsidP="00D83E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1.Dariusz Bińczak- Zastępca K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mendanta ZHP Chorągwi Kieleckiej;</w:t>
            </w:r>
          </w:p>
          <w:p w:rsidR="00FF10D3" w:rsidRDefault="00FF10D3" w:rsidP="00D83E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2.Elżbieta Kubiec- Zastępca K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mendanta ZHP Chorągwi Kieleckiej;</w:t>
            </w:r>
          </w:p>
          <w:p w:rsidR="00FF10D3" w:rsidRDefault="00FF10D3" w:rsidP="00D83E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3.Małgporzata Śl</w:t>
            </w:r>
            <w:r w:rsidR="003557B2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ska</w:t>
            </w:r>
            <w:r w:rsidR="00EA40B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 Zastępca Komendanta ZHP Chorągwi Kiele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kiej;</w:t>
            </w:r>
          </w:p>
          <w:p w:rsidR="00FF10D3" w:rsidRDefault="00FF10D3" w:rsidP="00D83E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4.Tomasz Rejmer</w:t>
            </w:r>
            <w:r w:rsidR="00EA40B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 Komendant ZHP Chorągwi Kieleckiej;</w:t>
            </w:r>
          </w:p>
          <w:p w:rsidR="00FF10D3" w:rsidRDefault="00FF10D3" w:rsidP="00D83E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5.Joanna Pawłowska</w:t>
            </w:r>
            <w:r w:rsidR="00512B0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 Skarbnik ZHP Chorągwi Kieleckiej;</w:t>
            </w:r>
          </w:p>
          <w:p w:rsidR="00FF10D3" w:rsidRDefault="00FF10D3" w:rsidP="00D83E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6.Arkadiusz Tadeusz Szostak</w:t>
            </w:r>
            <w:r w:rsidR="00EA40B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 Członek Komendy ZHP Chorągwi Kieleckiej;</w:t>
            </w:r>
          </w:p>
          <w:p w:rsidR="00FF10D3" w:rsidRDefault="00FF10D3" w:rsidP="00D83E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7.Piotr Wychowaniec- Członek K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mendy ZHP</w:t>
            </w:r>
            <w:r w:rsidR="00512B0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73C4C" w:rsidRDefault="00B73C4C" w:rsidP="00D83E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9" w:type="dxa"/>
            <w:gridSpan w:val="2"/>
          </w:tcPr>
          <w:p w:rsidR="00FF10D3" w:rsidRPr="00C563F2" w:rsidRDefault="00FF10D3" w:rsidP="00191D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55 400,00 zł</w:t>
            </w:r>
          </w:p>
        </w:tc>
        <w:tc>
          <w:tcPr>
            <w:tcW w:w="1259" w:type="dxa"/>
          </w:tcPr>
          <w:p w:rsidR="00FF10D3" w:rsidRPr="00C563F2" w:rsidRDefault="00FF10D3" w:rsidP="00E759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49 560,00 zł</w:t>
            </w:r>
          </w:p>
        </w:tc>
        <w:tc>
          <w:tcPr>
            <w:tcW w:w="1389" w:type="dxa"/>
          </w:tcPr>
          <w:p w:rsidR="00FF10D3" w:rsidRPr="00C563F2" w:rsidRDefault="00FF10D3" w:rsidP="00E759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49 560,00 zł</w:t>
            </w:r>
          </w:p>
        </w:tc>
        <w:tc>
          <w:tcPr>
            <w:tcW w:w="1085" w:type="dxa"/>
          </w:tcPr>
          <w:p w:rsidR="00FF10D3" w:rsidRPr="00997D73" w:rsidRDefault="00FF10D3" w:rsidP="00997D73">
            <w:pPr>
              <w:spacing w:line="36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D4236"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</w:tr>
      <w:tr w:rsidR="00FF10D3" w:rsidRPr="00C563F2" w:rsidTr="005146A6">
        <w:trPr>
          <w:trHeight w:val="987"/>
        </w:trPr>
        <w:tc>
          <w:tcPr>
            <w:tcW w:w="461" w:type="dxa"/>
          </w:tcPr>
          <w:p w:rsidR="00FF10D3" w:rsidRPr="00891C43" w:rsidRDefault="00FF10D3" w:rsidP="00E7597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35.</w:t>
            </w:r>
          </w:p>
        </w:tc>
        <w:tc>
          <w:tcPr>
            <w:tcW w:w="2862" w:type="dxa"/>
          </w:tcPr>
          <w:p w:rsidR="00FF10D3" w:rsidRDefault="00FF10D3" w:rsidP="00E75977">
            <w:pPr>
              <w:ind w:right="9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Sandomierskie Stowarzysz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nie Pomocy Osobom z Up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śledzeniem Umysłowym</w:t>
            </w:r>
          </w:p>
          <w:p w:rsidR="00FF10D3" w:rsidRDefault="00FF10D3" w:rsidP="00E75977">
            <w:pPr>
              <w:ind w:right="9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Kleczanów 91 A</w:t>
            </w:r>
          </w:p>
          <w:p w:rsidR="00FF10D3" w:rsidRDefault="00FF10D3" w:rsidP="00E75977">
            <w:pPr>
              <w:ind w:right="9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27- 641 Obrazów</w:t>
            </w:r>
          </w:p>
          <w:p w:rsidR="00FF10D3" w:rsidRPr="00C563F2" w:rsidRDefault="00FF10D3" w:rsidP="00E75977">
            <w:pPr>
              <w:ind w:right="9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8" w:type="dxa"/>
            <w:gridSpan w:val="2"/>
          </w:tcPr>
          <w:p w:rsidR="00FF10D3" w:rsidRDefault="00FF10D3" w:rsidP="00E759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„O krok do przodu” - podniesienie świadomości prawnych aspektów ni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pełnosprawności wśród członków r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 xml:space="preserve">dzin, opiekunów, kadry i wolontariuszy bezpośrednio zaangażowanych </w:t>
            </w:r>
            <w:r w:rsidR="00F3638E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sz w:val="20"/>
                <w:szCs w:val="20"/>
              </w:rPr>
              <w:t>w proces rehabilitacji osób niepełn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sprawnych’.</w:t>
            </w:r>
          </w:p>
          <w:p w:rsidR="00B73C4C" w:rsidRPr="00C563F2" w:rsidRDefault="00B73C4C" w:rsidP="00E759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gridSpan w:val="2"/>
          </w:tcPr>
          <w:p w:rsidR="00FF10D3" w:rsidRDefault="00FF10D3" w:rsidP="00D615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1.Wanda Kwasek</w:t>
            </w:r>
            <w:r w:rsidR="00B73C4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B73C4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Skarbnik;</w:t>
            </w:r>
          </w:p>
          <w:p w:rsidR="00FF10D3" w:rsidRDefault="00FF10D3" w:rsidP="00D615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2.Maria Ryczkowska</w:t>
            </w:r>
            <w:r w:rsidR="00F3638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 Sekretarz;</w:t>
            </w:r>
          </w:p>
          <w:p w:rsidR="00FF10D3" w:rsidRDefault="00FF10D3" w:rsidP="00D615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3.Barbara Błaszczyk</w:t>
            </w:r>
            <w:r w:rsidR="00F3638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 Prezes;</w:t>
            </w:r>
          </w:p>
          <w:p w:rsidR="00FF10D3" w:rsidRPr="00BE1C18" w:rsidRDefault="00FF10D3" w:rsidP="00587A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4.Ryszard Alicja Paralusz Krzes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mowska</w:t>
            </w:r>
            <w:r w:rsidR="00587A9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 Wiceprezes</w:t>
            </w:r>
            <w:r w:rsidR="00587A9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39" w:type="dxa"/>
            <w:gridSpan w:val="2"/>
          </w:tcPr>
          <w:p w:rsidR="00FF10D3" w:rsidRPr="00C563F2" w:rsidRDefault="00FF10D3" w:rsidP="00E759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3 474,00  zł</w:t>
            </w:r>
          </w:p>
        </w:tc>
        <w:tc>
          <w:tcPr>
            <w:tcW w:w="1259" w:type="dxa"/>
          </w:tcPr>
          <w:p w:rsidR="00FF10D3" w:rsidRPr="00C563F2" w:rsidRDefault="00FF10D3" w:rsidP="00E759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2 610,00 zł</w:t>
            </w:r>
          </w:p>
        </w:tc>
        <w:tc>
          <w:tcPr>
            <w:tcW w:w="1389" w:type="dxa"/>
          </w:tcPr>
          <w:p w:rsidR="00FF10D3" w:rsidRPr="00C563F2" w:rsidRDefault="00FF10D3" w:rsidP="00E759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 zł</w:t>
            </w:r>
          </w:p>
        </w:tc>
        <w:tc>
          <w:tcPr>
            <w:tcW w:w="1085" w:type="dxa"/>
          </w:tcPr>
          <w:p w:rsidR="00FF10D3" w:rsidRPr="00997D73" w:rsidRDefault="00FF10D3" w:rsidP="00997D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7D73"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</w:tr>
      <w:tr w:rsidR="00FF10D3" w:rsidRPr="00C563F2" w:rsidTr="005146A6">
        <w:trPr>
          <w:trHeight w:val="561"/>
        </w:trPr>
        <w:tc>
          <w:tcPr>
            <w:tcW w:w="461" w:type="dxa"/>
          </w:tcPr>
          <w:p w:rsidR="00FF10D3" w:rsidRDefault="00FF10D3" w:rsidP="00E7597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36.</w:t>
            </w:r>
          </w:p>
        </w:tc>
        <w:tc>
          <w:tcPr>
            <w:tcW w:w="2862" w:type="dxa"/>
          </w:tcPr>
          <w:p w:rsidR="00FF10D3" w:rsidRPr="00997D73" w:rsidRDefault="00FF10D3" w:rsidP="00E75977">
            <w:pPr>
              <w:ind w:right="9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7D73">
              <w:rPr>
                <w:rFonts w:ascii="Arial" w:hAnsi="Arial" w:cs="Arial"/>
                <w:sz w:val="20"/>
                <w:szCs w:val="20"/>
              </w:rPr>
              <w:t>Fundacja Rozwoju Demokr</w:t>
            </w:r>
            <w:r w:rsidRPr="00997D73">
              <w:rPr>
                <w:rFonts w:ascii="Arial" w:hAnsi="Arial" w:cs="Arial"/>
                <w:sz w:val="20"/>
                <w:szCs w:val="20"/>
              </w:rPr>
              <w:t>a</w:t>
            </w:r>
            <w:r w:rsidRPr="00997D73">
              <w:rPr>
                <w:rFonts w:ascii="Arial" w:hAnsi="Arial" w:cs="Arial"/>
                <w:sz w:val="20"/>
                <w:szCs w:val="20"/>
              </w:rPr>
              <w:t xml:space="preserve">cji Lokalnej </w:t>
            </w:r>
          </w:p>
          <w:p w:rsidR="00FF10D3" w:rsidRPr="00997D73" w:rsidRDefault="00FF10D3" w:rsidP="00E75977">
            <w:pPr>
              <w:ind w:right="9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7D73">
              <w:rPr>
                <w:rFonts w:ascii="Arial" w:hAnsi="Arial" w:cs="Arial"/>
                <w:sz w:val="20"/>
                <w:szCs w:val="20"/>
              </w:rPr>
              <w:t>Ul. Plac Inwalidów 10</w:t>
            </w:r>
          </w:p>
          <w:p w:rsidR="00FF10D3" w:rsidRDefault="00FF10D3" w:rsidP="00E75977">
            <w:pPr>
              <w:ind w:right="9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7D73">
              <w:rPr>
                <w:rFonts w:ascii="Arial" w:hAnsi="Arial" w:cs="Arial"/>
                <w:sz w:val="20"/>
                <w:szCs w:val="20"/>
              </w:rPr>
              <w:t>01-552 Warszawa</w:t>
            </w:r>
          </w:p>
        </w:tc>
        <w:tc>
          <w:tcPr>
            <w:tcW w:w="3588" w:type="dxa"/>
            <w:gridSpan w:val="2"/>
          </w:tcPr>
          <w:p w:rsidR="00FF10D3" w:rsidRDefault="00FF10D3" w:rsidP="00E759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„Wspierająca kadra - działania eduk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cyjne dla otoczenia osób niepełn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sprawnych w województwie święt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krzyskim”</w:t>
            </w:r>
          </w:p>
        </w:tc>
        <w:tc>
          <w:tcPr>
            <w:tcW w:w="3420" w:type="dxa"/>
            <w:gridSpan w:val="2"/>
          </w:tcPr>
          <w:p w:rsidR="00FF10D3" w:rsidRDefault="00FF10D3" w:rsidP="00D615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Krzysztof Lutostański -</w:t>
            </w:r>
            <w:r w:rsidR="00587A90">
              <w:rPr>
                <w:rFonts w:ascii="Arial" w:hAnsi="Arial" w:cs="Arial"/>
                <w:sz w:val="20"/>
                <w:szCs w:val="20"/>
              </w:rPr>
              <w:t xml:space="preserve"> W</w:t>
            </w:r>
            <w:r>
              <w:rPr>
                <w:rFonts w:ascii="Arial" w:hAnsi="Arial" w:cs="Arial"/>
                <w:sz w:val="20"/>
                <w:szCs w:val="20"/>
              </w:rPr>
              <w:t>icepr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zes</w:t>
            </w:r>
            <w:r w:rsidR="00587A90">
              <w:rPr>
                <w:rFonts w:ascii="Arial" w:hAnsi="Arial" w:cs="Arial"/>
                <w:sz w:val="20"/>
                <w:szCs w:val="20"/>
              </w:rPr>
              <w:t>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F10D3" w:rsidRDefault="00FF10D3" w:rsidP="00D615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Adam Anuszkiewicz</w:t>
            </w:r>
            <w:r w:rsidR="00F3638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587A90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rezes,</w:t>
            </w:r>
          </w:p>
          <w:p w:rsidR="00FF10D3" w:rsidRDefault="00FF10D3" w:rsidP="00587A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Agnieszka Migoń</w:t>
            </w:r>
            <w:r w:rsidR="00587A9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-  </w:t>
            </w:r>
            <w:r w:rsidR="00587A90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ełnomocnik -</w:t>
            </w:r>
            <w:r w:rsidR="00587A90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 xml:space="preserve">yrektor FRDL </w:t>
            </w:r>
            <w:r w:rsidR="00587A90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ddział Kielce</w:t>
            </w:r>
          </w:p>
          <w:p w:rsidR="00C41D6F" w:rsidRPr="00E93937" w:rsidRDefault="00C41D6F" w:rsidP="00587A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gridSpan w:val="2"/>
          </w:tcPr>
          <w:p w:rsidR="00FF10D3" w:rsidRPr="00C563F2" w:rsidRDefault="00FF10D3" w:rsidP="00E759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96 455,00 zł</w:t>
            </w:r>
          </w:p>
        </w:tc>
        <w:tc>
          <w:tcPr>
            <w:tcW w:w="1259" w:type="dxa"/>
          </w:tcPr>
          <w:p w:rsidR="00FF10D3" w:rsidRPr="00C563F2" w:rsidRDefault="00FF10D3" w:rsidP="00E759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83 655,00 zł</w:t>
            </w:r>
          </w:p>
        </w:tc>
        <w:tc>
          <w:tcPr>
            <w:tcW w:w="1389" w:type="dxa"/>
          </w:tcPr>
          <w:p w:rsidR="00FF10D3" w:rsidRPr="00C563F2" w:rsidRDefault="00FF10D3" w:rsidP="00E759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50 000,00 zł</w:t>
            </w:r>
          </w:p>
        </w:tc>
        <w:tc>
          <w:tcPr>
            <w:tcW w:w="1085" w:type="dxa"/>
          </w:tcPr>
          <w:p w:rsidR="00FF10D3" w:rsidRPr="00997D73" w:rsidRDefault="00FF10D3" w:rsidP="00997D73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7D73"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</w:tr>
      <w:tr w:rsidR="00FF10D3" w:rsidRPr="00C563F2" w:rsidTr="005146A6">
        <w:trPr>
          <w:trHeight w:val="270"/>
        </w:trPr>
        <w:tc>
          <w:tcPr>
            <w:tcW w:w="461" w:type="dxa"/>
          </w:tcPr>
          <w:p w:rsidR="00FF10D3" w:rsidRDefault="00FF10D3" w:rsidP="00E7597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37</w:t>
            </w:r>
          </w:p>
        </w:tc>
        <w:tc>
          <w:tcPr>
            <w:tcW w:w="2862" w:type="dxa"/>
          </w:tcPr>
          <w:p w:rsidR="00FF10D3" w:rsidRDefault="00FF10D3" w:rsidP="00E759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Fundacja Pomocy Osobom Niepełnosprawnym </w:t>
            </w:r>
          </w:p>
          <w:p w:rsidR="00FF10D3" w:rsidRDefault="00FF10D3" w:rsidP="00E759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„Złote Serce”</w:t>
            </w:r>
          </w:p>
          <w:p w:rsidR="00FF10D3" w:rsidRDefault="00FF10D3" w:rsidP="00E759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Batalionów Chłopskich 5</w:t>
            </w:r>
          </w:p>
          <w:p w:rsidR="00FF10D3" w:rsidRDefault="00FF10D3" w:rsidP="00E75977">
            <w:pPr>
              <w:ind w:right="9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28- 400 Pińczów</w:t>
            </w:r>
          </w:p>
        </w:tc>
        <w:tc>
          <w:tcPr>
            <w:tcW w:w="3588" w:type="dxa"/>
            <w:gridSpan w:val="2"/>
          </w:tcPr>
          <w:p w:rsidR="00FF10D3" w:rsidRDefault="00FF10D3" w:rsidP="00E759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„Program Son - Rise - wszechstronna edukacja i terapia osób z autyzmem i innymi wyzwaniami rozwojowymi”.</w:t>
            </w:r>
          </w:p>
        </w:tc>
        <w:tc>
          <w:tcPr>
            <w:tcW w:w="3420" w:type="dxa"/>
            <w:gridSpan w:val="2"/>
          </w:tcPr>
          <w:p w:rsidR="00FF10D3" w:rsidRPr="00932B77" w:rsidRDefault="00FF10D3" w:rsidP="00C41D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1.Mirosław Michnicki</w:t>
            </w:r>
            <w:r w:rsidR="00587A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41D6F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Prezes</w:t>
            </w:r>
            <w:r w:rsidR="00587A9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39" w:type="dxa"/>
            <w:gridSpan w:val="2"/>
          </w:tcPr>
          <w:p w:rsidR="00FF10D3" w:rsidRPr="00C563F2" w:rsidRDefault="00FF10D3" w:rsidP="00E759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19 050,00 zł</w:t>
            </w:r>
          </w:p>
        </w:tc>
        <w:tc>
          <w:tcPr>
            <w:tcW w:w="1259" w:type="dxa"/>
          </w:tcPr>
          <w:p w:rsidR="00FF10D3" w:rsidRPr="00C563F2" w:rsidRDefault="00FF10D3" w:rsidP="00E759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12 470,00 zł</w:t>
            </w:r>
          </w:p>
        </w:tc>
        <w:tc>
          <w:tcPr>
            <w:tcW w:w="1389" w:type="dxa"/>
          </w:tcPr>
          <w:p w:rsidR="00FF10D3" w:rsidRPr="00C563F2" w:rsidRDefault="00FF10D3" w:rsidP="00E759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5 960,00 zł</w:t>
            </w:r>
          </w:p>
        </w:tc>
        <w:tc>
          <w:tcPr>
            <w:tcW w:w="1085" w:type="dxa"/>
          </w:tcPr>
          <w:p w:rsidR="00FF10D3" w:rsidRPr="00A845F6" w:rsidRDefault="00FF10D3" w:rsidP="00A845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45F6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</w:tr>
      <w:tr w:rsidR="00FF10D3" w:rsidRPr="00C563F2" w:rsidTr="005146A6">
        <w:trPr>
          <w:trHeight w:val="278"/>
        </w:trPr>
        <w:tc>
          <w:tcPr>
            <w:tcW w:w="461" w:type="dxa"/>
          </w:tcPr>
          <w:p w:rsidR="00FF10D3" w:rsidRDefault="00FF10D3" w:rsidP="00E7597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38.</w:t>
            </w:r>
          </w:p>
        </w:tc>
        <w:tc>
          <w:tcPr>
            <w:tcW w:w="2862" w:type="dxa"/>
          </w:tcPr>
          <w:p w:rsidR="00FF10D3" w:rsidRDefault="00FF10D3" w:rsidP="00E759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Akademicka Fundacja Star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 xml:space="preserve">polska </w:t>
            </w:r>
          </w:p>
          <w:p w:rsidR="00FF10D3" w:rsidRDefault="00FF10D3" w:rsidP="00E759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mjr Jana Piwnika</w:t>
            </w:r>
          </w:p>
          <w:p w:rsidR="00FF10D3" w:rsidRDefault="00FF10D3" w:rsidP="00E759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„Ponurego” 49</w:t>
            </w:r>
          </w:p>
          <w:p w:rsidR="00FF10D3" w:rsidRDefault="00FF10D3" w:rsidP="00E759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25 - 666 Kielce</w:t>
            </w:r>
          </w:p>
          <w:p w:rsidR="00C41D6F" w:rsidRDefault="00C41D6F" w:rsidP="00E75977">
            <w:pPr>
              <w:rPr>
                <w:rFonts w:ascii="Arial" w:hAnsi="Arial" w:cs="Arial"/>
                <w:sz w:val="20"/>
                <w:szCs w:val="20"/>
              </w:rPr>
            </w:pPr>
          </w:p>
          <w:p w:rsidR="00C41D6F" w:rsidRDefault="00C41D6F" w:rsidP="00E759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8" w:type="dxa"/>
            <w:gridSpan w:val="2"/>
          </w:tcPr>
          <w:p w:rsidR="00FF10D3" w:rsidRDefault="00FF10D3" w:rsidP="00E759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„Profesjonalny opiekun osoby starszej i niepełnosprawnej.’</w:t>
            </w:r>
          </w:p>
        </w:tc>
        <w:tc>
          <w:tcPr>
            <w:tcW w:w="3420" w:type="dxa"/>
            <w:gridSpan w:val="2"/>
          </w:tcPr>
          <w:p w:rsidR="00FF10D3" w:rsidRPr="000D4A7E" w:rsidRDefault="00FF10D3" w:rsidP="00BA4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1.Marta Mosiołek- Prezes </w:t>
            </w:r>
            <w:r w:rsidR="00BA4D37">
              <w:rPr>
                <w:rFonts w:ascii="Arial" w:hAnsi="Arial" w:cs="Arial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arządu</w:t>
            </w:r>
            <w:r w:rsidR="00BA4D3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39" w:type="dxa"/>
            <w:gridSpan w:val="2"/>
          </w:tcPr>
          <w:p w:rsidR="00FF10D3" w:rsidRPr="00C563F2" w:rsidRDefault="00FF10D3" w:rsidP="00E759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68 642,00 zł</w:t>
            </w:r>
          </w:p>
        </w:tc>
        <w:tc>
          <w:tcPr>
            <w:tcW w:w="1259" w:type="dxa"/>
          </w:tcPr>
          <w:p w:rsidR="00FF10D3" w:rsidRPr="00C563F2" w:rsidRDefault="00FF10D3" w:rsidP="00E759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60 536,00 zł</w:t>
            </w:r>
          </w:p>
        </w:tc>
        <w:tc>
          <w:tcPr>
            <w:tcW w:w="1389" w:type="dxa"/>
          </w:tcPr>
          <w:p w:rsidR="00FF10D3" w:rsidRPr="00C563F2" w:rsidRDefault="00FF10D3" w:rsidP="00E759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 zł</w:t>
            </w:r>
          </w:p>
        </w:tc>
        <w:tc>
          <w:tcPr>
            <w:tcW w:w="1085" w:type="dxa"/>
          </w:tcPr>
          <w:p w:rsidR="00FF10D3" w:rsidRPr="00312790" w:rsidRDefault="00FF10D3" w:rsidP="00312790">
            <w:pPr>
              <w:ind w:left="-7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12790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FF10D3" w:rsidRPr="00C563F2" w:rsidTr="005146A6">
        <w:trPr>
          <w:trHeight w:val="476"/>
        </w:trPr>
        <w:tc>
          <w:tcPr>
            <w:tcW w:w="461" w:type="dxa"/>
          </w:tcPr>
          <w:p w:rsidR="00FF10D3" w:rsidRDefault="00FF10D3" w:rsidP="00E7597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39.</w:t>
            </w:r>
          </w:p>
        </w:tc>
        <w:tc>
          <w:tcPr>
            <w:tcW w:w="2862" w:type="dxa"/>
          </w:tcPr>
          <w:p w:rsidR="00FF10D3" w:rsidRDefault="00FF10D3" w:rsidP="00E75977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Caritas Diecezji Sandomie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skiej</w:t>
            </w:r>
          </w:p>
          <w:p w:rsidR="00FF10D3" w:rsidRDefault="00FF10D3" w:rsidP="00E75977">
            <w:pPr>
              <w:tabs>
                <w:tab w:val="left" w:pos="1875"/>
              </w:tabs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Opatowska 10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FF10D3" w:rsidRDefault="00FF10D3" w:rsidP="00E75977">
            <w:pPr>
              <w:tabs>
                <w:tab w:val="left" w:pos="1875"/>
              </w:tabs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27 - 600 Sandomierz </w:t>
            </w:r>
          </w:p>
        </w:tc>
        <w:tc>
          <w:tcPr>
            <w:tcW w:w="3588" w:type="dxa"/>
            <w:gridSpan w:val="2"/>
          </w:tcPr>
          <w:p w:rsidR="00FF10D3" w:rsidRDefault="00FF10D3" w:rsidP="00E75977">
            <w:pPr>
              <w:ind w:left="-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„Podnoszenie jakości kształcenia osób niepełnosprawnych - szkolenia dla kadr”</w:t>
            </w:r>
          </w:p>
        </w:tc>
        <w:tc>
          <w:tcPr>
            <w:tcW w:w="3420" w:type="dxa"/>
            <w:gridSpan w:val="2"/>
          </w:tcPr>
          <w:p w:rsidR="00FF10D3" w:rsidRDefault="00FF10D3" w:rsidP="001423F8">
            <w:pPr>
              <w:ind w:left="-7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1. Bogusław Marek Pitucha</w:t>
            </w:r>
            <w:r w:rsidR="001423F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- Dyre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k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tor;</w:t>
            </w:r>
          </w:p>
          <w:p w:rsidR="00FF10D3" w:rsidRPr="00C563F2" w:rsidRDefault="00FF10D3" w:rsidP="00D615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9" w:type="dxa"/>
            <w:gridSpan w:val="2"/>
          </w:tcPr>
          <w:p w:rsidR="00FF10D3" w:rsidRPr="00C563F2" w:rsidRDefault="00FF10D3" w:rsidP="00E759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25 800,00zł</w:t>
            </w:r>
          </w:p>
        </w:tc>
        <w:tc>
          <w:tcPr>
            <w:tcW w:w="1259" w:type="dxa"/>
          </w:tcPr>
          <w:p w:rsidR="00FF10D3" w:rsidRPr="00C563F2" w:rsidRDefault="00FF10D3" w:rsidP="00E759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20 600,00 zł</w:t>
            </w:r>
          </w:p>
        </w:tc>
        <w:tc>
          <w:tcPr>
            <w:tcW w:w="1389" w:type="dxa"/>
          </w:tcPr>
          <w:p w:rsidR="00FF10D3" w:rsidRPr="00C563F2" w:rsidRDefault="00FF10D3" w:rsidP="00E759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20 600,00 zł</w:t>
            </w:r>
          </w:p>
        </w:tc>
        <w:tc>
          <w:tcPr>
            <w:tcW w:w="1085" w:type="dxa"/>
          </w:tcPr>
          <w:p w:rsidR="00FF10D3" w:rsidRPr="00312790" w:rsidRDefault="00FF10D3" w:rsidP="00312790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2790"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</w:tr>
      <w:tr w:rsidR="00FF10D3" w:rsidRPr="00C563F2" w:rsidTr="005146A6">
        <w:trPr>
          <w:trHeight w:val="476"/>
        </w:trPr>
        <w:tc>
          <w:tcPr>
            <w:tcW w:w="461" w:type="dxa"/>
          </w:tcPr>
          <w:p w:rsidR="00FF10D3" w:rsidRDefault="00FF10D3" w:rsidP="00E7597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40.</w:t>
            </w:r>
          </w:p>
        </w:tc>
        <w:tc>
          <w:tcPr>
            <w:tcW w:w="2862" w:type="dxa"/>
          </w:tcPr>
          <w:p w:rsidR="00E6747D" w:rsidRDefault="00FF10D3" w:rsidP="00E75977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Stowarzyszenie</w:t>
            </w:r>
          </w:p>
          <w:p w:rsidR="00FF10D3" w:rsidRDefault="00FF10D3" w:rsidP="00E75977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„Bezpieczny Dom”</w:t>
            </w:r>
          </w:p>
          <w:p w:rsidR="00FF10D3" w:rsidRDefault="00FF10D3" w:rsidP="00E75977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1 Maja 57</w:t>
            </w:r>
          </w:p>
          <w:p w:rsidR="00FF10D3" w:rsidRDefault="00FF10D3" w:rsidP="00E75977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25-511 Kielce</w:t>
            </w:r>
          </w:p>
        </w:tc>
        <w:tc>
          <w:tcPr>
            <w:tcW w:w="3588" w:type="dxa"/>
            <w:gridSpan w:val="2"/>
          </w:tcPr>
          <w:p w:rsidR="00FF10D3" w:rsidRDefault="00FF10D3" w:rsidP="00E10B53">
            <w:pPr>
              <w:ind w:left="-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„Osoba Niepełnosprawna i ja” </w:t>
            </w:r>
          </w:p>
        </w:tc>
        <w:tc>
          <w:tcPr>
            <w:tcW w:w="3420" w:type="dxa"/>
            <w:gridSpan w:val="2"/>
          </w:tcPr>
          <w:p w:rsidR="00FF10D3" w:rsidRDefault="00FF10D3" w:rsidP="00D83E5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1.Anita Agnieszka Majkowska</w:t>
            </w:r>
            <w:r w:rsidR="001423F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- </w:t>
            </w:r>
            <w:r w:rsidR="001423F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Prezes Zarządu;</w:t>
            </w:r>
          </w:p>
          <w:p w:rsidR="00FF10D3" w:rsidRDefault="00FF10D3" w:rsidP="00D83E5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2.Małgorzata Barbara Hudzicka</w:t>
            </w:r>
            <w:r w:rsidR="001423F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- Skarbnik;</w:t>
            </w:r>
          </w:p>
          <w:p w:rsidR="00FF10D3" w:rsidRDefault="00FF10D3" w:rsidP="001423F8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3.Piotr Mariusz Grzybowski</w:t>
            </w:r>
            <w:r w:rsidR="001423F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- Wic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e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prezes</w:t>
            </w:r>
            <w:r w:rsidR="001423F8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  <w:p w:rsidR="00346A5A" w:rsidRPr="00C563F2" w:rsidRDefault="00346A5A" w:rsidP="001423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9" w:type="dxa"/>
            <w:gridSpan w:val="2"/>
          </w:tcPr>
          <w:p w:rsidR="00FF10D3" w:rsidRPr="00C563F2" w:rsidRDefault="00FF10D3" w:rsidP="00E759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28 730,00 zł</w:t>
            </w:r>
          </w:p>
        </w:tc>
        <w:tc>
          <w:tcPr>
            <w:tcW w:w="1259" w:type="dxa"/>
          </w:tcPr>
          <w:p w:rsidR="00FF10D3" w:rsidRPr="00C563F2" w:rsidRDefault="00FF10D3" w:rsidP="00E759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25 730,00 zł</w:t>
            </w:r>
          </w:p>
        </w:tc>
        <w:tc>
          <w:tcPr>
            <w:tcW w:w="1389" w:type="dxa"/>
          </w:tcPr>
          <w:p w:rsidR="00FF10D3" w:rsidRPr="00C563F2" w:rsidRDefault="00FF10D3" w:rsidP="00E759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 zł</w:t>
            </w:r>
          </w:p>
        </w:tc>
        <w:tc>
          <w:tcPr>
            <w:tcW w:w="1085" w:type="dxa"/>
          </w:tcPr>
          <w:p w:rsidR="00FF10D3" w:rsidRPr="00312790" w:rsidRDefault="00FF10D3" w:rsidP="00312790">
            <w:pPr>
              <w:ind w:left="-7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12790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FF10D3" w:rsidRPr="00C563F2" w:rsidTr="005146A6">
        <w:trPr>
          <w:trHeight w:val="586"/>
        </w:trPr>
        <w:tc>
          <w:tcPr>
            <w:tcW w:w="15503" w:type="dxa"/>
            <w:gridSpan w:val="11"/>
          </w:tcPr>
          <w:p w:rsidR="00FF10D3" w:rsidRPr="004638D3" w:rsidRDefault="00FF10D3" w:rsidP="00E75977">
            <w:p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b/>
                <w:bCs/>
                <w:color w:val="0070C0"/>
              </w:rPr>
            </w:pPr>
            <w:r w:rsidRPr="004638D3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Zadanie 3</w:t>
            </w:r>
          </w:p>
          <w:p w:rsidR="00FF10D3" w:rsidRDefault="00FF10D3" w:rsidP="00E75977">
            <w:pPr>
              <w:ind w:hanging="66"/>
              <w:jc w:val="both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 xml:space="preserve"> Prowadzenie grupowych i indywidualnych zajęć, które:</w:t>
            </w:r>
          </w:p>
          <w:p w:rsidR="00FF10D3" w:rsidRDefault="00FF10D3" w:rsidP="00E75977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mają na celu, nabywanie, rozwijanie i podtrzymywanie umiejętności niezbędnych do samodzielnego funkcjonowania osób niepełnospra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w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nych,</w:t>
            </w:r>
          </w:p>
          <w:p w:rsidR="00FF10D3" w:rsidRPr="009A503D" w:rsidRDefault="00FF10D3" w:rsidP="00E75977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rozwijają umiejętności sprawnego komunikowania się z otoczeniem osób z uszkodzeniami słuch, mowy, z autyzmem i z niepełnosprawn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ścią intelektualną,</w:t>
            </w:r>
          </w:p>
          <w:p w:rsidR="00FF10D3" w:rsidRPr="009A503D" w:rsidRDefault="00FF10D3" w:rsidP="009A503D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color w:val="0000FF"/>
                <w:sz w:val="16"/>
                <w:szCs w:val="20"/>
              </w:rPr>
            </w:pPr>
            <w:r w:rsidRPr="009A503D">
              <w:rPr>
                <w:rFonts w:ascii="Arial" w:hAnsi="Arial" w:cs="Arial"/>
                <w:b/>
                <w:color w:val="0070C0"/>
                <w:sz w:val="22"/>
                <w:szCs w:val="22"/>
              </w:rPr>
              <w:t>usprawniają i wspierają funkcjonowanie osób z autyzmem i z niepełnosprawnością intelektualną w różnych rolach społecznych i w różnych środowiskach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.</w:t>
            </w:r>
          </w:p>
        </w:tc>
      </w:tr>
      <w:tr w:rsidR="00FF10D3" w:rsidRPr="00C563F2" w:rsidTr="005146A6">
        <w:tc>
          <w:tcPr>
            <w:tcW w:w="461" w:type="dxa"/>
          </w:tcPr>
          <w:p w:rsidR="00FF10D3" w:rsidRPr="001757DD" w:rsidRDefault="00FF10D3" w:rsidP="00E7597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41</w:t>
            </w:r>
          </w:p>
        </w:tc>
        <w:tc>
          <w:tcPr>
            <w:tcW w:w="2862" w:type="dxa"/>
          </w:tcPr>
          <w:p w:rsidR="00FF10D3" w:rsidRDefault="00FF10D3" w:rsidP="00E7597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Stowarzyszenie</w:t>
            </w:r>
          </w:p>
          <w:p w:rsidR="00FF10D3" w:rsidRDefault="00FF10D3" w:rsidP="00E7597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„SPINACZ”</w:t>
            </w:r>
          </w:p>
          <w:p w:rsidR="00FF10D3" w:rsidRDefault="00FF10D3" w:rsidP="00E7597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Koczwara 33B</w:t>
            </w:r>
          </w:p>
          <w:p w:rsidR="00FF10D3" w:rsidRDefault="00FF10D3" w:rsidP="00E7597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26 - 200 Końskie</w:t>
            </w:r>
          </w:p>
          <w:p w:rsidR="00FF10D3" w:rsidRPr="00C563F2" w:rsidRDefault="00FF10D3" w:rsidP="00E75977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8" w:type="dxa"/>
            <w:gridSpan w:val="2"/>
          </w:tcPr>
          <w:p w:rsidR="00FF10D3" w:rsidRDefault="00FF10D3" w:rsidP="00E75977">
            <w:pPr>
              <w:ind w:left="-7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F10D3" w:rsidRPr="00A305A3" w:rsidRDefault="00FF10D3" w:rsidP="008755D9">
            <w:pPr>
              <w:ind w:hanging="6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„PROMYK II”</w:t>
            </w:r>
          </w:p>
        </w:tc>
        <w:tc>
          <w:tcPr>
            <w:tcW w:w="3420" w:type="dxa"/>
            <w:gridSpan w:val="2"/>
          </w:tcPr>
          <w:p w:rsidR="00FF10D3" w:rsidRDefault="00FF10D3" w:rsidP="00D615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1.Beata Nowak- Prezes Zarządu;</w:t>
            </w:r>
          </w:p>
          <w:p w:rsidR="00FF10D3" w:rsidRDefault="00FF10D3" w:rsidP="00D615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2.Dagmara Zatorska</w:t>
            </w:r>
            <w:r w:rsidR="0080738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 Wiceprezes Zarządu;</w:t>
            </w:r>
          </w:p>
          <w:p w:rsidR="00FF10D3" w:rsidRDefault="00FF10D3" w:rsidP="00D615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3.Agnieszka Kaczmarek- Wicepr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zes Zarządu;</w:t>
            </w:r>
          </w:p>
          <w:p w:rsidR="00FF10D3" w:rsidRDefault="00FF10D3" w:rsidP="00D615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4.Lidia Stachera</w:t>
            </w:r>
            <w:r w:rsidR="008755D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 Sekretarz;</w:t>
            </w:r>
          </w:p>
          <w:p w:rsidR="00FF10D3" w:rsidRDefault="00FF10D3" w:rsidP="008755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5.Emilia Zwierzyńska</w:t>
            </w:r>
            <w:r w:rsidR="0080738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 Skarbnik</w:t>
            </w:r>
            <w:r w:rsidR="008755D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07387" w:rsidRDefault="00807387" w:rsidP="008755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gridSpan w:val="2"/>
          </w:tcPr>
          <w:p w:rsidR="00FF10D3" w:rsidRPr="00553AB9" w:rsidRDefault="00FF10D3" w:rsidP="00E75977">
            <w:pPr>
              <w:spacing w:before="60"/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26 970,00  zł</w:t>
            </w:r>
          </w:p>
        </w:tc>
        <w:tc>
          <w:tcPr>
            <w:tcW w:w="1259" w:type="dxa"/>
          </w:tcPr>
          <w:p w:rsidR="00FF10D3" w:rsidRPr="00553AB9" w:rsidRDefault="00FF10D3" w:rsidP="00E75977">
            <w:pPr>
              <w:spacing w:before="60"/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24 273, 00 zł</w:t>
            </w:r>
          </w:p>
        </w:tc>
        <w:tc>
          <w:tcPr>
            <w:tcW w:w="1389" w:type="dxa"/>
          </w:tcPr>
          <w:p w:rsidR="00FF10D3" w:rsidRPr="00553AB9" w:rsidRDefault="00FF10D3" w:rsidP="00E75977">
            <w:pPr>
              <w:spacing w:before="60"/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24 273,00 zł</w:t>
            </w:r>
          </w:p>
        </w:tc>
        <w:tc>
          <w:tcPr>
            <w:tcW w:w="1085" w:type="dxa"/>
          </w:tcPr>
          <w:p w:rsidR="00FF10D3" w:rsidRPr="00D93BF1" w:rsidRDefault="00FF10D3" w:rsidP="00D93B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BF1"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</w:tr>
      <w:tr w:rsidR="00FF10D3" w:rsidRPr="00C563F2" w:rsidTr="005146A6">
        <w:trPr>
          <w:trHeight w:val="274"/>
        </w:trPr>
        <w:tc>
          <w:tcPr>
            <w:tcW w:w="461" w:type="dxa"/>
          </w:tcPr>
          <w:p w:rsidR="00FF10D3" w:rsidRPr="001757DD" w:rsidRDefault="00FF10D3" w:rsidP="00E7597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42</w:t>
            </w:r>
          </w:p>
        </w:tc>
        <w:tc>
          <w:tcPr>
            <w:tcW w:w="2862" w:type="dxa"/>
          </w:tcPr>
          <w:p w:rsidR="00FF10D3" w:rsidRDefault="00FF10D3" w:rsidP="00E75977">
            <w:pPr>
              <w:ind w:right="90" w:hanging="10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Fundacja La Zebra </w:t>
            </w:r>
          </w:p>
          <w:p w:rsidR="00FF10D3" w:rsidRDefault="00FF10D3" w:rsidP="00E75977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Krzcin 7,</w:t>
            </w:r>
          </w:p>
          <w:p w:rsidR="00FF10D3" w:rsidRPr="00C563F2" w:rsidRDefault="00FF10D3" w:rsidP="00E75977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27 - 660 Koprzywnica</w:t>
            </w:r>
          </w:p>
        </w:tc>
        <w:tc>
          <w:tcPr>
            <w:tcW w:w="3588" w:type="dxa"/>
            <w:gridSpan w:val="2"/>
          </w:tcPr>
          <w:p w:rsidR="00FF10D3" w:rsidRPr="00C563F2" w:rsidRDefault="00FF10D3" w:rsidP="00E75977">
            <w:pPr>
              <w:ind w:left="-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„Mieszkania aktywizujące szansą na powrót do społeczeństwa obywate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skiego osób niepełnosprawnych”</w:t>
            </w:r>
          </w:p>
        </w:tc>
        <w:tc>
          <w:tcPr>
            <w:tcW w:w="3420" w:type="dxa"/>
            <w:gridSpan w:val="2"/>
          </w:tcPr>
          <w:p w:rsidR="00FF10D3" w:rsidRDefault="00FF10D3" w:rsidP="00D6158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1.Grażyna Janina Dębowska</w:t>
            </w:r>
            <w:r w:rsidR="0063210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- Pr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e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zes Zarządu;</w:t>
            </w:r>
          </w:p>
          <w:p w:rsidR="00FF10D3" w:rsidRDefault="00FF10D3" w:rsidP="00D6158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2.Roman Debowski</w:t>
            </w:r>
            <w:r w:rsidR="0063210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- Członek </w:t>
            </w:r>
            <w:r w:rsidR="0063210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Zarządu;</w:t>
            </w:r>
          </w:p>
          <w:p w:rsidR="00FF10D3" w:rsidRDefault="00FF10D3" w:rsidP="0063210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3.Sylwia Jankowska</w:t>
            </w:r>
            <w:r w:rsidR="0063210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- Członek </w:t>
            </w:r>
            <w:r w:rsidR="0063210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Zarządu</w:t>
            </w:r>
            <w:r w:rsidR="00632106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  <w:p w:rsidR="00086313" w:rsidRDefault="00086313" w:rsidP="006321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9" w:type="dxa"/>
            <w:gridSpan w:val="2"/>
          </w:tcPr>
          <w:p w:rsidR="00FF10D3" w:rsidRPr="00553AB9" w:rsidRDefault="00FF10D3" w:rsidP="00E7597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148 350,00 zł</w:t>
            </w:r>
          </w:p>
        </w:tc>
        <w:tc>
          <w:tcPr>
            <w:tcW w:w="1259" w:type="dxa"/>
          </w:tcPr>
          <w:p w:rsidR="00FF10D3" w:rsidRPr="00553AB9" w:rsidRDefault="00FF10D3" w:rsidP="00E75977">
            <w:pPr>
              <w:spacing w:before="120"/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133 515,00 zł</w:t>
            </w:r>
          </w:p>
        </w:tc>
        <w:tc>
          <w:tcPr>
            <w:tcW w:w="1389" w:type="dxa"/>
          </w:tcPr>
          <w:p w:rsidR="00FF10D3" w:rsidRPr="00553AB9" w:rsidRDefault="00FF10D3" w:rsidP="00E75977">
            <w:pPr>
              <w:spacing w:before="120"/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 zł</w:t>
            </w:r>
          </w:p>
        </w:tc>
        <w:tc>
          <w:tcPr>
            <w:tcW w:w="1085" w:type="dxa"/>
          </w:tcPr>
          <w:p w:rsidR="00FF10D3" w:rsidRPr="003B5C8A" w:rsidRDefault="00FF10D3" w:rsidP="003B5C8A">
            <w:pPr>
              <w:ind w:left="-7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B5C8A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FF10D3" w:rsidRPr="00C563F2" w:rsidTr="005146A6">
        <w:tc>
          <w:tcPr>
            <w:tcW w:w="461" w:type="dxa"/>
          </w:tcPr>
          <w:p w:rsidR="00FF10D3" w:rsidRPr="001757DD" w:rsidRDefault="00FF10D3" w:rsidP="00E7597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43.</w:t>
            </w:r>
          </w:p>
        </w:tc>
        <w:tc>
          <w:tcPr>
            <w:tcW w:w="2862" w:type="dxa"/>
          </w:tcPr>
          <w:p w:rsidR="00FF10D3" w:rsidRDefault="00FF10D3" w:rsidP="00E75977">
            <w:pPr>
              <w:ind w:left="-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Uczniowski Klub Sportowy</w:t>
            </w:r>
          </w:p>
          <w:p w:rsidR="00FF10D3" w:rsidRDefault="00FF10D3" w:rsidP="00E75977">
            <w:pPr>
              <w:ind w:left="-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„Far Scyzory Kielce”</w:t>
            </w:r>
          </w:p>
          <w:p w:rsidR="00FF10D3" w:rsidRDefault="00FF10D3" w:rsidP="00E75977">
            <w:pPr>
              <w:ind w:left="-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Sportowa 3</w:t>
            </w:r>
          </w:p>
          <w:p w:rsidR="00FF10D3" w:rsidRDefault="00FF10D3" w:rsidP="00E75977">
            <w:pPr>
              <w:ind w:left="-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26-130 Suchedniów</w:t>
            </w:r>
          </w:p>
          <w:p w:rsidR="00FF10D3" w:rsidRDefault="00FF10D3" w:rsidP="00E75977">
            <w:pPr>
              <w:ind w:left="-7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F10D3" w:rsidRPr="0076253B" w:rsidRDefault="00FF10D3" w:rsidP="00E759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8" w:type="dxa"/>
            <w:gridSpan w:val="2"/>
          </w:tcPr>
          <w:p w:rsidR="00FF10D3" w:rsidRDefault="00FF10D3" w:rsidP="003B5C8A">
            <w:pPr>
              <w:ind w:left="-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„Prowadzenie grupowych i indywidua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nych zajęć, które mają na celu nab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>wanie, rozwijanie i podtrzymywanie umiejętności niezbędnych do sam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dzielnego funkcjonowania osób niepe</w:t>
            </w:r>
            <w:r>
              <w:rPr>
                <w:rFonts w:ascii="Arial" w:hAnsi="Arial" w:cs="Arial"/>
                <w:sz w:val="20"/>
                <w:szCs w:val="20"/>
              </w:rPr>
              <w:t>ł</w:t>
            </w:r>
            <w:r>
              <w:rPr>
                <w:rFonts w:ascii="Arial" w:hAnsi="Arial" w:cs="Arial"/>
                <w:sz w:val="20"/>
                <w:szCs w:val="20"/>
              </w:rPr>
              <w:t>nosprawnych”</w:t>
            </w:r>
          </w:p>
          <w:p w:rsidR="00632106" w:rsidRPr="00C563F2" w:rsidRDefault="00632106" w:rsidP="003B5C8A">
            <w:pPr>
              <w:ind w:left="-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gridSpan w:val="2"/>
          </w:tcPr>
          <w:p w:rsidR="00FF10D3" w:rsidRDefault="00FF10D3" w:rsidP="009E3C43">
            <w:pPr>
              <w:rPr>
                <w:rFonts w:ascii="Arial" w:hAnsi="Arial" w:cs="Arial"/>
                <w:sz w:val="20"/>
                <w:szCs w:val="20"/>
              </w:rPr>
            </w:pPr>
            <w:r w:rsidRPr="009C5A0B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Filip Moćko</w:t>
            </w:r>
            <w:r w:rsidR="006321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31B6B">
              <w:rPr>
                <w:rFonts w:ascii="Arial" w:hAnsi="Arial" w:cs="Arial"/>
                <w:sz w:val="20"/>
                <w:szCs w:val="20"/>
              </w:rPr>
              <w:t>-</w:t>
            </w:r>
            <w:r w:rsidR="00632106">
              <w:rPr>
                <w:rFonts w:ascii="Arial" w:hAnsi="Arial" w:cs="Arial"/>
                <w:sz w:val="20"/>
                <w:szCs w:val="20"/>
              </w:rPr>
              <w:t xml:space="preserve"> P</w:t>
            </w:r>
            <w:r>
              <w:rPr>
                <w:rFonts w:ascii="Arial" w:hAnsi="Arial" w:cs="Arial"/>
                <w:sz w:val="20"/>
                <w:szCs w:val="20"/>
              </w:rPr>
              <w:t>rezes</w:t>
            </w:r>
            <w:r w:rsidR="00632106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F10D3" w:rsidRDefault="00FF10D3" w:rsidP="009E3C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Ewa Sałaj</w:t>
            </w:r>
            <w:r w:rsidR="006321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31B6B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2106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złonek</w:t>
            </w:r>
            <w:r w:rsidR="00632106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F10D3" w:rsidRPr="00841034" w:rsidRDefault="00FF10D3" w:rsidP="00431B6B">
            <w:pPr>
              <w:ind w:left="-7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3. Gabriel Maćko</w:t>
            </w:r>
            <w:r w:rsidR="006321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31B6B">
              <w:rPr>
                <w:rFonts w:ascii="Arial" w:hAnsi="Arial" w:cs="Arial"/>
                <w:sz w:val="20"/>
                <w:szCs w:val="20"/>
              </w:rPr>
              <w:t>-</w:t>
            </w:r>
            <w:r w:rsidR="00632106">
              <w:rPr>
                <w:rFonts w:ascii="Arial" w:hAnsi="Arial" w:cs="Arial"/>
                <w:sz w:val="20"/>
                <w:szCs w:val="20"/>
              </w:rPr>
              <w:t xml:space="preserve"> C</w:t>
            </w:r>
            <w:r>
              <w:rPr>
                <w:rFonts w:ascii="Arial" w:hAnsi="Arial" w:cs="Arial"/>
                <w:sz w:val="20"/>
                <w:szCs w:val="20"/>
              </w:rPr>
              <w:t>złonek</w:t>
            </w:r>
            <w:r w:rsidR="0063210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39" w:type="dxa"/>
            <w:gridSpan w:val="2"/>
          </w:tcPr>
          <w:p w:rsidR="00FF10D3" w:rsidRPr="00841034" w:rsidRDefault="00FF10D3" w:rsidP="00E75977">
            <w:pPr>
              <w:spacing w:before="120"/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20 742,40 zł</w:t>
            </w:r>
          </w:p>
        </w:tc>
        <w:tc>
          <w:tcPr>
            <w:tcW w:w="1259" w:type="dxa"/>
          </w:tcPr>
          <w:p w:rsidR="00FF10D3" w:rsidRPr="00841034" w:rsidRDefault="00FF10D3" w:rsidP="00E75977">
            <w:pPr>
              <w:spacing w:before="120"/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16 382, 40 zł</w:t>
            </w:r>
          </w:p>
        </w:tc>
        <w:tc>
          <w:tcPr>
            <w:tcW w:w="1389" w:type="dxa"/>
          </w:tcPr>
          <w:p w:rsidR="00FF10D3" w:rsidRPr="00841034" w:rsidRDefault="00FF10D3" w:rsidP="00E75977">
            <w:pPr>
              <w:spacing w:before="120"/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10 000,00 zł</w:t>
            </w:r>
          </w:p>
        </w:tc>
        <w:tc>
          <w:tcPr>
            <w:tcW w:w="1085" w:type="dxa"/>
          </w:tcPr>
          <w:p w:rsidR="00FF10D3" w:rsidRPr="003B5C8A" w:rsidRDefault="00FF10D3" w:rsidP="003B5C8A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5C8A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</w:tr>
      <w:tr w:rsidR="00FF10D3" w:rsidRPr="00C563F2" w:rsidTr="005146A6">
        <w:tc>
          <w:tcPr>
            <w:tcW w:w="461" w:type="dxa"/>
          </w:tcPr>
          <w:p w:rsidR="00FF10D3" w:rsidRPr="001757DD" w:rsidRDefault="00FF10D3" w:rsidP="00E7597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44</w:t>
            </w:r>
          </w:p>
        </w:tc>
        <w:tc>
          <w:tcPr>
            <w:tcW w:w="2862" w:type="dxa"/>
          </w:tcPr>
          <w:p w:rsidR="00FF10D3" w:rsidRDefault="00FF10D3" w:rsidP="00E75977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Świętokrzyskie Towarzystwo Pomocy Osobom Niepełn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sprawnym</w:t>
            </w:r>
          </w:p>
          <w:p w:rsidR="00FF10D3" w:rsidRDefault="00FF10D3" w:rsidP="00E75977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Ściegiennego 207</w:t>
            </w:r>
          </w:p>
          <w:p w:rsidR="00FF10D3" w:rsidRDefault="00FF10D3" w:rsidP="00E75977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25-116 Kielce</w:t>
            </w:r>
          </w:p>
          <w:p w:rsidR="00FF10D3" w:rsidRDefault="00FF10D3" w:rsidP="00E75977">
            <w:pPr>
              <w:ind w:left="-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8" w:type="dxa"/>
            <w:gridSpan w:val="2"/>
          </w:tcPr>
          <w:p w:rsidR="00FF10D3" w:rsidRDefault="00FF10D3" w:rsidP="00E75977">
            <w:pPr>
              <w:ind w:left="-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„Naturalne metody wspierania rehabil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tacji osób niepełnosprawnych intele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tualnie usprawniające i wspierające ich funkcjonowanie”</w:t>
            </w:r>
          </w:p>
        </w:tc>
        <w:tc>
          <w:tcPr>
            <w:tcW w:w="3420" w:type="dxa"/>
            <w:gridSpan w:val="2"/>
          </w:tcPr>
          <w:p w:rsidR="00FF10D3" w:rsidRPr="009E3C43" w:rsidRDefault="00FF10D3" w:rsidP="009E3C43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 w:rsidRPr="009E3C43">
              <w:rPr>
                <w:rFonts w:ascii="Arial" w:hAnsi="Arial" w:cs="Arial"/>
                <w:sz w:val="20"/>
                <w:szCs w:val="20"/>
              </w:rPr>
              <w:t>1. Dariusz Adamczyk</w:t>
            </w:r>
            <w:r w:rsidR="006321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0784">
              <w:rPr>
                <w:rFonts w:ascii="Arial" w:hAnsi="Arial" w:cs="Arial"/>
                <w:sz w:val="20"/>
                <w:szCs w:val="20"/>
              </w:rPr>
              <w:t>-</w:t>
            </w:r>
            <w:r w:rsidR="00632106">
              <w:rPr>
                <w:rFonts w:ascii="Arial" w:hAnsi="Arial" w:cs="Arial"/>
                <w:sz w:val="20"/>
                <w:szCs w:val="20"/>
              </w:rPr>
              <w:t xml:space="preserve"> S</w:t>
            </w:r>
            <w:r w:rsidRPr="009E3C43">
              <w:rPr>
                <w:rFonts w:ascii="Arial" w:hAnsi="Arial" w:cs="Arial"/>
                <w:sz w:val="20"/>
                <w:szCs w:val="20"/>
              </w:rPr>
              <w:t>ekretarz</w:t>
            </w:r>
            <w:r w:rsidR="00632106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F10D3" w:rsidRPr="009E3C43" w:rsidRDefault="00FF10D3" w:rsidP="009E3C43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 w:rsidRPr="009E3C43">
              <w:rPr>
                <w:rFonts w:ascii="Arial" w:hAnsi="Arial" w:cs="Arial"/>
                <w:sz w:val="20"/>
                <w:szCs w:val="20"/>
              </w:rPr>
              <w:t>2. Ewa Mirowska</w:t>
            </w:r>
            <w:r w:rsidR="006321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0784">
              <w:rPr>
                <w:rFonts w:ascii="Arial" w:hAnsi="Arial" w:cs="Arial"/>
                <w:sz w:val="20"/>
                <w:szCs w:val="20"/>
              </w:rPr>
              <w:t>-</w:t>
            </w:r>
            <w:r w:rsidRPr="009E3C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2106">
              <w:rPr>
                <w:rFonts w:ascii="Arial" w:hAnsi="Arial" w:cs="Arial"/>
                <w:sz w:val="20"/>
                <w:szCs w:val="20"/>
              </w:rPr>
              <w:t>S</w:t>
            </w:r>
            <w:r w:rsidRPr="009E3C43">
              <w:rPr>
                <w:rFonts w:ascii="Arial" w:hAnsi="Arial" w:cs="Arial"/>
                <w:sz w:val="20"/>
                <w:szCs w:val="20"/>
              </w:rPr>
              <w:t>karbnik</w:t>
            </w:r>
            <w:r w:rsidR="00632106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F10D3" w:rsidRPr="009E3C43" w:rsidRDefault="00FF10D3" w:rsidP="009E3C43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 w:rsidRPr="009E3C43">
              <w:rPr>
                <w:rFonts w:ascii="Arial" w:hAnsi="Arial" w:cs="Arial"/>
                <w:sz w:val="20"/>
                <w:szCs w:val="20"/>
              </w:rPr>
              <w:t>3. Agnieszka Fijałkowska</w:t>
            </w:r>
            <w:r w:rsidR="006321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0784">
              <w:rPr>
                <w:rFonts w:ascii="Arial" w:hAnsi="Arial" w:cs="Arial"/>
                <w:sz w:val="20"/>
                <w:szCs w:val="20"/>
              </w:rPr>
              <w:t>-</w:t>
            </w:r>
            <w:r w:rsidRPr="009E3C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2106">
              <w:rPr>
                <w:rFonts w:ascii="Arial" w:hAnsi="Arial" w:cs="Arial"/>
                <w:sz w:val="20"/>
                <w:szCs w:val="20"/>
              </w:rPr>
              <w:t>P</w:t>
            </w:r>
            <w:r w:rsidRPr="009E3C43">
              <w:rPr>
                <w:rFonts w:ascii="Arial" w:hAnsi="Arial" w:cs="Arial"/>
                <w:sz w:val="20"/>
                <w:szCs w:val="20"/>
              </w:rPr>
              <w:t>rezes</w:t>
            </w:r>
            <w:r w:rsidR="00632106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F10D3" w:rsidRPr="009E3C43" w:rsidRDefault="00FF10D3" w:rsidP="009E3C43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 w:rsidRPr="009E3C43">
              <w:rPr>
                <w:rFonts w:ascii="Arial" w:hAnsi="Arial" w:cs="Arial"/>
                <w:sz w:val="20"/>
                <w:szCs w:val="20"/>
              </w:rPr>
              <w:t>4. Sylwia Kaczmarczyk-</w:t>
            </w:r>
            <w:r w:rsidR="00632106">
              <w:rPr>
                <w:rFonts w:ascii="Arial" w:hAnsi="Arial" w:cs="Arial"/>
                <w:sz w:val="20"/>
                <w:szCs w:val="20"/>
              </w:rPr>
              <w:t xml:space="preserve"> C</w:t>
            </w:r>
            <w:r w:rsidRPr="009E3C43">
              <w:rPr>
                <w:rFonts w:ascii="Arial" w:hAnsi="Arial" w:cs="Arial"/>
                <w:sz w:val="20"/>
                <w:szCs w:val="20"/>
              </w:rPr>
              <w:t xml:space="preserve">złonek </w:t>
            </w:r>
            <w:r w:rsidR="00632106">
              <w:rPr>
                <w:rFonts w:ascii="Arial" w:hAnsi="Arial" w:cs="Arial"/>
                <w:sz w:val="20"/>
                <w:szCs w:val="20"/>
              </w:rPr>
              <w:t>Z</w:t>
            </w:r>
            <w:r w:rsidRPr="009E3C43">
              <w:rPr>
                <w:rFonts w:ascii="Arial" w:hAnsi="Arial" w:cs="Arial"/>
                <w:sz w:val="20"/>
                <w:szCs w:val="20"/>
              </w:rPr>
              <w:t>arządu</w:t>
            </w:r>
            <w:r w:rsidR="00632106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F10D3" w:rsidRPr="009E3C43" w:rsidRDefault="00FF10D3" w:rsidP="009E3C43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 w:rsidRPr="009E3C43">
              <w:rPr>
                <w:rFonts w:ascii="Arial" w:hAnsi="Arial" w:cs="Arial"/>
                <w:sz w:val="20"/>
                <w:szCs w:val="20"/>
              </w:rPr>
              <w:t>5. Ewa Borek</w:t>
            </w:r>
            <w:r w:rsidR="004807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E3C43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632106">
              <w:rPr>
                <w:rFonts w:ascii="Arial" w:hAnsi="Arial" w:cs="Arial"/>
                <w:sz w:val="20"/>
                <w:szCs w:val="20"/>
              </w:rPr>
              <w:t>C</w:t>
            </w:r>
            <w:r w:rsidRPr="009E3C43">
              <w:rPr>
                <w:rFonts w:ascii="Arial" w:hAnsi="Arial" w:cs="Arial"/>
                <w:sz w:val="20"/>
                <w:szCs w:val="20"/>
              </w:rPr>
              <w:t xml:space="preserve">złonek </w:t>
            </w:r>
            <w:r w:rsidR="00632106">
              <w:rPr>
                <w:rFonts w:ascii="Arial" w:hAnsi="Arial" w:cs="Arial"/>
                <w:sz w:val="20"/>
                <w:szCs w:val="20"/>
              </w:rPr>
              <w:t>Z</w:t>
            </w:r>
            <w:r w:rsidRPr="009E3C43">
              <w:rPr>
                <w:rFonts w:ascii="Arial" w:hAnsi="Arial" w:cs="Arial"/>
                <w:sz w:val="20"/>
                <w:szCs w:val="20"/>
              </w:rPr>
              <w:t>arządu</w:t>
            </w:r>
            <w:r w:rsidR="00632106">
              <w:rPr>
                <w:rFonts w:ascii="Arial" w:hAnsi="Arial" w:cs="Arial"/>
                <w:sz w:val="20"/>
                <w:szCs w:val="20"/>
              </w:rPr>
              <w:t>;</w:t>
            </w:r>
            <w:r w:rsidRPr="009E3C4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F10D3" w:rsidRDefault="00FF10D3" w:rsidP="00632106">
            <w:pPr>
              <w:spacing w:before="60"/>
              <w:ind w:left="-70"/>
              <w:rPr>
                <w:rFonts w:ascii="Arial" w:hAnsi="Arial" w:cs="Arial"/>
                <w:sz w:val="20"/>
                <w:szCs w:val="20"/>
              </w:rPr>
            </w:pPr>
            <w:r w:rsidRPr="009E3C43">
              <w:rPr>
                <w:rFonts w:ascii="Arial" w:hAnsi="Arial" w:cs="Arial"/>
                <w:sz w:val="20"/>
                <w:szCs w:val="20"/>
              </w:rPr>
              <w:t xml:space="preserve">7. Adriana Stachura </w:t>
            </w:r>
            <w:r w:rsidR="00480784">
              <w:rPr>
                <w:rFonts w:ascii="Arial" w:hAnsi="Arial" w:cs="Arial"/>
                <w:sz w:val="20"/>
                <w:szCs w:val="20"/>
              </w:rPr>
              <w:t>-</w:t>
            </w:r>
            <w:r w:rsidR="00632106">
              <w:rPr>
                <w:rFonts w:ascii="Arial" w:hAnsi="Arial" w:cs="Arial"/>
                <w:sz w:val="20"/>
                <w:szCs w:val="20"/>
              </w:rPr>
              <w:t xml:space="preserve"> C</w:t>
            </w:r>
            <w:r w:rsidRPr="009E3C43">
              <w:rPr>
                <w:rFonts w:ascii="Arial" w:hAnsi="Arial" w:cs="Arial"/>
                <w:sz w:val="20"/>
                <w:szCs w:val="20"/>
              </w:rPr>
              <w:t xml:space="preserve">złonek </w:t>
            </w:r>
            <w:r w:rsidR="00632106">
              <w:rPr>
                <w:rFonts w:ascii="Arial" w:hAnsi="Arial" w:cs="Arial"/>
                <w:sz w:val="20"/>
                <w:szCs w:val="20"/>
              </w:rPr>
              <w:t>Z</w:t>
            </w:r>
            <w:r w:rsidRPr="009E3C43">
              <w:rPr>
                <w:rFonts w:ascii="Arial" w:hAnsi="Arial" w:cs="Arial"/>
                <w:sz w:val="20"/>
                <w:szCs w:val="20"/>
              </w:rPr>
              <w:t>arz</w:t>
            </w:r>
            <w:r w:rsidRPr="009E3C43">
              <w:rPr>
                <w:rFonts w:ascii="Arial" w:hAnsi="Arial" w:cs="Arial"/>
                <w:sz w:val="20"/>
                <w:szCs w:val="20"/>
              </w:rPr>
              <w:t>ą</w:t>
            </w:r>
            <w:r w:rsidRPr="009E3C43">
              <w:rPr>
                <w:rFonts w:ascii="Arial" w:hAnsi="Arial" w:cs="Arial"/>
                <w:sz w:val="20"/>
                <w:szCs w:val="20"/>
              </w:rPr>
              <w:t>du</w:t>
            </w:r>
            <w:r w:rsidR="0063210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80784" w:rsidRDefault="00480784" w:rsidP="00632106">
            <w:pPr>
              <w:spacing w:before="60"/>
              <w:ind w:left="-7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9" w:type="dxa"/>
            <w:gridSpan w:val="2"/>
          </w:tcPr>
          <w:p w:rsidR="00FF10D3" w:rsidRPr="00841034" w:rsidRDefault="00FF10D3" w:rsidP="00E75977">
            <w:pPr>
              <w:spacing w:before="60"/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64 389,20 zł</w:t>
            </w:r>
          </w:p>
        </w:tc>
        <w:tc>
          <w:tcPr>
            <w:tcW w:w="1259" w:type="dxa"/>
          </w:tcPr>
          <w:p w:rsidR="00FF10D3" w:rsidRDefault="00FF10D3" w:rsidP="00E75977">
            <w:pPr>
              <w:spacing w:before="60"/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57 939,20 zł</w:t>
            </w:r>
          </w:p>
          <w:p w:rsidR="00FF10D3" w:rsidRDefault="00FF10D3" w:rsidP="00E75977">
            <w:pPr>
              <w:spacing w:before="60"/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F10D3" w:rsidRPr="00841034" w:rsidRDefault="00FF10D3" w:rsidP="00E75977">
            <w:pPr>
              <w:spacing w:before="60"/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9" w:type="dxa"/>
          </w:tcPr>
          <w:p w:rsidR="00FF10D3" w:rsidRPr="00841034" w:rsidRDefault="00FF10D3" w:rsidP="00E75977">
            <w:pPr>
              <w:spacing w:before="60"/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40 000,00 zł</w:t>
            </w:r>
          </w:p>
        </w:tc>
        <w:tc>
          <w:tcPr>
            <w:tcW w:w="1085" w:type="dxa"/>
          </w:tcPr>
          <w:p w:rsidR="00FF10D3" w:rsidRPr="003B5C8A" w:rsidRDefault="00FF10D3" w:rsidP="003B5C8A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5C8A"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</w:tr>
      <w:tr w:rsidR="00FF10D3" w:rsidRPr="00C563F2" w:rsidTr="005146A6">
        <w:trPr>
          <w:trHeight w:val="64"/>
        </w:trPr>
        <w:tc>
          <w:tcPr>
            <w:tcW w:w="461" w:type="dxa"/>
          </w:tcPr>
          <w:p w:rsidR="00FF10D3" w:rsidRPr="001757DD" w:rsidRDefault="00FF10D3" w:rsidP="00E7597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45.</w:t>
            </w:r>
          </w:p>
        </w:tc>
        <w:tc>
          <w:tcPr>
            <w:tcW w:w="2862" w:type="dxa"/>
          </w:tcPr>
          <w:p w:rsidR="00FF10D3" w:rsidRDefault="00FF10D3" w:rsidP="00E75977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Caritas Diecezji Kieleckiej </w:t>
            </w:r>
          </w:p>
          <w:p w:rsidR="00FF10D3" w:rsidRDefault="00FF10D3" w:rsidP="00E75977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Jana Pawła II 3</w:t>
            </w:r>
          </w:p>
          <w:p w:rsidR="00FF10D3" w:rsidRPr="00C563F2" w:rsidRDefault="00FF10D3" w:rsidP="00E75977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25 -013 Kielce</w:t>
            </w:r>
          </w:p>
        </w:tc>
        <w:tc>
          <w:tcPr>
            <w:tcW w:w="3588" w:type="dxa"/>
            <w:gridSpan w:val="2"/>
          </w:tcPr>
          <w:p w:rsidR="00FF10D3" w:rsidRPr="00C563F2" w:rsidRDefault="00FF10D3" w:rsidP="00E75977">
            <w:pPr>
              <w:ind w:left="-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„Droga do Samodzielności”</w:t>
            </w:r>
          </w:p>
        </w:tc>
        <w:tc>
          <w:tcPr>
            <w:tcW w:w="3420" w:type="dxa"/>
            <w:gridSpan w:val="2"/>
          </w:tcPr>
          <w:p w:rsidR="00313DA0" w:rsidRDefault="00313DA0" w:rsidP="00313DA0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1.Ks. Stanisław Słowik </w:t>
            </w:r>
            <w:r w:rsidR="00FB38E2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Dyrektor Naczelny;</w:t>
            </w:r>
          </w:p>
          <w:p w:rsidR="00313DA0" w:rsidRDefault="00313DA0" w:rsidP="00313DA0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2. Irena Skrzyniarz </w:t>
            </w:r>
            <w:r w:rsidR="00FB38E2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Sekretarz;</w:t>
            </w:r>
          </w:p>
          <w:p w:rsidR="00313DA0" w:rsidRDefault="00313DA0" w:rsidP="00313DA0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3. Jan Jagiełka - Dyrektor Oddziału   Caritas w Piekoszowie;</w:t>
            </w:r>
          </w:p>
          <w:p w:rsidR="00313DA0" w:rsidRDefault="00313DA0" w:rsidP="00313DA0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4. Krzysztof Banasik - Zastępca Dyrektora;</w:t>
            </w:r>
          </w:p>
          <w:p w:rsidR="00313DA0" w:rsidRDefault="00313DA0" w:rsidP="00313DA0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5. Henryk Makuła - Zastępcą Dyre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tora,  Dyrektor Oddziału w Proszow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cach;</w:t>
            </w:r>
          </w:p>
          <w:p w:rsidR="00313DA0" w:rsidRDefault="00313DA0" w:rsidP="00313DA0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6. Dorota Wojciechowska </w:t>
            </w:r>
            <w:r w:rsidR="00FB38E2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Skarbnik;</w:t>
            </w:r>
          </w:p>
          <w:p w:rsidR="00313DA0" w:rsidRDefault="00313DA0" w:rsidP="00313DA0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7. Mirosław Błoniarz - Członek;</w:t>
            </w:r>
          </w:p>
          <w:p w:rsidR="00FF10D3" w:rsidRDefault="00FB38E2" w:rsidP="00313DA0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13DA0">
              <w:rPr>
                <w:rFonts w:ascii="Arial" w:hAnsi="Arial" w:cs="Arial"/>
                <w:sz w:val="20"/>
                <w:szCs w:val="20"/>
              </w:rPr>
              <w:t xml:space="preserve">8. Andrzej Jankowski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313DA0">
              <w:rPr>
                <w:rFonts w:ascii="Arial" w:hAnsi="Arial" w:cs="Arial"/>
                <w:sz w:val="20"/>
                <w:szCs w:val="20"/>
              </w:rPr>
              <w:t xml:space="preserve"> Członek.</w:t>
            </w:r>
          </w:p>
          <w:p w:rsidR="00FB38E2" w:rsidRDefault="00FB38E2" w:rsidP="00313DA0">
            <w:pPr>
              <w:ind w:left="-7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9" w:type="dxa"/>
            <w:gridSpan w:val="2"/>
          </w:tcPr>
          <w:p w:rsidR="00FF10D3" w:rsidRPr="00553AB9" w:rsidRDefault="00FF10D3" w:rsidP="00E7597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78 980,00 zł</w:t>
            </w:r>
          </w:p>
        </w:tc>
        <w:tc>
          <w:tcPr>
            <w:tcW w:w="1259" w:type="dxa"/>
          </w:tcPr>
          <w:p w:rsidR="00FF10D3" w:rsidRPr="00553AB9" w:rsidRDefault="00FF10D3" w:rsidP="00E7597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68 000,00 zł</w:t>
            </w:r>
          </w:p>
        </w:tc>
        <w:tc>
          <w:tcPr>
            <w:tcW w:w="1389" w:type="dxa"/>
          </w:tcPr>
          <w:p w:rsidR="00FF10D3" w:rsidRPr="00553AB9" w:rsidRDefault="00FF10D3" w:rsidP="007363BB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56 828,03 zł</w:t>
            </w:r>
          </w:p>
        </w:tc>
        <w:tc>
          <w:tcPr>
            <w:tcW w:w="1085" w:type="dxa"/>
          </w:tcPr>
          <w:p w:rsidR="00FF10D3" w:rsidRPr="003B5C8A" w:rsidRDefault="00FF10D3" w:rsidP="003B5C8A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5C8A"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</w:tr>
      <w:tr w:rsidR="00FF10D3" w:rsidRPr="00C563F2" w:rsidTr="005146A6">
        <w:tc>
          <w:tcPr>
            <w:tcW w:w="461" w:type="dxa"/>
          </w:tcPr>
          <w:p w:rsidR="00FF10D3" w:rsidRPr="001757DD" w:rsidRDefault="00FF10D3" w:rsidP="00E7597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46</w:t>
            </w:r>
          </w:p>
        </w:tc>
        <w:tc>
          <w:tcPr>
            <w:tcW w:w="2862" w:type="dxa"/>
          </w:tcPr>
          <w:p w:rsidR="00FF10D3" w:rsidRDefault="00FF10D3" w:rsidP="00652C80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Stowarzyszenie na Rzecz Osób Niepełnosprawnych Ruchowo</w:t>
            </w:r>
            <w:r w:rsidR="00652C8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„SARON”</w:t>
            </w:r>
          </w:p>
          <w:p w:rsidR="00FF10D3" w:rsidRDefault="006251DE" w:rsidP="00E75977">
            <w:pPr>
              <w:ind w:left="-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FF10D3">
              <w:rPr>
                <w:rFonts w:ascii="Arial" w:hAnsi="Arial" w:cs="Arial"/>
                <w:sz w:val="20"/>
                <w:szCs w:val="20"/>
              </w:rPr>
              <w:t>s. Ogrody 32D</w:t>
            </w:r>
          </w:p>
          <w:p w:rsidR="00FF10D3" w:rsidRPr="00C563F2" w:rsidRDefault="00FF10D3" w:rsidP="00E75977">
            <w:pPr>
              <w:ind w:left="-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27 - 400 Ostrowiec Św. </w:t>
            </w:r>
          </w:p>
        </w:tc>
        <w:tc>
          <w:tcPr>
            <w:tcW w:w="3588" w:type="dxa"/>
            <w:gridSpan w:val="2"/>
          </w:tcPr>
          <w:p w:rsidR="00FF10D3" w:rsidRPr="00C563F2" w:rsidRDefault="00FF10D3" w:rsidP="00E75977">
            <w:pPr>
              <w:ind w:left="-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„Zwiększenie samodzielności osób niepełnosprawnych, które utraciły sprawność ruchową poprzez ich akt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>wizację ruchową”</w:t>
            </w:r>
          </w:p>
        </w:tc>
        <w:tc>
          <w:tcPr>
            <w:tcW w:w="3420" w:type="dxa"/>
            <w:gridSpan w:val="2"/>
          </w:tcPr>
          <w:p w:rsidR="00FF10D3" w:rsidRDefault="00FF10D3" w:rsidP="009E3C43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Mirosława Pastuszka</w:t>
            </w:r>
            <w:r w:rsidR="00F5603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F56039">
              <w:rPr>
                <w:rFonts w:ascii="Arial" w:hAnsi="Arial" w:cs="Arial"/>
                <w:sz w:val="20"/>
                <w:szCs w:val="20"/>
              </w:rPr>
              <w:t xml:space="preserve"> P</w:t>
            </w:r>
            <w:r>
              <w:rPr>
                <w:rFonts w:ascii="Arial" w:hAnsi="Arial" w:cs="Arial"/>
                <w:sz w:val="20"/>
                <w:szCs w:val="20"/>
              </w:rPr>
              <w:t>rezes</w:t>
            </w:r>
            <w:r w:rsidR="00F56039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F10D3" w:rsidRDefault="00FF10D3" w:rsidP="009E3C43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Kamil Wojtas</w:t>
            </w:r>
            <w:r w:rsidR="00F560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2050">
              <w:rPr>
                <w:rFonts w:ascii="Arial" w:hAnsi="Arial" w:cs="Arial"/>
                <w:sz w:val="20"/>
                <w:szCs w:val="20"/>
              </w:rPr>
              <w:t>-</w:t>
            </w:r>
            <w:r w:rsidR="00F56039">
              <w:rPr>
                <w:rFonts w:ascii="Arial" w:hAnsi="Arial" w:cs="Arial"/>
                <w:sz w:val="20"/>
                <w:szCs w:val="20"/>
              </w:rPr>
              <w:t xml:space="preserve"> S</w:t>
            </w:r>
            <w:r>
              <w:rPr>
                <w:rFonts w:ascii="Arial" w:hAnsi="Arial" w:cs="Arial"/>
                <w:sz w:val="20"/>
                <w:szCs w:val="20"/>
              </w:rPr>
              <w:t>ekretarz</w:t>
            </w:r>
            <w:r w:rsidR="00F56039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F10D3" w:rsidRDefault="00FF10D3" w:rsidP="009E3C43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Jadwiga Gierczyk- </w:t>
            </w:r>
            <w:r w:rsidR="00F56039"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iceprezes</w:t>
            </w:r>
            <w:r w:rsidR="00F56039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F10D3" w:rsidRDefault="00FF10D3" w:rsidP="009E3C43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Teresa Zdyb</w:t>
            </w:r>
            <w:r w:rsidR="00F560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2050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6039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karbnik</w:t>
            </w:r>
            <w:r w:rsidR="00F56039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F10D3" w:rsidRDefault="00FF10D3" w:rsidP="00F56039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Alfreda Niebudkowska</w:t>
            </w:r>
            <w:r w:rsidR="00E820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F56039">
              <w:rPr>
                <w:rFonts w:ascii="Arial" w:hAnsi="Arial" w:cs="Arial"/>
                <w:sz w:val="20"/>
                <w:szCs w:val="20"/>
              </w:rPr>
              <w:t xml:space="preserve"> C</w:t>
            </w:r>
            <w:r>
              <w:rPr>
                <w:rFonts w:ascii="Arial" w:hAnsi="Arial" w:cs="Arial"/>
                <w:sz w:val="20"/>
                <w:szCs w:val="20"/>
              </w:rPr>
              <w:t xml:space="preserve">złonek </w:t>
            </w:r>
            <w:r w:rsidR="00F56039">
              <w:rPr>
                <w:rFonts w:ascii="Arial" w:hAnsi="Arial" w:cs="Arial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arządu</w:t>
            </w:r>
            <w:r w:rsidR="00F5603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82050" w:rsidRDefault="00E82050" w:rsidP="00F56039">
            <w:pPr>
              <w:ind w:left="-7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9" w:type="dxa"/>
            <w:gridSpan w:val="2"/>
          </w:tcPr>
          <w:p w:rsidR="00FF10D3" w:rsidRPr="00553AB9" w:rsidRDefault="00FF10D3" w:rsidP="00E7597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26 880,00 zł</w:t>
            </w:r>
          </w:p>
        </w:tc>
        <w:tc>
          <w:tcPr>
            <w:tcW w:w="1259" w:type="dxa"/>
          </w:tcPr>
          <w:p w:rsidR="00FF10D3" w:rsidRPr="00553AB9" w:rsidRDefault="00FF10D3" w:rsidP="00E7597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24 000,00 zł</w:t>
            </w:r>
          </w:p>
        </w:tc>
        <w:tc>
          <w:tcPr>
            <w:tcW w:w="1389" w:type="dxa"/>
          </w:tcPr>
          <w:p w:rsidR="00FF10D3" w:rsidRPr="00553AB9" w:rsidRDefault="00FF10D3" w:rsidP="00E7597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 zł</w:t>
            </w:r>
          </w:p>
        </w:tc>
        <w:tc>
          <w:tcPr>
            <w:tcW w:w="1085" w:type="dxa"/>
          </w:tcPr>
          <w:p w:rsidR="00FF10D3" w:rsidRPr="0045499A" w:rsidRDefault="00FF10D3" w:rsidP="0045499A">
            <w:pPr>
              <w:ind w:left="-7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5499A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FF10D3" w:rsidRPr="00C563F2" w:rsidTr="005146A6">
        <w:trPr>
          <w:trHeight w:val="845"/>
        </w:trPr>
        <w:tc>
          <w:tcPr>
            <w:tcW w:w="461" w:type="dxa"/>
          </w:tcPr>
          <w:p w:rsidR="00FF10D3" w:rsidRPr="001757DD" w:rsidRDefault="00FF10D3" w:rsidP="00E7597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47</w:t>
            </w:r>
          </w:p>
        </w:tc>
        <w:tc>
          <w:tcPr>
            <w:tcW w:w="2862" w:type="dxa"/>
          </w:tcPr>
          <w:p w:rsidR="00FF10D3" w:rsidRDefault="00FF10D3" w:rsidP="00130E1F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Stowarzyszenie na Rzecz Osób Bezrobotnych</w:t>
            </w:r>
          </w:p>
          <w:p w:rsidR="00FF10D3" w:rsidRDefault="00FF10D3" w:rsidP="00E75977">
            <w:pPr>
              <w:ind w:left="-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Sandomierska 26a</w:t>
            </w:r>
          </w:p>
          <w:p w:rsidR="00FF10D3" w:rsidRDefault="00FF10D3" w:rsidP="00E75977">
            <w:pPr>
              <w:ind w:left="-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27- 400 Ostrowiec Św.</w:t>
            </w:r>
          </w:p>
          <w:p w:rsidR="003273A1" w:rsidRDefault="003273A1" w:rsidP="00E75977">
            <w:pPr>
              <w:ind w:left="-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8" w:type="dxa"/>
            <w:gridSpan w:val="2"/>
          </w:tcPr>
          <w:p w:rsidR="00FF10D3" w:rsidRDefault="00FF10D3" w:rsidP="00E75977">
            <w:pPr>
              <w:ind w:left="-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„Lepsze jutro – działania wspierające osoby niepełnosprawne”</w:t>
            </w:r>
          </w:p>
        </w:tc>
        <w:tc>
          <w:tcPr>
            <w:tcW w:w="3420" w:type="dxa"/>
            <w:gridSpan w:val="2"/>
          </w:tcPr>
          <w:p w:rsidR="00FF10D3" w:rsidRDefault="00FF10D3" w:rsidP="00D61585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Agnieszka Budek </w:t>
            </w:r>
            <w:r w:rsidR="00E82050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D3C35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rezes</w:t>
            </w:r>
            <w:r w:rsidR="003D3C35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F10D3" w:rsidRDefault="00FF10D3" w:rsidP="00D61585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Małgorzata Pawełek</w:t>
            </w:r>
            <w:r w:rsidR="00E820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3D3C35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karbnik</w:t>
            </w:r>
            <w:r w:rsidR="003D3C35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F10D3" w:rsidRPr="00B90AD7" w:rsidRDefault="00FF10D3" w:rsidP="003D3C35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Anna Rymanowska</w:t>
            </w:r>
            <w:r w:rsidR="00E820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3D3C35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ekretarz</w:t>
            </w:r>
            <w:r w:rsidR="003D3C3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39" w:type="dxa"/>
            <w:gridSpan w:val="2"/>
          </w:tcPr>
          <w:p w:rsidR="00FF10D3" w:rsidRPr="00553AB9" w:rsidRDefault="00FF10D3" w:rsidP="00E7597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13 760,00 zł</w:t>
            </w:r>
          </w:p>
        </w:tc>
        <w:tc>
          <w:tcPr>
            <w:tcW w:w="1259" w:type="dxa"/>
          </w:tcPr>
          <w:p w:rsidR="00FF10D3" w:rsidRPr="00553AB9" w:rsidRDefault="00FF10D3" w:rsidP="00E7597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10 910,00 zł</w:t>
            </w:r>
          </w:p>
        </w:tc>
        <w:tc>
          <w:tcPr>
            <w:tcW w:w="1389" w:type="dxa"/>
          </w:tcPr>
          <w:p w:rsidR="00FF10D3" w:rsidRPr="00553AB9" w:rsidRDefault="00FF10D3" w:rsidP="00E7597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10 910,00 zł</w:t>
            </w:r>
          </w:p>
        </w:tc>
        <w:tc>
          <w:tcPr>
            <w:tcW w:w="1085" w:type="dxa"/>
          </w:tcPr>
          <w:p w:rsidR="00FF10D3" w:rsidRPr="0045499A" w:rsidRDefault="00FF10D3" w:rsidP="0045499A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499A"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</w:tc>
      </w:tr>
      <w:tr w:rsidR="00FF10D3" w:rsidRPr="00C563F2" w:rsidTr="005146A6">
        <w:tc>
          <w:tcPr>
            <w:tcW w:w="461" w:type="dxa"/>
          </w:tcPr>
          <w:p w:rsidR="00FF10D3" w:rsidRPr="001757DD" w:rsidRDefault="00FF10D3" w:rsidP="00E7597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48</w:t>
            </w:r>
          </w:p>
        </w:tc>
        <w:tc>
          <w:tcPr>
            <w:tcW w:w="2862" w:type="dxa"/>
          </w:tcPr>
          <w:p w:rsidR="00FF10D3" w:rsidRDefault="00FF10D3" w:rsidP="00130E1F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Buski Klub Jeździecki </w:t>
            </w:r>
            <w:r w:rsidR="003D3C35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>
              <w:rPr>
                <w:rFonts w:ascii="Arial" w:hAnsi="Arial" w:cs="Arial"/>
                <w:sz w:val="20"/>
                <w:szCs w:val="20"/>
              </w:rPr>
              <w:t>„WIRAŻ”</w:t>
            </w:r>
          </w:p>
          <w:p w:rsidR="00FF10D3" w:rsidRDefault="00FF10D3" w:rsidP="00E75977">
            <w:pPr>
              <w:ind w:left="-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Rehabilitacyjna 10</w:t>
            </w:r>
          </w:p>
          <w:p w:rsidR="00FF10D3" w:rsidRDefault="00FF10D3" w:rsidP="00E75977">
            <w:pPr>
              <w:ind w:left="-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28 - 100 Busko – Zdrój</w:t>
            </w:r>
          </w:p>
          <w:p w:rsidR="00FF10D3" w:rsidRDefault="00FF10D3" w:rsidP="00E75977">
            <w:pPr>
              <w:ind w:left="-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8" w:type="dxa"/>
            <w:gridSpan w:val="2"/>
          </w:tcPr>
          <w:p w:rsidR="00FF10D3" w:rsidRDefault="00FF10D3" w:rsidP="00E75977">
            <w:pPr>
              <w:ind w:left="-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„Po zdrowie na końskim grzbiecie”</w:t>
            </w:r>
          </w:p>
        </w:tc>
        <w:tc>
          <w:tcPr>
            <w:tcW w:w="3420" w:type="dxa"/>
            <w:gridSpan w:val="2"/>
          </w:tcPr>
          <w:p w:rsidR="00FF10D3" w:rsidRDefault="00FF10D3" w:rsidP="00D61585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Agata Brachowicz</w:t>
            </w:r>
            <w:r w:rsidR="003D3C35">
              <w:rPr>
                <w:rFonts w:ascii="Arial" w:hAnsi="Arial" w:cs="Arial"/>
                <w:sz w:val="20"/>
                <w:szCs w:val="20"/>
              </w:rPr>
              <w:t xml:space="preserve"> – P</w:t>
            </w:r>
            <w:r>
              <w:rPr>
                <w:rFonts w:ascii="Arial" w:hAnsi="Arial" w:cs="Arial"/>
                <w:sz w:val="20"/>
                <w:szCs w:val="20"/>
              </w:rPr>
              <w:t>rezes</w:t>
            </w:r>
            <w:r w:rsidR="003D3C35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F10D3" w:rsidRPr="001F30B1" w:rsidRDefault="00FF10D3" w:rsidP="003D3C35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Grzegorz Karpiński</w:t>
            </w:r>
            <w:r w:rsidR="003D3C35">
              <w:rPr>
                <w:rFonts w:ascii="Arial" w:hAnsi="Arial" w:cs="Arial"/>
                <w:sz w:val="20"/>
                <w:szCs w:val="20"/>
              </w:rPr>
              <w:t xml:space="preserve"> – W</w:t>
            </w:r>
            <w:r>
              <w:rPr>
                <w:rFonts w:ascii="Arial" w:hAnsi="Arial" w:cs="Arial"/>
                <w:sz w:val="20"/>
                <w:szCs w:val="20"/>
              </w:rPr>
              <w:t>iceprezes</w:t>
            </w:r>
            <w:r w:rsidR="003D3C3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39" w:type="dxa"/>
            <w:gridSpan w:val="2"/>
          </w:tcPr>
          <w:p w:rsidR="00FF10D3" w:rsidRPr="00553AB9" w:rsidRDefault="00FF10D3" w:rsidP="00E7597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26 160,00 zł</w:t>
            </w:r>
          </w:p>
        </w:tc>
        <w:tc>
          <w:tcPr>
            <w:tcW w:w="1259" w:type="dxa"/>
          </w:tcPr>
          <w:p w:rsidR="00FF10D3" w:rsidRPr="00553AB9" w:rsidRDefault="00FF10D3" w:rsidP="00E7597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23 460,00 zł</w:t>
            </w:r>
          </w:p>
        </w:tc>
        <w:tc>
          <w:tcPr>
            <w:tcW w:w="1389" w:type="dxa"/>
          </w:tcPr>
          <w:p w:rsidR="00FF10D3" w:rsidRPr="00553AB9" w:rsidRDefault="00FF10D3" w:rsidP="00E7597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 zł</w:t>
            </w:r>
          </w:p>
        </w:tc>
        <w:tc>
          <w:tcPr>
            <w:tcW w:w="1085" w:type="dxa"/>
          </w:tcPr>
          <w:p w:rsidR="00FF10D3" w:rsidRPr="00865EBB" w:rsidRDefault="00FF10D3" w:rsidP="004E01E0">
            <w:pPr>
              <w:ind w:left="-7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E01E0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FF10D3" w:rsidRPr="00C563F2" w:rsidTr="005146A6">
        <w:tc>
          <w:tcPr>
            <w:tcW w:w="461" w:type="dxa"/>
          </w:tcPr>
          <w:p w:rsidR="00FF10D3" w:rsidRPr="001757DD" w:rsidRDefault="00FF10D3" w:rsidP="00E7597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49.</w:t>
            </w:r>
          </w:p>
        </w:tc>
        <w:tc>
          <w:tcPr>
            <w:tcW w:w="2862" w:type="dxa"/>
          </w:tcPr>
          <w:p w:rsidR="00FF10D3" w:rsidRDefault="00FF10D3" w:rsidP="004153A0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Polskie Stowarzyszenie na Rzecz Osób z Upośledz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niem Umysłowym Koło</w:t>
            </w:r>
            <w:r w:rsidR="003D3C35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w Kielcach</w:t>
            </w:r>
          </w:p>
          <w:p w:rsidR="00FF10D3" w:rsidRDefault="00FF10D3" w:rsidP="00E75977">
            <w:pPr>
              <w:ind w:right="9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Chęcińska 23</w:t>
            </w:r>
          </w:p>
          <w:p w:rsidR="00FF10D3" w:rsidRDefault="003D3C35" w:rsidP="00E75977">
            <w:pPr>
              <w:ind w:left="-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F10D3">
              <w:rPr>
                <w:rFonts w:ascii="Arial" w:hAnsi="Arial" w:cs="Arial"/>
                <w:sz w:val="20"/>
                <w:szCs w:val="20"/>
              </w:rPr>
              <w:t>25 - 020 Kielce</w:t>
            </w:r>
          </w:p>
        </w:tc>
        <w:tc>
          <w:tcPr>
            <w:tcW w:w="3588" w:type="dxa"/>
            <w:gridSpan w:val="2"/>
          </w:tcPr>
          <w:p w:rsidR="00FF10D3" w:rsidRDefault="00FF10D3" w:rsidP="00E75977">
            <w:pPr>
              <w:ind w:left="-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„Wspieranie funkcjonowania osób z niepełnosprawnością intelektualną poprzez prowadzenie specjalistycznej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placówki opiekuńczo – wychowawczej Klubu terapeutyczno – Integracyjnego”</w:t>
            </w:r>
          </w:p>
        </w:tc>
        <w:tc>
          <w:tcPr>
            <w:tcW w:w="3420" w:type="dxa"/>
            <w:gridSpan w:val="2"/>
          </w:tcPr>
          <w:p w:rsidR="003D3C35" w:rsidRDefault="003D3C35" w:rsidP="003D3C35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 Iwona Godek -  Przewodnicząca;</w:t>
            </w:r>
          </w:p>
          <w:p w:rsidR="003D3C35" w:rsidRDefault="003D3C35" w:rsidP="003D3C35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Iwona Kozak - Członek;</w:t>
            </w:r>
          </w:p>
          <w:p w:rsidR="003D3C35" w:rsidRDefault="003D3C35" w:rsidP="003D3C35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Marzanna Wiśniewska </w:t>
            </w:r>
            <w:r w:rsidR="003273A1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Wic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przewodnicząca;</w:t>
            </w:r>
          </w:p>
          <w:p w:rsidR="003D3C35" w:rsidRDefault="003D3C35" w:rsidP="003D3C35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Elżbieta Zeja - Skarbnik;</w:t>
            </w:r>
          </w:p>
          <w:p w:rsidR="003D3C35" w:rsidRDefault="003D3C35" w:rsidP="003D3C35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Joanna Błońska - Wiceprzewodn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cząca;</w:t>
            </w:r>
          </w:p>
          <w:p w:rsidR="003D3C35" w:rsidRDefault="003D3C35" w:rsidP="003D3C35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Ewa Kopińska - Członek;</w:t>
            </w:r>
          </w:p>
          <w:p w:rsidR="003D3C35" w:rsidRDefault="003D3C35" w:rsidP="003D3C35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7. Róża Grzywaczewska </w:t>
            </w:r>
            <w:r w:rsidR="003273A1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Czernic </w:t>
            </w:r>
            <w:r w:rsidR="003273A1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Członek;</w:t>
            </w:r>
          </w:p>
          <w:p w:rsidR="003D3C35" w:rsidRDefault="003D3C35" w:rsidP="003D3C35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8.Monika Chruściel </w:t>
            </w:r>
            <w:r w:rsidR="003273A1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Sekretarz;</w:t>
            </w:r>
          </w:p>
          <w:p w:rsidR="00FF10D3" w:rsidRDefault="003D3C35" w:rsidP="003D3C35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9.Ryszrd Stępień </w:t>
            </w:r>
            <w:r w:rsidR="003273A1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Członek.</w:t>
            </w:r>
          </w:p>
          <w:p w:rsidR="003D3C35" w:rsidRPr="006523B3" w:rsidRDefault="003D3C35" w:rsidP="003D3C35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gridSpan w:val="2"/>
          </w:tcPr>
          <w:p w:rsidR="00FF10D3" w:rsidRPr="00553AB9" w:rsidRDefault="00FF10D3" w:rsidP="00E75977">
            <w:pPr>
              <w:spacing w:before="80"/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14 352,48 zł</w:t>
            </w:r>
          </w:p>
        </w:tc>
        <w:tc>
          <w:tcPr>
            <w:tcW w:w="1259" w:type="dxa"/>
          </w:tcPr>
          <w:p w:rsidR="00FF10D3" w:rsidRPr="00553AB9" w:rsidRDefault="00FF10D3" w:rsidP="00E75977">
            <w:pPr>
              <w:spacing w:before="80"/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10 431,60 zł</w:t>
            </w:r>
          </w:p>
        </w:tc>
        <w:tc>
          <w:tcPr>
            <w:tcW w:w="1389" w:type="dxa"/>
          </w:tcPr>
          <w:p w:rsidR="00FF10D3" w:rsidRPr="00553AB9" w:rsidRDefault="00FF10D3" w:rsidP="00E75977">
            <w:pPr>
              <w:spacing w:before="80"/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 zł</w:t>
            </w:r>
          </w:p>
        </w:tc>
        <w:tc>
          <w:tcPr>
            <w:tcW w:w="1085" w:type="dxa"/>
          </w:tcPr>
          <w:p w:rsidR="00FF10D3" w:rsidRPr="004E01E0" w:rsidRDefault="00FF10D3" w:rsidP="004E01E0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01E0"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</w:tr>
      <w:tr w:rsidR="00FF10D3" w:rsidRPr="00C563F2" w:rsidTr="005146A6">
        <w:tc>
          <w:tcPr>
            <w:tcW w:w="461" w:type="dxa"/>
          </w:tcPr>
          <w:p w:rsidR="00FF10D3" w:rsidRPr="001757DD" w:rsidRDefault="00FF10D3" w:rsidP="00E7597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50.</w:t>
            </w:r>
          </w:p>
        </w:tc>
        <w:tc>
          <w:tcPr>
            <w:tcW w:w="2862" w:type="dxa"/>
          </w:tcPr>
          <w:p w:rsidR="00FF10D3" w:rsidRDefault="00FF10D3" w:rsidP="004153A0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Fundacja Na Rzecz Osób Niewidomych</w:t>
            </w:r>
            <w:r w:rsidR="004153A0">
              <w:rPr>
                <w:rFonts w:ascii="Arial" w:hAnsi="Arial" w:cs="Arial"/>
                <w:sz w:val="20"/>
                <w:szCs w:val="20"/>
              </w:rPr>
              <w:t xml:space="preserve">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i Słabowidzących</w:t>
            </w:r>
            <w:r w:rsidR="00B61C8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„VEGA”</w:t>
            </w:r>
          </w:p>
          <w:p w:rsidR="00FF10D3" w:rsidRDefault="00FF10D3" w:rsidP="00E75977">
            <w:pPr>
              <w:ind w:right="9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Witosa 18</w:t>
            </w:r>
          </w:p>
          <w:p w:rsidR="00FF10D3" w:rsidRDefault="00FF10D3" w:rsidP="00E75977">
            <w:pPr>
              <w:ind w:right="9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25 -561 Kielce</w:t>
            </w:r>
          </w:p>
          <w:p w:rsidR="006A0FDE" w:rsidRDefault="006A0FDE" w:rsidP="00E75977">
            <w:pPr>
              <w:ind w:right="9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8" w:type="dxa"/>
            <w:gridSpan w:val="2"/>
          </w:tcPr>
          <w:p w:rsidR="00FF10D3" w:rsidRDefault="00FF10D3" w:rsidP="00E75977">
            <w:pPr>
              <w:ind w:left="-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„Bardziej Samodzielni = Bardziej Ni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zależni 2015”</w:t>
            </w:r>
          </w:p>
        </w:tc>
        <w:tc>
          <w:tcPr>
            <w:tcW w:w="3420" w:type="dxa"/>
            <w:gridSpan w:val="2"/>
          </w:tcPr>
          <w:p w:rsidR="00FF10D3" w:rsidRPr="00EF72E7" w:rsidRDefault="00FF10D3" w:rsidP="006A0FDE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Dawid Górny</w:t>
            </w:r>
            <w:r w:rsidR="00B61C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0FDE">
              <w:rPr>
                <w:rFonts w:ascii="Arial" w:hAnsi="Arial" w:cs="Arial"/>
                <w:sz w:val="20"/>
                <w:szCs w:val="20"/>
              </w:rPr>
              <w:t>-</w:t>
            </w:r>
            <w:r w:rsidR="00B61C87">
              <w:rPr>
                <w:rFonts w:ascii="Arial" w:hAnsi="Arial" w:cs="Arial"/>
                <w:sz w:val="20"/>
                <w:szCs w:val="20"/>
              </w:rPr>
              <w:t xml:space="preserve"> P</w:t>
            </w:r>
            <w:r>
              <w:rPr>
                <w:rFonts w:ascii="Arial" w:hAnsi="Arial" w:cs="Arial"/>
                <w:sz w:val="20"/>
                <w:szCs w:val="20"/>
              </w:rPr>
              <w:t>rezes</w:t>
            </w:r>
            <w:r w:rsidR="00B61C8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39" w:type="dxa"/>
            <w:gridSpan w:val="2"/>
          </w:tcPr>
          <w:p w:rsidR="00FF10D3" w:rsidRPr="00553AB9" w:rsidRDefault="00FF10D3" w:rsidP="00E7597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27 390,00 zł</w:t>
            </w:r>
          </w:p>
        </w:tc>
        <w:tc>
          <w:tcPr>
            <w:tcW w:w="1259" w:type="dxa"/>
          </w:tcPr>
          <w:p w:rsidR="00FF10D3" w:rsidRPr="00553AB9" w:rsidRDefault="00FF10D3" w:rsidP="00E7597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24 490,00 zł</w:t>
            </w:r>
          </w:p>
        </w:tc>
        <w:tc>
          <w:tcPr>
            <w:tcW w:w="1389" w:type="dxa"/>
          </w:tcPr>
          <w:p w:rsidR="00FF10D3" w:rsidRPr="00553AB9" w:rsidRDefault="00FF10D3" w:rsidP="00E7597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 zł</w:t>
            </w:r>
          </w:p>
        </w:tc>
        <w:tc>
          <w:tcPr>
            <w:tcW w:w="1085" w:type="dxa"/>
          </w:tcPr>
          <w:p w:rsidR="00FF10D3" w:rsidRPr="008A755F" w:rsidRDefault="00FF10D3" w:rsidP="004E01E0">
            <w:pPr>
              <w:ind w:left="-7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E01E0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FF10D3" w:rsidRPr="00C563F2" w:rsidTr="005146A6">
        <w:trPr>
          <w:trHeight w:val="2121"/>
        </w:trPr>
        <w:tc>
          <w:tcPr>
            <w:tcW w:w="461" w:type="dxa"/>
          </w:tcPr>
          <w:p w:rsidR="00FF10D3" w:rsidRPr="001757DD" w:rsidRDefault="00FF10D3" w:rsidP="00E7597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51</w:t>
            </w:r>
          </w:p>
        </w:tc>
        <w:tc>
          <w:tcPr>
            <w:tcW w:w="2862" w:type="dxa"/>
          </w:tcPr>
          <w:p w:rsidR="00FF10D3" w:rsidRDefault="00FF10D3" w:rsidP="00E75977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Regionalne Stowarzyszenie Głuchych „Dłoń”</w:t>
            </w:r>
          </w:p>
          <w:p w:rsidR="00FF10D3" w:rsidRDefault="00FF10D3" w:rsidP="00E75977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Różana 2</w:t>
            </w:r>
          </w:p>
          <w:p w:rsidR="00FF10D3" w:rsidRDefault="00FF10D3" w:rsidP="00E75977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28 -100 Busko –Zdrój</w:t>
            </w:r>
          </w:p>
          <w:p w:rsidR="00FF10D3" w:rsidRDefault="00FF10D3" w:rsidP="00E75977">
            <w:pPr>
              <w:ind w:right="9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8" w:type="dxa"/>
            <w:gridSpan w:val="2"/>
          </w:tcPr>
          <w:p w:rsidR="00FF10D3" w:rsidRPr="00ED5290" w:rsidRDefault="00FF10D3" w:rsidP="00E75977">
            <w:pPr>
              <w:ind w:left="-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</w:t>
            </w:r>
            <w:r w:rsidRPr="00ED5290">
              <w:rPr>
                <w:rFonts w:ascii="Arial" w:hAnsi="Arial" w:cs="Arial"/>
                <w:sz w:val="20"/>
                <w:szCs w:val="20"/>
              </w:rPr>
              <w:t>Pokażmy im życie – poprawa stanu fizycznego i psychicznego osób niepe</w:t>
            </w:r>
            <w:r w:rsidRPr="00ED5290">
              <w:rPr>
                <w:rFonts w:ascii="Arial" w:hAnsi="Arial" w:cs="Arial"/>
                <w:sz w:val="20"/>
                <w:szCs w:val="20"/>
              </w:rPr>
              <w:t>ł</w:t>
            </w:r>
            <w:r w:rsidRPr="00ED5290">
              <w:rPr>
                <w:rFonts w:ascii="Arial" w:hAnsi="Arial" w:cs="Arial"/>
                <w:sz w:val="20"/>
                <w:szCs w:val="20"/>
              </w:rPr>
              <w:t>nosprawnych między innymi poprzez warsztaty, spotka</w:t>
            </w:r>
            <w:r>
              <w:rPr>
                <w:rFonts w:ascii="Arial" w:hAnsi="Arial" w:cs="Arial"/>
                <w:sz w:val="20"/>
                <w:szCs w:val="20"/>
              </w:rPr>
              <w:t>nia/</w:t>
            </w:r>
            <w:r w:rsidRPr="00ED5290">
              <w:rPr>
                <w:rFonts w:ascii="Arial" w:hAnsi="Arial" w:cs="Arial"/>
                <w:sz w:val="20"/>
                <w:szCs w:val="20"/>
              </w:rPr>
              <w:t>działania profila</w:t>
            </w:r>
            <w:r w:rsidRPr="00ED5290">
              <w:rPr>
                <w:rFonts w:ascii="Arial" w:hAnsi="Arial" w:cs="Arial"/>
                <w:sz w:val="20"/>
                <w:szCs w:val="20"/>
              </w:rPr>
              <w:t>k</w:t>
            </w:r>
            <w:r w:rsidRPr="00ED5290">
              <w:rPr>
                <w:rFonts w:ascii="Arial" w:hAnsi="Arial" w:cs="Arial"/>
                <w:sz w:val="20"/>
                <w:szCs w:val="20"/>
              </w:rPr>
              <w:t>tyczne, uspraw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ED5290">
              <w:rPr>
                <w:rFonts w:ascii="Arial" w:hAnsi="Arial" w:cs="Arial"/>
                <w:sz w:val="20"/>
                <w:szCs w:val="20"/>
              </w:rPr>
              <w:t>iające i rehabilitacyjne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3420" w:type="dxa"/>
            <w:gridSpan w:val="2"/>
          </w:tcPr>
          <w:p w:rsidR="00FF10D3" w:rsidRDefault="00FF10D3" w:rsidP="00D61585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1.Piotr Jacek Gwóźdź</w:t>
            </w:r>
            <w:r w:rsidR="00D5254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 Prezes Z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rządu;</w:t>
            </w:r>
          </w:p>
          <w:p w:rsidR="00FF10D3" w:rsidRDefault="00FF10D3" w:rsidP="00D61585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2.Magdalena Danuta Wolska</w:t>
            </w:r>
            <w:r w:rsidR="00D5254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D52540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>
              <w:rPr>
                <w:rFonts w:ascii="Arial" w:hAnsi="Arial" w:cs="Arial"/>
                <w:sz w:val="20"/>
                <w:szCs w:val="20"/>
              </w:rPr>
              <w:t>Zastępc</w:t>
            </w:r>
            <w:r w:rsidR="00D52540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 Prezesa;</w:t>
            </w:r>
          </w:p>
          <w:p w:rsidR="00FF10D3" w:rsidRDefault="00FF10D3" w:rsidP="00D61585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3.Anna Furman</w:t>
            </w:r>
            <w:r w:rsidR="00D5254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 Skarbnik;</w:t>
            </w:r>
          </w:p>
          <w:p w:rsidR="00FF10D3" w:rsidRDefault="00FF10D3" w:rsidP="00D61585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4.Marzena Marta Gwóźdź</w:t>
            </w:r>
            <w:r w:rsidR="00D5254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 Sekr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tarz;</w:t>
            </w:r>
          </w:p>
          <w:p w:rsidR="00FF10D3" w:rsidRDefault="00FF10D3" w:rsidP="00D61585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5.Dariusz Adam Frania</w:t>
            </w:r>
            <w:r w:rsidR="00D5254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 Członek Zarządu;</w:t>
            </w:r>
          </w:p>
          <w:p w:rsidR="00FF10D3" w:rsidRDefault="00FF10D3" w:rsidP="00D52540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6.Kamila Bożena Grabarczyk- Czł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nek Zarządu</w:t>
            </w:r>
            <w:r w:rsidR="00D5254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A0FDE" w:rsidRPr="00837C79" w:rsidRDefault="006A0FDE" w:rsidP="00D52540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gridSpan w:val="2"/>
          </w:tcPr>
          <w:p w:rsidR="00FF10D3" w:rsidRPr="00553AB9" w:rsidRDefault="00FF10D3" w:rsidP="00E7597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12 000,00 zł</w:t>
            </w:r>
          </w:p>
        </w:tc>
        <w:tc>
          <w:tcPr>
            <w:tcW w:w="1259" w:type="dxa"/>
          </w:tcPr>
          <w:p w:rsidR="00FF10D3" w:rsidRPr="00553AB9" w:rsidRDefault="00FF10D3" w:rsidP="00E7597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10 800,00 zł</w:t>
            </w:r>
          </w:p>
        </w:tc>
        <w:tc>
          <w:tcPr>
            <w:tcW w:w="1389" w:type="dxa"/>
          </w:tcPr>
          <w:p w:rsidR="00FF10D3" w:rsidRPr="00553AB9" w:rsidRDefault="00FF10D3" w:rsidP="00E7597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 zł</w:t>
            </w:r>
          </w:p>
        </w:tc>
        <w:tc>
          <w:tcPr>
            <w:tcW w:w="1085" w:type="dxa"/>
          </w:tcPr>
          <w:p w:rsidR="00FF10D3" w:rsidRPr="00865EBB" w:rsidRDefault="00FF10D3" w:rsidP="004E01E0">
            <w:pPr>
              <w:ind w:left="-7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E01E0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FF10D3" w:rsidRPr="00C563F2" w:rsidTr="005146A6">
        <w:tc>
          <w:tcPr>
            <w:tcW w:w="461" w:type="dxa"/>
          </w:tcPr>
          <w:p w:rsidR="00FF10D3" w:rsidRPr="001757DD" w:rsidRDefault="00FF10D3" w:rsidP="00E7597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52</w:t>
            </w:r>
          </w:p>
        </w:tc>
        <w:tc>
          <w:tcPr>
            <w:tcW w:w="2862" w:type="dxa"/>
          </w:tcPr>
          <w:p w:rsidR="00FF10D3" w:rsidRDefault="00FF10D3" w:rsidP="00E75977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Polski Związek Niewidomych</w:t>
            </w:r>
          </w:p>
          <w:p w:rsidR="00FF10D3" w:rsidRDefault="00FF10D3" w:rsidP="00E75977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Okręg Świętokrzyski</w:t>
            </w:r>
          </w:p>
          <w:p w:rsidR="00FF10D3" w:rsidRDefault="00FF10D3" w:rsidP="00E75977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Czerwonego Krzyża 3</w:t>
            </w:r>
          </w:p>
          <w:p w:rsidR="00FF10D3" w:rsidRDefault="00FF10D3" w:rsidP="00E75977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25 - 353 Kielce</w:t>
            </w:r>
          </w:p>
          <w:p w:rsidR="00FF10D3" w:rsidRDefault="00FF10D3" w:rsidP="00E75977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8" w:type="dxa"/>
            <w:gridSpan w:val="2"/>
          </w:tcPr>
          <w:p w:rsidR="00FF10D3" w:rsidRDefault="00FF10D3" w:rsidP="00E75977">
            <w:pPr>
              <w:ind w:left="-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„Droga do samodzielności PZN 2015 – Program zintegrowanych działań Po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skiego Związku Niewidomych mających na celu nabywanie, rozwijanie i po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trzymywanie umiejętności niezbędnych do samodzielnego funkcjonowania osób niepełnosprawnych z dysfunkcją narządu wzroku z województwa świ</w:t>
            </w:r>
            <w:r>
              <w:rPr>
                <w:rFonts w:ascii="Arial" w:hAnsi="Arial" w:cs="Arial"/>
                <w:sz w:val="20"/>
                <w:szCs w:val="20"/>
              </w:rPr>
              <w:t>ę</w:t>
            </w:r>
            <w:r>
              <w:rPr>
                <w:rFonts w:ascii="Arial" w:hAnsi="Arial" w:cs="Arial"/>
                <w:sz w:val="20"/>
                <w:szCs w:val="20"/>
              </w:rPr>
              <w:t>tokrzyskiego”</w:t>
            </w:r>
          </w:p>
          <w:p w:rsidR="006A0FDE" w:rsidRPr="00ED5290" w:rsidRDefault="006A0FDE" w:rsidP="00E75977">
            <w:pPr>
              <w:ind w:left="-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gridSpan w:val="2"/>
          </w:tcPr>
          <w:p w:rsidR="00FF10D3" w:rsidRDefault="00FF10D3" w:rsidP="00D615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1.Romuald Marian Jantarski</w:t>
            </w:r>
            <w:r w:rsidR="007801A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 Z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stępca Prezesa;</w:t>
            </w:r>
          </w:p>
          <w:p w:rsidR="00FF10D3" w:rsidRDefault="00FF10D3" w:rsidP="00D615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2.Mirosław Szymczyk</w:t>
            </w:r>
            <w:r w:rsidR="007801A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 Prezes;</w:t>
            </w:r>
          </w:p>
          <w:p w:rsidR="00FF10D3" w:rsidRDefault="00FF10D3" w:rsidP="00D615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3.Tomasz Władysław Krzyżański- Zastępca Prezesa;</w:t>
            </w:r>
          </w:p>
          <w:p w:rsidR="00FF10D3" w:rsidRDefault="00FF10D3" w:rsidP="00D615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4.Izabela Wałęga</w:t>
            </w:r>
            <w:r w:rsidR="007801A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 Zastępca Prez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sa;</w:t>
            </w:r>
          </w:p>
          <w:p w:rsidR="00FF10D3" w:rsidRPr="006825F7" w:rsidRDefault="00FF10D3" w:rsidP="006A0F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5.Wojciech Czajkowski</w:t>
            </w:r>
            <w:r w:rsidR="007801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0FDE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Sekretarz</w:t>
            </w:r>
            <w:r w:rsidR="007801A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39" w:type="dxa"/>
            <w:gridSpan w:val="2"/>
          </w:tcPr>
          <w:p w:rsidR="00FF10D3" w:rsidRPr="007803A8" w:rsidRDefault="00FF10D3" w:rsidP="00E7597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03A8">
              <w:rPr>
                <w:rFonts w:ascii="Arial" w:hAnsi="Arial" w:cs="Arial"/>
                <w:b/>
                <w:sz w:val="20"/>
                <w:szCs w:val="20"/>
              </w:rPr>
              <w:t>16 815,00 zł</w:t>
            </w:r>
          </w:p>
        </w:tc>
        <w:tc>
          <w:tcPr>
            <w:tcW w:w="1259" w:type="dxa"/>
          </w:tcPr>
          <w:p w:rsidR="00FF10D3" w:rsidRPr="007803A8" w:rsidRDefault="00FF10D3" w:rsidP="00E7597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03A8">
              <w:rPr>
                <w:rFonts w:ascii="Arial" w:hAnsi="Arial" w:cs="Arial"/>
                <w:b/>
                <w:sz w:val="20"/>
                <w:szCs w:val="20"/>
              </w:rPr>
              <w:t>14 710,00 zł</w:t>
            </w:r>
          </w:p>
        </w:tc>
        <w:tc>
          <w:tcPr>
            <w:tcW w:w="1389" w:type="dxa"/>
          </w:tcPr>
          <w:p w:rsidR="00FF10D3" w:rsidRPr="007803A8" w:rsidRDefault="00FF10D3" w:rsidP="00E7597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14 710,00</w:t>
            </w:r>
          </w:p>
        </w:tc>
        <w:tc>
          <w:tcPr>
            <w:tcW w:w="1085" w:type="dxa"/>
          </w:tcPr>
          <w:p w:rsidR="00FF10D3" w:rsidRPr="004E01E0" w:rsidRDefault="00FF10D3" w:rsidP="004E01E0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01E0"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</w:tr>
      <w:tr w:rsidR="00FF10D3" w:rsidRPr="00C563F2" w:rsidTr="005146A6">
        <w:tc>
          <w:tcPr>
            <w:tcW w:w="461" w:type="dxa"/>
          </w:tcPr>
          <w:p w:rsidR="00FF10D3" w:rsidRPr="001757DD" w:rsidRDefault="00FF10D3" w:rsidP="00E7597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53</w:t>
            </w:r>
          </w:p>
        </w:tc>
        <w:tc>
          <w:tcPr>
            <w:tcW w:w="2862" w:type="dxa"/>
          </w:tcPr>
          <w:p w:rsidR="00FF10D3" w:rsidRDefault="00FF10D3" w:rsidP="00E75977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Stowarzyszenie Chwytaj </w:t>
            </w:r>
            <w:r w:rsidR="00404D08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>Szanse</w:t>
            </w:r>
          </w:p>
          <w:p w:rsidR="00FF10D3" w:rsidRDefault="00FF10D3" w:rsidP="00E75977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Chęcińska 25/16</w:t>
            </w:r>
          </w:p>
          <w:p w:rsidR="00FF10D3" w:rsidRDefault="00FF10D3" w:rsidP="00E75977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25 - 020 Kielce</w:t>
            </w:r>
          </w:p>
        </w:tc>
        <w:tc>
          <w:tcPr>
            <w:tcW w:w="3588" w:type="dxa"/>
            <w:gridSpan w:val="2"/>
          </w:tcPr>
          <w:p w:rsidR="00FF10D3" w:rsidRDefault="00FF10D3" w:rsidP="00E75977">
            <w:pPr>
              <w:ind w:left="-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„Chcemy Być Razem</w:t>
            </w:r>
            <w:r w:rsidR="00404D0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Trening umieję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ności społecznych”</w:t>
            </w:r>
          </w:p>
          <w:p w:rsidR="00FF10D3" w:rsidRPr="00ED5290" w:rsidRDefault="00FF10D3" w:rsidP="00E75977">
            <w:pPr>
              <w:ind w:left="-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gridSpan w:val="2"/>
          </w:tcPr>
          <w:p w:rsidR="00FF10D3" w:rsidRDefault="00FF10D3" w:rsidP="009E3C43">
            <w:pPr>
              <w:ind w:left="-71" w:firstLine="70"/>
              <w:rPr>
                <w:rFonts w:ascii="Arial" w:hAnsi="Arial" w:cs="Arial"/>
                <w:sz w:val="20"/>
                <w:szCs w:val="20"/>
              </w:rPr>
            </w:pPr>
            <w:r w:rsidRPr="009E3C43">
              <w:rPr>
                <w:rFonts w:ascii="Arial" w:hAnsi="Arial" w:cs="Arial"/>
                <w:sz w:val="20"/>
                <w:szCs w:val="20"/>
              </w:rPr>
              <w:t>1</w:t>
            </w:r>
            <w:r w:rsidRPr="004628E2">
              <w:rPr>
                <w:rFonts w:ascii="Arial" w:hAnsi="Arial" w:cs="Arial"/>
                <w:sz w:val="20"/>
                <w:szCs w:val="20"/>
              </w:rPr>
              <w:t>. Kinga Skoczyńska</w:t>
            </w:r>
            <w:r w:rsidR="00404D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42E1B">
              <w:rPr>
                <w:rFonts w:ascii="Arial" w:hAnsi="Arial" w:cs="Arial"/>
                <w:sz w:val="20"/>
                <w:szCs w:val="20"/>
              </w:rPr>
              <w:t>-</w:t>
            </w:r>
            <w:r w:rsidR="00404D08">
              <w:rPr>
                <w:rFonts w:ascii="Arial" w:hAnsi="Arial" w:cs="Arial"/>
                <w:sz w:val="20"/>
                <w:szCs w:val="20"/>
              </w:rPr>
              <w:t xml:space="preserve"> P</w:t>
            </w:r>
            <w:r w:rsidRPr="004628E2">
              <w:rPr>
                <w:rFonts w:ascii="Arial" w:hAnsi="Arial" w:cs="Arial"/>
                <w:sz w:val="20"/>
                <w:szCs w:val="20"/>
              </w:rPr>
              <w:t>rezes</w:t>
            </w:r>
            <w:r w:rsidR="00404D08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F10D3" w:rsidRDefault="00FF10D3" w:rsidP="009E3C43">
            <w:pPr>
              <w:ind w:left="-71" w:firstLine="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Maria Wajasiewicz</w:t>
            </w:r>
            <w:r w:rsidR="00542E1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404D08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 xml:space="preserve">złonek </w:t>
            </w:r>
            <w:r w:rsidR="00404D08">
              <w:rPr>
                <w:rFonts w:ascii="Arial" w:hAnsi="Arial" w:cs="Arial"/>
                <w:sz w:val="20"/>
                <w:szCs w:val="20"/>
              </w:rPr>
              <w:t>Z</w:t>
            </w:r>
            <w:r w:rsidR="00404D08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rządu</w:t>
            </w:r>
            <w:r w:rsidR="00404D08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F10D3" w:rsidRDefault="00FF10D3" w:rsidP="009E3C43">
            <w:pPr>
              <w:ind w:left="-71" w:firstLine="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Krzysztof Adler </w:t>
            </w:r>
            <w:r w:rsidR="00404D08">
              <w:rPr>
                <w:rFonts w:ascii="Arial" w:hAnsi="Arial" w:cs="Arial"/>
                <w:sz w:val="20"/>
                <w:szCs w:val="20"/>
              </w:rPr>
              <w:t xml:space="preserve"> - S</w:t>
            </w:r>
            <w:r>
              <w:rPr>
                <w:rFonts w:ascii="Arial" w:hAnsi="Arial" w:cs="Arial"/>
                <w:sz w:val="20"/>
                <w:szCs w:val="20"/>
              </w:rPr>
              <w:t>karbnik</w:t>
            </w:r>
            <w:r w:rsidR="00404D08">
              <w:rPr>
                <w:rFonts w:ascii="Arial" w:hAnsi="Arial" w:cs="Arial"/>
                <w:sz w:val="20"/>
                <w:szCs w:val="20"/>
              </w:rPr>
              <w:t>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625CE" w:rsidRPr="004628E2" w:rsidRDefault="00FF10D3" w:rsidP="008625CE">
            <w:pPr>
              <w:ind w:left="-71" w:firstLine="7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Monika Boczek</w:t>
            </w:r>
            <w:r w:rsidR="00404D0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404D08">
              <w:rPr>
                <w:rFonts w:ascii="Arial" w:hAnsi="Arial" w:cs="Arial"/>
                <w:sz w:val="20"/>
                <w:szCs w:val="20"/>
              </w:rPr>
              <w:t xml:space="preserve"> W</w:t>
            </w:r>
            <w:r>
              <w:rPr>
                <w:rFonts w:ascii="Arial" w:hAnsi="Arial" w:cs="Arial"/>
                <w:sz w:val="20"/>
                <w:szCs w:val="20"/>
              </w:rPr>
              <w:t xml:space="preserve">iceprezes </w:t>
            </w:r>
            <w:r w:rsidR="00404D08">
              <w:rPr>
                <w:rFonts w:ascii="Arial" w:hAnsi="Arial" w:cs="Arial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arządu</w:t>
            </w:r>
            <w:r w:rsidR="00404D0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39" w:type="dxa"/>
            <w:gridSpan w:val="2"/>
          </w:tcPr>
          <w:p w:rsidR="00FF10D3" w:rsidRPr="00553AB9" w:rsidRDefault="00FF10D3" w:rsidP="00E75977">
            <w:pPr>
              <w:spacing w:before="80"/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29 547,00 zł</w:t>
            </w:r>
          </w:p>
        </w:tc>
        <w:tc>
          <w:tcPr>
            <w:tcW w:w="1259" w:type="dxa"/>
          </w:tcPr>
          <w:p w:rsidR="00FF10D3" w:rsidRPr="00553AB9" w:rsidRDefault="00FF10D3" w:rsidP="00E75977">
            <w:pPr>
              <w:spacing w:before="80"/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19 518,00 zł</w:t>
            </w:r>
          </w:p>
        </w:tc>
        <w:tc>
          <w:tcPr>
            <w:tcW w:w="1389" w:type="dxa"/>
          </w:tcPr>
          <w:p w:rsidR="00FF10D3" w:rsidRPr="00553AB9" w:rsidRDefault="00FF10D3" w:rsidP="00E75977">
            <w:pPr>
              <w:spacing w:before="80"/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 zł</w:t>
            </w:r>
          </w:p>
        </w:tc>
        <w:tc>
          <w:tcPr>
            <w:tcW w:w="1085" w:type="dxa"/>
          </w:tcPr>
          <w:p w:rsidR="00FF10D3" w:rsidRPr="00586FD3" w:rsidRDefault="00FF10D3" w:rsidP="004E01E0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E01E0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FF10D3" w:rsidRPr="00C563F2" w:rsidTr="005146A6">
        <w:tc>
          <w:tcPr>
            <w:tcW w:w="461" w:type="dxa"/>
          </w:tcPr>
          <w:p w:rsidR="00FF10D3" w:rsidRPr="001757DD" w:rsidRDefault="00FF10D3" w:rsidP="00E7597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54.</w:t>
            </w:r>
          </w:p>
        </w:tc>
        <w:tc>
          <w:tcPr>
            <w:tcW w:w="2862" w:type="dxa"/>
          </w:tcPr>
          <w:p w:rsidR="00FF10D3" w:rsidRDefault="00FF10D3" w:rsidP="00E75977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Kielecki Klub Sportowy Gł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chych</w:t>
            </w:r>
            <w:r w:rsidR="002C48C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„SURDUS”</w:t>
            </w:r>
          </w:p>
          <w:p w:rsidR="00FF10D3" w:rsidRDefault="00FF10D3" w:rsidP="00E75977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Staszica 5/12U</w:t>
            </w:r>
          </w:p>
          <w:p w:rsidR="00FF10D3" w:rsidRDefault="00FF10D3" w:rsidP="00E75977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25 – 008 Kielce </w:t>
            </w:r>
          </w:p>
        </w:tc>
        <w:tc>
          <w:tcPr>
            <w:tcW w:w="3588" w:type="dxa"/>
            <w:gridSpan w:val="2"/>
          </w:tcPr>
          <w:p w:rsidR="00FF10D3" w:rsidRDefault="00FF10D3" w:rsidP="00E75977">
            <w:pPr>
              <w:ind w:left="-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„Zajęcia rekreacyjno – sportowe dla osób niesłyszących w 2015 roku”</w:t>
            </w:r>
          </w:p>
        </w:tc>
        <w:tc>
          <w:tcPr>
            <w:tcW w:w="3420" w:type="dxa"/>
            <w:gridSpan w:val="2"/>
          </w:tcPr>
          <w:p w:rsidR="00FF10D3" w:rsidRDefault="00FF10D3" w:rsidP="00D61585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1.Marcin Przywara</w:t>
            </w:r>
            <w:r w:rsidR="001955A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 Sekretarz;</w:t>
            </w:r>
          </w:p>
          <w:p w:rsidR="00FF10D3" w:rsidRDefault="00FF10D3" w:rsidP="00D61585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2.Zbigniew Marek Grunt</w:t>
            </w:r>
            <w:r w:rsidR="001955A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 Członek Zarządu;</w:t>
            </w:r>
          </w:p>
          <w:p w:rsidR="00FF10D3" w:rsidRDefault="00FF10D3" w:rsidP="00D61585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3.Marcin Michał Kołek</w:t>
            </w:r>
            <w:r w:rsidR="001955A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 Wiceprezes;</w:t>
            </w:r>
          </w:p>
          <w:p w:rsidR="00FF10D3" w:rsidRDefault="00FF10D3" w:rsidP="00D61585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4.Krzysztof Przywara</w:t>
            </w:r>
            <w:r w:rsidR="001955A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 Prezes;</w:t>
            </w:r>
          </w:p>
          <w:p w:rsidR="00FF10D3" w:rsidRDefault="00FF10D3" w:rsidP="001955A1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5.Iwona Przywara</w:t>
            </w:r>
            <w:r w:rsidR="001955A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 Członek Zarządu</w:t>
            </w:r>
            <w:r w:rsidR="001955A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625CE" w:rsidRPr="00D054BF" w:rsidRDefault="008625CE" w:rsidP="001955A1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gridSpan w:val="2"/>
          </w:tcPr>
          <w:p w:rsidR="00FF10D3" w:rsidRPr="00553AB9" w:rsidRDefault="00FF10D3" w:rsidP="00E7597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23 000,00 zł</w:t>
            </w:r>
          </w:p>
        </w:tc>
        <w:tc>
          <w:tcPr>
            <w:tcW w:w="1259" w:type="dxa"/>
          </w:tcPr>
          <w:p w:rsidR="00FF10D3" w:rsidRPr="00553AB9" w:rsidRDefault="00FF10D3" w:rsidP="00E7597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19 800,00 zł</w:t>
            </w:r>
          </w:p>
        </w:tc>
        <w:tc>
          <w:tcPr>
            <w:tcW w:w="1389" w:type="dxa"/>
          </w:tcPr>
          <w:p w:rsidR="00FF10D3" w:rsidRPr="00553AB9" w:rsidRDefault="00FF10D3" w:rsidP="00E7597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19 800,00</w:t>
            </w:r>
          </w:p>
        </w:tc>
        <w:tc>
          <w:tcPr>
            <w:tcW w:w="1085" w:type="dxa"/>
          </w:tcPr>
          <w:p w:rsidR="00FF10D3" w:rsidRPr="00DD0CCA" w:rsidRDefault="00FF10D3" w:rsidP="00DD0C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0CCA"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</w:tr>
      <w:tr w:rsidR="00FF10D3" w:rsidRPr="00C563F2" w:rsidTr="005146A6">
        <w:tc>
          <w:tcPr>
            <w:tcW w:w="461" w:type="dxa"/>
          </w:tcPr>
          <w:p w:rsidR="00FF10D3" w:rsidRPr="001757DD" w:rsidRDefault="00FF10D3" w:rsidP="00E7597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55</w:t>
            </w:r>
          </w:p>
        </w:tc>
        <w:tc>
          <w:tcPr>
            <w:tcW w:w="2862" w:type="dxa"/>
          </w:tcPr>
          <w:p w:rsidR="00FF10D3" w:rsidRDefault="00FF10D3" w:rsidP="00B722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Stowarzyszenie Pomocy </w:t>
            </w:r>
            <w:r w:rsidR="00B722C8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 xml:space="preserve">Osobom Niepełnosprawnym Umysłowo i ich Rodzicom </w:t>
            </w:r>
            <w:r w:rsidR="00774B88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>
              <w:rPr>
                <w:rFonts w:ascii="Arial" w:hAnsi="Arial" w:cs="Arial"/>
                <w:sz w:val="20"/>
                <w:szCs w:val="20"/>
              </w:rPr>
              <w:t>„PRAXIS”</w:t>
            </w:r>
          </w:p>
          <w:p w:rsidR="00FF10D3" w:rsidRDefault="00FF10D3" w:rsidP="00DD0C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Spacerowa 31</w:t>
            </w:r>
          </w:p>
          <w:p w:rsidR="008625CE" w:rsidRDefault="002019CA" w:rsidP="008625CE">
            <w:pPr>
              <w:ind w:left="-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F10D3">
              <w:rPr>
                <w:rFonts w:ascii="Arial" w:hAnsi="Arial" w:cs="Arial"/>
                <w:sz w:val="20"/>
                <w:szCs w:val="20"/>
              </w:rPr>
              <w:t>26–110 Skarżysko–Kamienna</w:t>
            </w:r>
          </w:p>
          <w:p w:rsidR="00FF10D3" w:rsidRDefault="00FF10D3" w:rsidP="008625CE">
            <w:pPr>
              <w:ind w:left="-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588" w:type="dxa"/>
            <w:gridSpan w:val="2"/>
          </w:tcPr>
          <w:p w:rsidR="00FF10D3" w:rsidRDefault="00FF10D3" w:rsidP="00E75977">
            <w:pPr>
              <w:ind w:left="-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„Od niepełnosprawności do samodzie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ności”</w:t>
            </w:r>
          </w:p>
        </w:tc>
        <w:tc>
          <w:tcPr>
            <w:tcW w:w="3420" w:type="dxa"/>
            <w:gridSpan w:val="2"/>
          </w:tcPr>
          <w:p w:rsidR="00FF10D3" w:rsidRDefault="00FF10D3" w:rsidP="009E3C43">
            <w:pPr>
              <w:rPr>
                <w:rFonts w:ascii="Arial" w:hAnsi="Arial" w:cs="Arial"/>
                <w:sz w:val="20"/>
                <w:szCs w:val="20"/>
              </w:rPr>
            </w:pPr>
            <w:r w:rsidRPr="00026B91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Katarzyna Szumielewicz</w:t>
            </w:r>
            <w:r w:rsidR="00605C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6062">
              <w:rPr>
                <w:rFonts w:ascii="Arial" w:hAnsi="Arial" w:cs="Arial"/>
                <w:sz w:val="20"/>
                <w:szCs w:val="20"/>
              </w:rPr>
              <w:t>-</w:t>
            </w:r>
            <w:r w:rsidR="00605C70">
              <w:rPr>
                <w:rFonts w:ascii="Arial" w:hAnsi="Arial" w:cs="Arial"/>
                <w:sz w:val="20"/>
                <w:szCs w:val="20"/>
              </w:rPr>
              <w:t xml:space="preserve"> P</w:t>
            </w:r>
            <w:r>
              <w:rPr>
                <w:rFonts w:ascii="Arial" w:hAnsi="Arial" w:cs="Arial"/>
                <w:sz w:val="20"/>
                <w:szCs w:val="20"/>
              </w:rPr>
              <w:t>rezes</w:t>
            </w:r>
            <w:r w:rsidR="00605C70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F10D3" w:rsidRDefault="00605C70" w:rsidP="009E3C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F10D3">
              <w:rPr>
                <w:rFonts w:ascii="Arial" w:hAnsi="Arial" w:cs="Arial"/>
                <w:sz w:val="20"/>
                <w:szCs w:val="20"/>
              </w:rPr>
              <w:t>. Kinga Rudzka</w:t>
            </w:r>
            <w:r w:rsidR="002464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F10D3">
              <w:rPr>
                <w:rFonts w:ascii="Arial" w:hAnsi="Arial" w:cs="Arial"/>
                <w:sz w:val="20"/>
                <w:szCs w:val="20"/>
              </w:rPr>
              <w:t>-</w:t>
            </w:r>
            <w:r w:rsidR="0024649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Kawa </w:t>
            </w:r>
            <w:r w:rsidR="00796062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S</w:t>
            </w:r>
            <w:r w:rsidR="00FF10D3">
              <w:rPr>
                <w:rFonts w:ascii="Arial" w:hAnsi="Arial" w:cs="Arial"/>
                <w:sz w:val="20"/>
                <w:szCs w:val="20"/>
              </w:rPr>
              <w:t>karbnik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F10D3" w:rsidRDefault="00605C70" w:rsidP="009E3C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FF10D3">
              <w:rPr>
                <w:rFonts w:ascii="Arial" w:hAnsi="Arial" w:cs="Arial"/>
                <w:sz w:val="20"/>
                <w:szCs w:val="20"/>
              </w:rPr>
              <w:t>. Piotr Sieczka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6062">
              <w:rPr>
                <w:rFonts w:ascii="Arial" w:hAnsi="Arial" w:cs="Arial"/>
                <w:sz w:val="20"/>
                <w:szCs w:val="20"/>
              </w:rPr>
              <w:t>-</w:t>
            </w:r>
            <w:r w:rsidR="00FF10D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FF10D3">
              <w:rPr>
                <w:rFonts w:ascii="Arial" w:hAnsi="Arial" w:cs="Arial"/>
                <w:sz w:val="20"/>
                <w:szCs w:val="20"/>
              </w:rPr>
              <w:t>iceprezes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F10D3" w:rsidRPr="00553AB9" w:rsidRDefault="00FF10D3" w:rsidP="00796062">
            <w:pPr>
              <w:ind w:left="-7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05C70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605C70">
              <w:rPr>
                <w:rFonts w:ascii="Arial" w:hAnsi="Arial" w:cs="Arial"/>
                <w:sz w:val="20"/>
                <w:szCs w:val="20"/>
              </w:rPr>
              <w:t xml:space="preserve">Joanna Jasińska </w:t>
            </w:r>
            <w:r w:rsidR="00796062">
              <w:rPr>
                <w:rFonts w:ascii="Arial" w:hAnsi="Arial" w:cs="Arial"/>
                <w:sz w:val="20"/>
                <w:szCs w:val="20"/>
              </w:rPr>
              <w:t>-</w:t>
            </w:r>
            <w:r w:rsidR="00605C70">
              <w:rPr>
                <w:rFonts w:ascii="Arial" w:hAnsi="Arial" w:cs="Arial"/>
                <w:sz w:val="20"/>
                <w:szCs w:val="20"/>
              </w:rPr>
              <w:t xml:space="preserve"> S</w:t>
            </w:r>
            <w:r>
              <w:rPr>
                <w:rFonts w:ascii="Arial" w:hAnsi="Arial" w:cs="Arial"/>
                <w:sz w:val="20"/>
                <w:szCs w:val="20"/>
              </w:rPr>
              <w:t>ekretarz</w:t>
            </w:r>
            <w:r w:rsidR="00605C7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39" w:type="dxa"/>
            <w:gridSpan w:val="2"/>
          </w:tcPr>
          <w:p w:rsidR="00FF10D3" w:rsidRPr="007803A8" w:rsidRDefault="00FF10D3" w:rsidP="00E7597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27 030,00 zł</w:t>
            </w:r>
          </w:p>
        </w:tc>
        <w:tc>
          <w:tcPr>
            <w:tcW w:w="1259" w:type="dxa"/>
          </w:tcPr>
          <w:p w:rsidR="00FF10D3" w:rsidRPr="007803A8" w:rsidRDefault="00FF10D3" w:rsidP="00E7597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03A8">
              <w:rPr>
                <w:rFonts w:ascii="Arial" w:hAnsi="Arial" w:cs="Arial"/>
                <w:b/>
                <w:sz w:val="20"/>
                <w:szCs w:val="20"/>
              </w:rPr>
              <w:t>21</w:t>
            </w:r>
            <w:r>
              <w:rPr>
                <w:rFonts w:ascii="Arial" w:hAnsi="Arial" w:cs="Arial"/>
                <w:b/>
                <w:sz w:val="20"/>
                <w:szCs w:val="20"/>
              </w:rPr>
              <w:t> 6</w:t>
            </w:r>
            <w:r w:rsidRPr="007803A8">
              <w:rPr>
                <w:rFonts w:ascii="Arial" w:hAnsi="Arial" w:cs="Arial"/>
                <w:b/>
                <w:sz w:val="20"/>
                <w:szCs w:val="20"/>
              </w:rPr>
              <w:t>10</w:t>
            </w:r>
            <w:r>
              <w:rPr>
                <w:rFonts w:ascii="Arial" w:hAnsi="Arial" w:cs="Arial"/>
                <w:b/>
                <w:sz w:val="20"/>
                <w:szCs w:val="20"/>
              </w:rPr>
              <w:t>,00 zł</w:t>
            </w:r>
          </w:p>
        </w:tc>
        <w:tc>
          <w:tcPr>
            <w:tcW w:w="1389" w:type="dxa"/>
          </w:tcPr>
          <w:p w:rsidR="00FF10D3" w:rsidRPr="007803A8" w:rsidRDefault="00FF10D3" w:rsidP="00E7597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21 610,00 zł</w:t>
            </w:r>
          </w:p>
        </w:tc>
        <w:tc>
          <w:tcPr>
            <w:tcW w:w="1085" w:type="dxa"/>
          </w:tcPr>
          <w:p w:rsidR="00FF10D3" w:rsidRPr="00DD0CCA" w:rsidRDefault="00FF10D3" w:rsidP="00DD0CCA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0CCA"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</w:tr>
      <w:tr w:rsidR="00FF10D3" w:rsidRPr="00C563F2" w:rsidTr="00E76916">
        <w:trPr>
          <w:trHeight w:val="2990"/>
        </w:trPr>
        <w:tc>
          <w:tcPr>
            <w:tcW w:w="461" w:type="dxa"/>
          </w:tcPr>
          <w:p w:rsidR="00FF10D3" w:rsidRPr="001757DD" w:rsidRDefault="00FF10D3" w:rsidP="00E7597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56</w:t>
            </w:r>
          </w:p>
        </w:tc>
        <w:tc>
          <w:tcPr>
            <w:tcW w:w="2862" w:type="dxa"/>
          </w:tcPr>
          <w:p w:rsidR="00FF10D3" w:rsidRDefault="00FF10D3" w:rsidP="00B722C8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Krajowe Towarzystwo</w:t>
            </w:r>
            <w:r w:rsidR="00B722C8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Autyzmu</w:t>
            </w:r>
            <w:r w:rsidR="005E2A2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Oddział Kielce </w:t>
            </w:r>
          </w:p>
          <w:p w:rsidR="00FF10D3" w:rsidRDefault="00FF10D3" w:rsidP="00E75977">
            <w:pPr>
              <w:ind w:right="9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Mieszka I – go 79</w:t>
            </w:r>
          </w:p>
          <w:p w:rsidR="00FF10D3" w:rsidRDefault="00FF10D3" w:rsidP="00E75977">
            <w:pPr>
              <w:ind w:right="9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25 – 624 Kielce </w:t>
            </w:r>
          </w:p>
          <w:p w:rsidR="00FF10D3" w:rsidRDefault="00FF10D3" w:rsidP="00E759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8" w:type="dxa"/>
            <w:gridSpan w:val="2"/>
          </w:tcPr>
          <w:p w:rsidR="00FF10D3" w:rsidRDefault="00FF10D3" w:rsidP="00E75977">
            <w:pPr>
              <w:ind w:left="-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„Fascynujący świat oswojony”</w:t>
            </w:r>
          </w:p>
        </w:tc>
        <w:tc>
          <w:tcPr>
            <w:tcW w:w="3420" w:type="dxa"/>
            <w:gridSpan w:val="2"/>
          </w:tcPr>
          <w:p w:rsidR="00FF10D3" w:rsidRDefault="00FF10D3" w:rsidP="00D61585">
            <w:pPr>
              <w:spacing w:line="276" w:lineRule="auto"/>
              <w:ind w:left="-7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1.Małgorzata Kowalczyk</w:t>
            </w:r>
            <w:r w:rsidR="007E141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  <w:r w:rsidR="007E141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Członek Zarządu;</w:t>
            </w:r>
          </w:p>
          <w:p w:rsidR="00FF10D3" w:rsidRDefault="00FF10D3" w:rsidP="00D61585">
            <w:pPr>
              <w:spacing w:line="276" w:lineRule="auto"/>
              <w:ind w:left="-7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2.Stanisław Marek Słowik- Zastępca Prezesa;</w:t>
            </w:r>
          </w:p>
          <w:p w:rsidR="00FF10D3" w:rsidRDefault="00FF10D3" w:rsidP="00D61585">
            <w:pPr>
              <w:spacing w:line="276" w:lineRule="auto"/>
              <w:ind w:left="-7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3.Agata Dorota Straż</w:t>
            </w:r>
            <w:r w:rsidR="007E141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- Skarbnik;</w:t>
            </w:r>
          </w:p>
          <w:p w:rsidR="00FF10D3" w:rsidRDefault="00FF10D3" w:rsidP="00D61585">
            <w:pPr>
              <w:spacing w:line="276" w:lineRule="auto"/>
              <w:ind w:left="-7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4.Joanna Anna Puchała</w:t>
            </w:r>
            <w:r w:rsidR="007E141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- Sekretarz;</w:t>
            </w:r>
          </w:p>
          <w:p w:rsidR="00FF10D3" w:rsidRDefault="00FF10D3" w:rsidP="00D61585">
            <w:pPr>
              <w:spacing w:line="276" w:lineRule="auto"/>
              <w:ind w:left="-7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5.Ilona Nowak- Wiceprezes;</w:t>
            </w:r>
          </w:p>
          <w:p w:rsidR="00FF10D3" w:rsidRDefault="00FF10D3" w:rsidP="00D61585">
            <w:pPr>
              <w:spacing w:line="276" w:lineRule="auto"/>
              <w:ind w:left="-7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6.Michał Kamil Moćko</w:t>
            </w:r>
            <w:r w:rsidR="007E141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- Członek Zarządu;</w:t>
            </w:r>
          </w:p>
          <w:p w:rsidR="00FF10D3" w:rsidRDefault="00FF10D3" w:rsidP="007E1415">
            <w:pPr>
              <w:ind w:left="-7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7.Paulina Kinga Papka</w:t>
            </w:r>
            <w:r w:rsidR="007E141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- Prezes</w:t>
            </w:r>
            <w:r w:rsidR="007E1415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39" w:type="dxa"/>
            <w:gridSpan w:val="2"/>
          </w:tcPr>
          <w:p w:rsidR="00FF10D3" w:rsidRPr="00553AB9" w:rsidRDefault="00FF10D3" w:rsidP="00E7597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28 463,76 zł</w:t>
            </w:r>
          </w:p>
        </w:tc>
        <w:tc>
          <w:tcPr>
            <w:tcW w:w="1259" w:type="dxa"/>
          </w:tcPr>
          <w:p w:rsidR="00FF10D3" w:rsidRPr="00553AB9" w:rsidRDefault="00FF10D3" w:rsidP="00E7597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25 593,76 zł</w:t>
            </w:r>
          </w:p>
        </w:tc>
        <w:tc>
          <w:tcPr>
            <w:tcW w:w="1389" w:type="dxa"/>
          </w:tcPr>
          <w:p w:rsidR="00FF10D3" w:rsidRPr="00553AB9" w:rsidRDefault="00FF10D3" w:rsidP="00E7597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 zł</w:t>
            </w:r>
          </w:p>
        </w:tc>
        <w:tc>
          <w:tcPr>
            <w:tcW w:w="1085" w:type="dxa"/>
          </w:tcPr>
          <w:p w:rsidR="00FF10D3" w:rsidRPr="0042206C" w:rsidRDefault="00FF10D3" w:rsidP="0042206C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206C"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</w:tr>
      <w:tr w:rsidR="00FF10D3" w:rsidRPr="00C563F2" w:rsidTr="005146A6">
        <w:trPr>
          <w:trHeight w:val="987"/>
        </w:trPr>
        <w:tc>
          <w:tcPr>
            <w:tcW w:w="461" w:type="dxa"/>
          </w:tcPr>
          <w:p w:rsidR="00FF10D3" w:rsidRPr="001757DD" w:rsidRDefault="00FF10D3" w:rsidP="00E7597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57.</w:t>
            </w:r>
          </w:p>
        </w:tc>
        <w:tc>
          <w:tcPr>
            <w:tcW w:w="2862" w:type="dxa"/>
          </w:tcPr>
          <w:p w:rsidR="00FF10D3" w:rsidRDefault="00FF10D3" w:rsidP="00E75977">
            <w:pPr>
              <w:ind w:right="9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Centrum Edukacji i Wsparcia „RES- GEST”</w:t>
            </w:r>
          </w:p>
          <w:p w:rsidR="00FF10D3" w:rsidRDefault="00FF10D3" w:rsidP="00E75977">
            <w:pPr>
              <w:ind w:right="9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Langiewicza 22</w:t>
            </w:r>
          </w:p>
          <w:p w:rsidR="00FF10D3" w:rsidRDefault="00FF10D3" w:rsidP="00055FC6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35 - 085 Rzeszów</w:t>
            </w:r>
          </w:p>
          <w:p w:rsidR="00FF10D3" w:rsidRDefault="00FF10D3" w:rsidP="00E75977">
            <w:pPr>
              <w:ind w:right="9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8" w:type="dxa"/>
            <w:gridSpan w:val="2"/>
          </w:tcPr>
          <w:p w:rsidR="00FF10D3" w:rsidRDefault="00FF10D3" w:rsidP="00E75977">
            <w:pPr>
              <w:ind w:left="-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„Nabywanie, rozwijanie i podtrzymyw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nie umiejętności niezbędnych do s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modzielnego funkcjonowania oraz sprawnego komunikowania się w życiu codziennym i zawodowym osób niesł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>szących”</w:t>
            </w:r>
          </w:p>
          <w:p w:rsidR="001A67FF" w:rsidRDefault="001A67FF" w:rsidP="00E75977">
            <w:pPr>
              <w:ind w:left="-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gridSpan w:val="2"/>
          </w:tcPr>
          <w:p w:rsidR="00FF10D3" w:rsidRDefault="00FF10D3" w:rsidP="00D61585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Andrzej Wilczak</w:t>
            </w:r>
            <w:r w:rsidR="000977EF">
              <w:rPr>
                <w:rFonts w:ascii="Arial" w:hAnsi="Arial" w:cs="Arial"/>
                <w:sz w:val="20"/>
                <w:szCs w:val="20"/>
              </w:rPr>
              <w:t xml:space="preserve"> – W</w:t>
            </w:r>
            <w:r>
              <w:rPr>
                <w:rFonts w:ascii="Arial" w:hAnsi="Arial" w:cs="Arial"/>
                <w:sz w:val="20"/>
                <w:szCs w:val="20"/>
              </w:rPr>
              <w:t>iceprezes</w:t>
            </w:r>
            <w:r w:rsidR="000977EF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F10D3" w:rsidRDefault="00FF10D3" w:rsidP="00D61585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Jolanta Lityńska</w:t>
            </w:r>
            <w:r w:rsidR="000977EF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Małysiak</w:t>
            </w:r>
            <w:r w:rsidR="000977EF">
              <w:rPr>
                <w:rFonts w:ascii="Arial" w:hAnsi="Arial" w:cs="Arial"/>
                <w:sz w:val="20"/>
                <w:szCs w:val="20"/>
              </w:rPr>
              <w:t xml:space="preserve"> 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977EF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karbnik</w:t>
            </w:r>
            <w:r w:rsidR="000977EF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F10D3" w:rsidRPr="00686EE4" w:rsidRDefault="00FF10D3" w:rsidP="000977EF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Edward Pukło</w:t>
            </w:r>
            <w:r w:rsidR="000977EF">
              <w:rPr>
                <w:rFonts w:ascii="Arial" w:hAnsi="Arial" w:cs="Arial"/>
                <w:sz w:val="20"/>
                <w:szCs w:val="20"/>
              </w:rPr>
              <w:t xml:space="preserve"> 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977EF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rezes</w:t>
            </w:r>
            <w:r w:rsidR="000977E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39" w:type="dxa"/>
            <w:gridSpan w:val="2"/>
          </w:tcPr>
          <w:p w:rsidR="00FF10D3" w:rsidRPr="00553AB9" w:rsidRDefault="00FF10D3" w:rsidP="00E7597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21 030,00 zł</w:t>
            </w:r>
          </w:p>
        </w:tc>
        <w:tc>
          <w:tcPr>
            <w:tcW w:w="1259" w:type="dxa"/>
          </w:tcPr>
          <w:p w:rsidR="00FF10D3" w:rsidRPr="00553AB9" w:rsidRDefault="00FF10D3" w:rsidP="00E7597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16 740,00 zł</w:t>
            </w:r>
          </w:p>
        </w:tc>
        <w:tc>
          <w:tcPr>
            <w:tcW w:w="1389" w:type="dxa"/>
          </w:tcPr>
          <w:p w:rsidR="00FF10D3" w:rsidRPr="00553AB9" w:rsidRDefault="00FF10D3" w:rsidP="00E7597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16 740,00 zł</w:t>
            </w:r>
          </w:p>
        </w:tc>
        <w:tc>
          <w:tcPr>
            <w:tcW w:w="1085" w:type="dxa"/>
          </w:tcPr>
          <w:p w:rsidR="00FF10D3" w:rsidRPr="0042206C" w:rsidRDefault="00FF10D3" w:rsidP="0042206C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206C"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</w:tr>
      <w:tr w:rsidR="00FF10D3" w:rsidRPr="00C563F2" w:rsidTr="005146A6">
        <w:tc>
          <w:tcPr>
            <w:tcW w:w="461" w:type="dxa"/>
          </w:tcPr>
          <w:p w:rsidR="00FF10D3" w:rsidRPr="001757DD" w:rsidRDefault="00FF10D3" w:rsidP="00E7597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58</w:t>
            </w:r>
          </w:p>
        </w:tc>
        <w:tc>
          <w:tcPr>
            <w:tcW w:w="2862" w:type="dxa"/>
          </w:tcPr>
          <w:p w:rsidR="00FF10D3" w:rsidRDefault="00FF10D3" w:rsidP="00E7597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Stowarzyszenie Pomocy Osobom Niepełnosprawnym „IDZIEMY RAZEM”</w:t>
            </w:r>
          </w:p>
          <w:p w:rsidR="00FF10D3" w:rsidRDefault="00FF10D3" w:rsidP="00E75977">
            <w:pPr>
              <w:ind w:right="9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Szewna, ul. Zarzecze 41</w:t>
            </w:r>
          </w:p>
          <w:p w:rsidR="00FF10D3" w:rsidRDefault="00FF10D3" w:rsidP="00E75977">
            <w:pPr>
              <w:ind w:right="9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27 - 400 Ostrowiec Św.</w:t>
            </w:r>
          </w:p>
        </w:tc>
        <w:tc>
          <w:tcPr>
            <w:tcW w:w="3588" w:type="dxa"/>
            <w:gridSpan w:val="2"/>
          </w:tcPr>
          <w:p w:rsidR="00FF10D3" w:rsidRDefault="00FF10D3" w:rsidP="00E75977">
            <w:pPr>
              <w:ind w:left="-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„Kompleksowa rehabilitacja dzieci</w:t>
            </w:r>
            <w:r w:rsidR="00A61E7A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i młodzieży niepełnosprawnej”</w:t>
            </w:r>
          </w:p>
        </w:tc>
        <w:tc>
          <w:tcPr>
            <w:tcW w:w="3420" w:type="dxa"/>
            <w:gridSpan w:val="2"/>
          </w:tcPr>
          <w:p w:rsidR="00FF10D3" w:rsidRDefault="00FF10D3" w:rsidP="00D61585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1.Anna Karina Prasek- Prezes Z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rządu;</w:t>
            </w:r>
          </w:p>
          <w:p w:rsidR="00FF10D3" w:rsidRDefault="00FF10D3" w:rsidP="00D61585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2.Sylwia Aneta Reczko</w:t>
            </w:r>
            <w:r w:rsidR="005C53F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 Wiceprezes;</w:t>
            </w:r>
          </w:p>
          <w:p w:rsidR="00FF10D3" w:rsidRDefault="00FF10D3" w:rsidP="00D61585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3.Karolina Cioch</w:t>
            </w:r>
            <w:r w:rsidR="005C53F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 Skarbnik;</w:t>
            </w:r>
          </w:p>
          <w:p w:rsidR="00FF10D3" w:rsidRDefault="00FF10D3" w:rsidP="00D61585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4.Agnieszka Niedbała</w:t>
            </w:r>
            <w:r w:rsidR="005C53F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 Sekretarz;</w:t>
            </w:r>
          </w:p>
          <w:p w:rsidR="00FF10D3" w:rsidRDefault="00FF10D3" w:rsidP="005C53F0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5.Marta Aldona Fryziel</w:t>
            </w:r>
            <w:r w:rsidR="00B7277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 Członek Zarządu</w:t>
            </w:r>
            <w:r w:rsidR="005C53F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A67FF" w:rsidRDefault="001A67FF" w:rsidP="005C53F0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</w:p>
          <w:p w:rsidR="001A67FF" w:rsidRDefault="001A67FF" w:rsidP="005C53F0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</w:p>
          <w:p w:rsidR="001A67FF" w:rsidRPr="00EA1FB7" w:rsidRDefault="001A67FF" w:rsidP="005C53F0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gridSpan w:val="2"/>
          </w:tcPr>
          <w:p w:rsidR="00FF10D3" w:rsidRDefault="00FF10D3" w:rsidP="00E75977">
            <w:pPr>
              <w:ind w:left="-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57 940, 00zł</w:t>
            </w:r>
          </w:p>
        </w:tc>
        <w:tc>
          <w:tcPr>
            <w:tcW w:w="1259" w:type="dxa"/>
          </w:tcPr>
          <w:p w:rsidR="00FF10D3" w:rsidRDefault="00FF10D3" w:rsidP="00E75977">
            <w:pPr>
              <w:ind w:left="-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52 146,00 zł</w:t>
            </w:r>
          </w:p>
        </w:tc>
        <w:tc>
          <w:tcPr>
            <w:tcW w:w="1389" w:type="dxa"/>
          </w:tcPr>
          <w:p w:rsidR="00FF10D3" w:rsidRDefault="00FF10D3" w:rsidP="00E75977">
            <w:pPr>
              <w:ind w:left="-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52 146,00 zł</w:t>
            </w:r>
          </w:p>
        </w:tc>
        <w:tc>
          <w:tcPr>
            <w:tcW w:w="1085" w:type="dxa"/>
          </w:tcPr>
          <w:p w:rsidR="00FF10D3" w:rsidRPr="0042206C" w:rsidRDefault="00FF10D3" w:rsidP="0042206C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206C"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</w:tc>
      </w:tr>
      <w:tr w:rsidR="00FF10D3" w:rsidRPr="00C563F2" w:rsidTr="005146A6">
        <w:tc>
          <w:tcPr>
            <w:tcW w:w="461" w:type="dxa"/>
          </w:tcPr>
          <w:p w:rsidR="00FF10D3" w:rsidRPr="001757DD" w:rsidRDefault="00FF10D3" w:rsidP="00E7597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59</w:t>
            </w:r>
          </w:p>
        </w:tc>
        <w:tc>
          <w:tcPr>
            <w:tcW w:w="2862" w:type="dxa"/>
          </w:tcPr>
          <w:p w:rsidR="00FF10D3" w:rsidRDefault="00FF10D3" w:rsidP="00E75977">
            <w:pPr>
              <w:ind w:right="9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Polski Związek Głuchych</w:t>
            </w:r>
          </w:p>
          <w:p w:rsidR="00FF10D3" w:rsidRDefault="00FF10D3" w:rsidP="00E75977">
            <w:pPr>
              <w:ind w:right="9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Oddział Kielce</w:t>
            </w:r>
          </w:p>
          <w:p w:rsidR="00FF10D3" w:rsidRDefault="00FF10D3" w:rsidP="00E75977">
            <w:pPr>
              <w:ind w:right="9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Wiśniowa 6</w:t>
            </w:r>
          </w:p>
          <w:p w:rsidR="00FF10D3" w:rsidRDefault="00FF10D3" w:rsidP="00E75977">
            <w:pPr>
              <w:ind w:right="9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25- 5</w:t>
            </w:r>
            <w:r w:rsidR="004C193E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2 Kielce</w:t>
            </w:r>
          </w:p>
          <w:p w:rsidR="00FF10D3" w:rsidRDefault="00FF10D3" w:rsidP="00E75977">
            <w:pPr>
              <w:ind w:right="9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8" w:type="dxa"/>
            <w:gridSpan w:val="2"/>
          </w:tcPr>
          <w:p w:rsidR="00FF10D3" w:rsidRDefault="00FF10D3" w:rsidP="00E75977">
            <w:pPr>
              <w:ind w:left="-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„Prowadzenie rehabilitacji społecznej osób niepełnosprawnych słuchowo w placówkach Polskiego Związku Gł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chych na terenie województwa święt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krzyskiego”</w:t>
            </w:r>
          </w:p>
        </w:tc>
        <w:tc>
          <w:tcPr>
            <w:tcW w:w="3420" w:type="dxa"/>
            <w:gridSpan w:val="2"/>
          </w:tcPr>
          <w:p w:rsidR="00FF10D3" w:rsidRDefault="00FF10D3" w:rsidP="00D61585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1.Wojciech Nowak- Prezes;</w:t>
            </w:r>
          </w:p>
          <w:p w:rsidR="00FF10D3" w:rsidRDefault="00FF10D3" w:rsidP="00D61585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2.Krzysztof Przywara</w:t>
            </w:r>
            <w:r w:rsidR="00E662C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 Członek Z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rządu;</w:t>
            </w:r>
          </w:p>
          <w:p w:rsidR="00FF10D3" w:rsidRDefault="00FF10D3" w:rsidP="00D61585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3.Jolanta Dudek- I Wiceprezes Z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rządu Oddziału;</w:t>
            </w:r>
          </w:p>
          <w:p w:rsidR="00FF10D3" w:rsidRDefault="00FF10D3" w:rsidP="00D61585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4.Grażyna Pasternak- </w:t>
            </w:r>
            <w:r w:rsidR="00084A20">
              <w:rPr>
                <w:rFonts w:ascii="Arial" w:hAnsi="Arial" w:cs="Arial"/>
                <w:sz w:val="20"/>
                <w:szCs w:val="20"/>
              </w:rPr>
              <w:t xml:space="preserve">Zastępca Członka </w:t>
            </w:r>
            <w:r>
              <w:rPr>
                <w:rFonts w:ascii="Arial" w:hAnsi="Arial" w:cs="Arial"/>
                <w:sz w:val="20"/>
                <w:szCs w:val="20"/>
              </w:rPr>
              <w:t>Zarządu Oddziału;</w:t>
            </w:r>
          </w:p>
          <w:p w:rsidR="00FF10D3" w:rsidRDefault="00FF10D3" w:rsidP="00D61585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5.Józef Prokop</w:t>
            </w:r>
            <w:r w:rsidR="00E662C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 Członek Zarządu Oddziału;</w:t>
            </w:r>
          </w:p>
          <w:p w:rsidR="00FF10D3" w:rsidRDefault="00FF10D3" w:rsidP="00D61585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6.Izabela Purtak</w:t>
            </w:r>
            <w:r w:rsidR="00E662C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 Sekretarz;</w:t>
            </w:r>
          </w:p>
          <w:p w:rsidR="00FF10D3" w:rsidRDefault="00FF10D3" w:rsidP="00D61585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7.Lech Kisielewski</w:t>
            </w:r>
            <w:r w:rsidR="00E662C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 Członek Zarządu Oddziału;</w:t>
            </w:r>
          </w:p>
          <w:p w:rsidR="00FF10D3" w:rsidRDefault="00FF10D3" w:rsidP="00D61585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8.Tomasz Makuch</w:t>
            </w:r>
            <w:r w:rsidR="00E662C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 Członek Zarządu Oddziału;</w:t>
            </w:r>
          </w:p>
          <w:p w:rsidR="00FF10D3" w:rsidRDefault="00FF10D3" w:rsidP="00E662C9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9.Alfred Jaworski</w:t>
            </w:r>
            <w:r w:rsidR="00E662C9">
              <w:rPr>
                <w:rFonts w:ascii="Arial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 xml:space="preserve"> Zastępca Czło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ka Zarządu Oddziału</w:t>
            </w:r>
            <w:r w:rsidR="00E662C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662C9" w:rsidRPr="00815B07" w:rsidRDefault="00E662C9" w:rsidP="00E662C9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gridSpan w:val="2"/>
          </w:tcPr>
          <w:p w:rsidR="00FF10D3" w:rsidRPr="00553AB9" w:rsidRDefault="00FF10D3" w:rsidP="00E75977">
            <w:pPr>
              <w:spacing w:before="80"/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60 397,32 zł</w:t>
            </w:r>
          </w:p>
        </w:tc>
        <w:tc>
          <w:tcPr>
            <w:tcW w:w="1259" w:type="dxa"/>
          </w:tcPr>
          <w:p w:rsidR="00FF10D3" w:rsidRPr="00553AB9" w:rsidRDefault="00FF10D3" w:rsidP="00E75977">
            <w:pPr>
              <w:spacing w:before="80"/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53 337,32 zł</w:t>
            </w:r>
          </w:p>
        </w:tc>
        <w:tc>
          <w:tcPr>
            <w:tcW w:w="1389" w:type="dxa"/>
          </w:tcPr>
          <w:p w:rsidR="00FF10D3" w:rsidRPr="00553AB9" w:rsidRDefault="00FF10D3" w:rsidP="00E75977">
            <w:pPr>
              <w:spacing w:before="80"/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53 337,32 zł</w:t>
            </w:r>
          </w:p>
        </w:tc>
        <w:tc>
          <w:tcPr>
            <w:tcW w:w="1085" w:type="dxa"/>
          </w:tcPr>
          <w:p w:rsidR="00FF10D3" w:rsidRPr="004E5E13" w:rsidRDefault="00FF10D3" w:rsidP="004E5E13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5E13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FF10D3" w:rsidRPr="00C563F2" w:rsidTr="005146A6">
        <w:tc>
          <w:tcPr>
            <w:tcW w:w="461" w:type="dxa"/>
          </w:tcPr>
          <w:p w:rsidR="00FF10D3" w:rsidRPr="001757DD" w:rsidRDefault="00FF10D3" w:rsidP="00E7597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  <w:tc>
          <w:tcPr>
            <w:tcW w:w="2862" w:type="dxa"/>
          </w:tcPr>
          <w:p w:rsidR="00FF10D3" w:rsidRDefault="00FF10D3" w:rsidP="00E75977">
            <w:pPr>
              <w:ind w:right="9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Fundacja Q- Słońcu </w:t>
            </w:r>
          </w:p>
          <w:p w:rsidR="00FF10D3" w:rsidRDefault="00FF10D3" w:rsidP="00FA3B2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Szewna, ul. Armii Ludowej 65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27-400 Ostrowiec Św. </w:t>
            </w:r>
          </w:p>
        </w:tc>
        <w:tc>
          <w:tcPr>
            <w:tcW w:w="3588" w:type="dxa"/>
            <w:gridSpan w:val="2"/>
          </w:tcPr>
          <w:p w:rsidR="00FF10D3" w:rsidRDefault="00FF10D3" w:rsidP="00E75977">
            <w:pPr>
              <w:ind w:left="-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„Rehabilitacja osób niepełnospra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nych poprzez udział w zajęciach hip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terapeutycznych”</w:t>
            </w:r>
          </w:p>
        </w:tc>
        <w:tc>
          <w:tcPr>
            <w:tcW w:w="3420" w:type="dxa"/>
            <w:gridSpan w:val="2"/>
          </w:tcPr>
          <w:p w:rsidR="00FF10D3" w:rsidRDefault="00FF10D3" w:rsidP="00D61585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  <w:r>
              <w:rPr>
                <w:rFonts w:ascii="Arial" w:hAnsi="Arial" w:cs="Arial"/>
                <w:sz w:val="20"/>
                <w:szCs w:val="20"/>
              </w:rPr>
              <w:t>1.Ewa Błosińska Stanior- Prezes Zarządu;</w:t>
            </w:r>
          </w:p>
          <w:p w:rsidR="00FF10D3" w:rsidRDefault="00FF10D3" w:rsidP="00D61585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2.Edyta Kosno- Wiceprezes Zarządu</w:t>
            </w:r>
            <w:r w:rsidR="00D9406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A67FF" w:rsidRPr="00553AB9" w:rsidRDefault="001A67FF" w:rsidP="00D61585">
            <w:pPr>
              <w:ind w:left="-7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9" w:type="dxa"/>
            <w:gridSpan w:val="2"/>
          </w:tcPr>
          <w:p w:rsidR="00FF10D3" w:rsidRPr="00553AB9" w:rsidRDefault="00FF10D3" w:rsidP="00E75977">
            <w:pPr>
              <w:spacing w:before="80"/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7 860,00 zł</w:t>
            </w:r>
          </w:p>
        </w:tc>
        <w:tc>
          <w:tcPr>
            <w:tcW w:w="1259" w:type="dxa"/>
          </w:tcPr>
          <w:p w:rsidR="00FF10D3" w:rsidRPr="00553AB9" w:rsidRDefault="00FF10D3" w:rsidP="00E75977">
            <w:pPr>
              <w:spacing w:before="80"/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6 900,00 zł</w:t>
            </w:r>
          </w:p>
        </w:tc>
        <w:tc>
          <w:tcPr>
            <w:tcW w:w="1389" w:type="dxa"/>
          </w:tcPr>
          <w:p w:rsidR="00FF10D3" w:rsidRPr="00553AB9" w:rsidRDefault="00FF10D3" w:rsidP="00E75977">
            <w:pPr>
              <w:spacing w:before="80"/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6 900,00 zł</w:t>
            </w:r>
          </w:p>
        </w:tc>
        <w:tc>
          <w:tcPr>
            <w:tcW w:w="1085" w:type="dxa"/>
          </w:tcPr>
          <w:p w:rsidR="00FF10D3" w:rsidRPr="004E5E13" w:rsidRDefault="00FF10D3" w:rsidP="004E5E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5E13"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</w:tr>
      <w:tr w:rsidR="00FF10D3" w:rsidRPr="00C563F2" w:rsidTr="005146A6">
        <w:tc>
          <w:tcPr>
            <w:tcW w:w="461" w:type="dxa"/>
          </w:tcPr>
          <w:p w:rsidR="00FF10D3" w:rsidRPr="001757DD" w:rsidRDefault="00FF10D3" w:rsidP="00E7597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61</w:t>
            </w:r>
          </w:p>
        </w:tc>
        <w:tc>
          <w:tcPr>
            <w:tcW w:w="2862" w:type="dxa"/>
          </w:tcPr>
          <w:p w:rsidR="00FF10D3" w:rsidRDefault="00FF10D3" w:rsidP="00F963B0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Integracyjna Akademia</w:t>
            </w:r>
            <w:r w:rsidR="00F963B0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Piłkarska SKS STAR Star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chowice</w:t>
            </w:r>
          </w:p>
          <w:p w:rsidR="00FF10D3" w:rsidRDefault="00FF10D3" w:rsidP="00E75977">
            <w:pPr>
              <w:ind w:right="9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Szkolna 14</w:t>
            </w:r>
          </w:p>
          <w:p w:rsidR="00FF10D3" w:rsidRDefault="00FF10D3" w:rsidP="00E75977">
            <w:pPr>
              <w:ind w:right="9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27-200 Starachowice</w:t>
            </w:r>
          </w:p>
        </w:tc>
        <w:tc>
          <w:tcPr>
            <w:tcW w:w="3588" w:type="dxa"/>
            <w:gridSpan w:val="2"/>
          </w:tcPr>
          <w:p w:rsidR="00FF10D3" w:rsidRDefault="00FF10D3" w:rsidP="00E75977">
            <w:pPr>
              <w:ind w:left="-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„Porozumienie bez przemocy”</w:t>
            </w:r>
          </w:p>
        </w:tc>
        <w:tc>
          <w:tcPr>
            <w:tcW w:w="3420" w:type="dxa"/>
            <w:gridSpan w:val="2"/>
          </w:tcPr>
          <w:p w:rsidR="00FF10D3" w:rsidRDefault="00FF10D3" w:rsidP="00D61585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Waldemar Rak-</w:t>
            </w:r>
            <w:r w:rsidR="00D94066">
              <w:rPr>
                <w:rFonts w:ascii="Arial" w:hAnsi="Arial" w:cs="Arial"/>
                <w:sz w:val="20"/>
                <w:szCs w:val="20"/>
              </w:rPr>
              <w:t xml:space="preserve"> P</w:t>
            </w:r>
            <w:r>
              <w:rPr>
                <w:rFonts w:ascii="Arial" w:hAnsi="Arial" w:cs="Arial"/>
                <w:sz w:val="20"/>
                <w:szCs w:val="20"/>
              </w:rPr>
              <w:t xml:space="preserve">rezes </w:t>
            </w:r>
            <w:r w:rsidR="00D94066">
              <w:rPr>
                <w:rFonts w:ascii="Arial" w:hAnsi="Arial" w:cs="Arial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arządu</w:t>
            </w:r>
            <w:r w:rsidR="00D94066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F10D3" w:rsidRDefault="00FF10D3" w:rsidP="00D61585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Janusz Sobiecki</w:t>
            </w:r>
            <w:r w:rsidR="00D940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A67FF">
              <w:rPr>
                <w:rFonts w:ascii="Arial" w:hAnsi="Arial" w:cs="Arial"/>
                <w:sz w:val="20"/>
                <w:szCs w:val="20"/>
              </w:rPr>
              <w:t>-</w:t>
            </w:r>
            <w:r w:rsidR="00D94066">
              <w:rPr>
                <w:rFonts w:ascii="Arial" w:hAnsi="Arial" w:cs="Arial"/>
                <w:sz w:val="20"/>
                <w:szCs w:val="20"/>
              </w:rPr>
              <w:t xml:space="preserve"> W</w:t>
            </w:r>
            <w:r>
              <w:rPr>
                <w:rFonts w:ascii="Arial" w:hAnsi="Arial" w:cs="Arial"/>
                <w:sz w:val="20"/>
                <w:szCs w:val="20"/>
              </w:rPr>
              <w:t>iceprezes</w:t>
            </w:r>
            <w:r w:rsidR="00D94066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F10D3" w:rsidRDefault="00FF10D3" w:rsidP="00D61585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Mirosław </w:t>
            </w:r>
            <w:r w:rsidR="00D94066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iosek</w:t>
            </w:r>
            <w:r w:rsidR="00D940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A67FF">
              <w:rPr>
                <w:rFonts w:ascii="Arial" w:hAnsi="Arial" w:cs="Arial"/>
                <w:sz w:val="20"/>
                <w:szCs w:val="20"/>
              </w:rPr>
              <w:t>-</w:t>
            </w:r>
            <w:r w:rsidR="00D94066">
              <w:rPr>
                <w:rFonts w:ascii="Arial" w:hAnsi="Arial" w:cs="Arial"/>
                <w:sz w:val="20"/>
                <w:szCs w:val="20"/>
              </w:rPr>
              <w:t xml:space="preserve"> S</w:t>
            </w:r>
            <w:r>
              <w:rPr>
                <w:rFonts w:ascii="Arial" w:hAnsi="Arial" w:cs="Arial"/>
                <w:sz w:val="20"/>
                <w:szCs w:val="20"/>
              </w:rPr>
              <w:t>karbnik</w:t>
            </w:r>
            <w:r w:rsidR="00D94066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F10D3" w:rsidRDefault="00FF10D3" w:rsidP="00D61585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Elżbieta Kowalczyk</w:t>
            </w:r>
            <w:r w:rsidR="00D940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A67FF">
              <w:rPr>
                <w:rFonts w:ascii="Arial" w:hAnsi="Arial" w:cs="Arial"/>
                <w:sz w:val="20"/>
                <w:szCs w:val="20"/>
              </w:rPr>
              <w:t>-</w:t>
            </w:r>
            <w:r w:rsidR="00D94066">
              <w:rPr>
                <w:rFonts w:ascii="Arial" w:hAnsi="Arial" w:cs="Arial"/>
                <w:sz w:val="20"/>
                <w:szCs w:val="20"/>
              </w:rPr>
              <w:t xml:space="preserve"> C</w:t>
            </w:r>
            <w:r>
              <w:rPr>
                <w:rFonts w:ascii="Arial" w:hAnsi="Arial" w:cs="Arial"/>
                <w:sz w:val="20"/>
                <w:szCs w:val="20"/>
              </w:rPr>
              <w:t>złonek</w:t>
            </w:r>
            <w:r w:rsidR="00D94066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F10D3" w:rsidRDefault="00FF10D3" w:rsidP="00D61585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Jerzy Glibowskai</w:t>
            </w:r>
            <w:r w:rsidR="00D940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A67FF">
              <w:rPr>
                <w:rFonts w:ascii="Arial" w:hAnsi="Arial" w:cs="Arial"/>
                <w:sz w:val="20"/>
                <w:szCs w:val="20"/>
              </w:rPr>
              <w:t>-</w:t>
            </w:r>
            <w:r w:rsidR="00D94066">
              <w:rPr>
                <w:rFonts w:ascii="Arial" w:hAnsi="Arial" w:cs="Arial"/>
                <w:sz w:val="20"/>
                <w:szCs w:val="20"/>
              </w:rPr>
              <w:t xml:space="preserve"> C</w:t>
            </w:r>
            <w:r>
              <w:rPr>
                <w:rFonts w:ascii="Arial" w:hAnsi="Arial" w:cs="Arial"/>
                <w:sz w:val="20"/>
                <w:szCs w:val="20"/>
              </w:rPr>
              <w:t>złonek</w:t>
            </w:r>
            <w:r w:rsidR="005F2F22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F10D3" w:rsidRDefault="00FF10D3" w:rsidP="00D61585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Grażyna Raczyńska</w:t>
            </w:r>
            <w:r w:rsidR="00D940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A67FF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4066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złonek</w:t>
            </w:r>
            <w:r w:rsidR="00D9406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F10D3" w:rsidRPr="001E478C" w:rsidRDefault="00FF10D3" w:rsidP="00D61585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gridSpan w:val="2"/>
          </w:tcPr>
          <w:p w:rsidR="00FF10D3" w:rsidRPr="00553AB9" w:rsidRDefault="00FF10D3" w:rsidP="00E75977">
            <w:pPr>
              <w:spacing w:before="80"/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6 100,00 zł</w:t>
            </w:r>
          </w:p>
        </w:tc>
        <w:tc>
          <w:tcPr>
            <w:tcW w:w="1259" w:type="dxa"/>
          </w:tcPr>
          <w:p w:rsidR="00FF10D3" w:rsidRPr="00553AB9" w:rsidRDefault="00FF10D3" w:rsidP="00E75977">
            <w:pPr>
              <w:spacing w:before="80"/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4 980,00 zł</w:t>
            </w:r>
          </w:p>
        </w:tc>
        <w:tc>
          <w:tcPr>
            <w:tcW w:w="1389" w:type="dxa"/>
          </w:tcPr>
          <w:p w:rsidR="00FF10D3" w:rsidRPr="00553AB9" w:rsidRDefault="00FF10D3" w:rsidP="00E75977">
            <w:pPr>
              <w:spacing w:before="80"/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 zł</w:t>
            </w:r>
          </w:p>
        </w:tc>
        <w:tc>
          <w:tcPr>
            <w:tcW w:w="1085" w:type="dxa"/>
          </w:tcPr>
          <w:p w:rsidR="00FF10D3" w:rsidRPr="00781996" w:rsidRDefault="00FF10D3" w:rsidP="004E5E13">
            <w:pPr>
              <w:ind w:left="-7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E5E13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FF10D3" w:rsidRPr="00C563F2" w:rsidTr="005146A6">
        <w:tc>
          <w:tcPr>
            <w:tcW w:w="461" w:type="dxa"/>
          </w:tcPr>
          <w:p w:rsidR="00FF10D3" w:rsidRPr="001757DD" w:rsidRDefault="00FF10D3" w:rsidP="00E7597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62</w:t>
            </w:r>
          </w:p>
        </w:tc>
        <w:tc>
          <w:tcPr>
            <w:tcW w:w="2862" w:type="dxa"/>
          </w:tcPr>
          <w:p w:rsidR="00FF10D3" w:rsidRDefault="00FF10D3" w:rsidP="004E5E13">
            <w:pPr>
              <w:ind w:left="-99" w:right="9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Fundacja Pomocy Osobom Niepełnosprawnym                „Złote Serce” </w:t>
            </w:r>
          </w:p>
          <w:p w:rsidR="00FF10D3" w:rsidRDefault="00FF10D3" w:rsidP="004E5E13">
            <w:pPr>
              <w:ind w:left="-99" w:right="9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</w:t>
            </w:r>
            <w:r w:rsidR="007F34C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Batalionów Chłopskich 5</w:t>
            </w:r>
          </w:p>
          <w:p w:rsidR="00FF10D3" w:rsidRDefault="00FF10D3" w:rsidP="004E5E13">
            <w:pPr>
              <w:ind w:left="-99" w:right="9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28-400 Pińczów</w:t>
            </w:r>
          </w:p>
          <w:p w:rsidR="00691F61" w:rsidRDefault="00691F61" w:rsidP="004E5E13">
            <w:pPr>
              <w:ind w:left="-99" w:right="9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8" w:type="dxa"/>
            <w:gridSpan w:val="2"/>
          </w:tcPr>
          <w:p w:rsidR="00FF10D3" w:rsidRDefault="00FF10D3" w:rsidP="00E75977">
            <w:pPr>
              <w:ind w:left="-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„Razem do samodzielności” </w:t>
            </w:r>
          </w:p>
        </w:tc>
        <w:tc>
          <w:tcPr>
            <w:tcW w:w="3420" w:type="dxa"/>
            <w:gridSpan w:val="2"/>
          </w:tcPr>
          <w:p w:rsidR="00FF10D3" w:rsidRPr="00553AB9" w:rsidRDefault="00FF10D3" w:rsidP="00691F6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1.Mirosł</w:t>
            </w:r>
            <w:r w:rsidR="007F34C6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w Machnicki </w:t>
            </w:r>
            <w:r w:rsidR="00691F61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Prezes</w:t>
            </w:r>
            <w:r w:rsidR="00D9406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39" w:type="dxa"/>
            <w:gridSpan w:val="2"/>
          </w:tcPr>
          <w:p w:rsidR="00FF10D3" w:rsidRDefault="00FF10D3" w:rsidP="00E75977">
            <w:pPr>
              <w:spacing w:before="80"/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25 372,00 zł </w:t>
            </w:r>
          </w:p>
          <w:p w:rsidR="00FF10D3" w:rsidRPr="002F5DA0" w:rsidRDefault="00FF10D3" w:rsidP="00E75977">
            <w:pPr>
              <w:spacing w:before="80"/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</w:tcPr>
          <w:p w:rsidR="00FF10D3" w:rsidRDefault="00FF10D3" w:rsidP="00E75977">
            <w:pPr>
              <w:spacing w:before="80"/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20 092,00 zł</w:t>
            </w:r>
          </w:p>
          <w:p w:rsidR="00FF10D3" w:rsidRPr="002F5DA0" w:rsidRDefault="00FF10D3" w:rsidP="00E75977">
            <w:pPr>
              <w:spacing w:before="80"/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</w:tcPr>
          <w:p w:rsidR="00FF10D3" w:rsidRPr="00553AB9" w:rsidRDefault="00FF10D3" w:rsidP="00E75977">
            <w:pPr>
              <w:spacing w:before="80"/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 zł</w:t>
            </w:r>
          </w:p>
        </w:tc>
        <w:tc>
          <w:tcPr>
            <w:tcW w:w="1085" w:type="dxa"/>
          </w:tcPr>
          <w:p w:rsidR="00FF10D3" w:rsidRPr="00781996" w:rsidRDefault="00FF10D3" w:rsidP="004E5E13">
            <w:pPr>
              <w:ind w:left="-7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E5E13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FF10D3" w:rsidRPr="00C563F2" w:rsidTr="005146A6">
        <w:tc>
          <w:tcPr>
            <w:tcW w:w="461" w:type="dxa"/>
          </w:tcPr>
          <w:p w:rsidR="00FF10D3" w:rsidRPr="001757DD" w:rsidRDefault="00FF10D3" w:rsidP="00E7597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63</w:t>
            </w:r>
          </w:p>
        </w:tc>
        <w:tc>
          <w:tcPr>
            <w:tcW w:w="2862" w:type="dxa"/>
          </w:tcPr>
          <w:p w:rsidR="00FF10D3" w:rsidRDefault="00FF10D3" w:rsidP="00E75977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Caritas Diecezji Sandomie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skiej</w:t>
            </w:r>
          </w:p>
          <w:p w:rsidR="00FF10D3" w:rsidRDefault="00FF10D3" w:rsidP="00E75977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Opatowska 10</w:t>
            </w:r>
          </w:p>
          <w:p w:rsidR="00FF10D3" w:rsidRDefault="00FF10D3" w:rsidP="00E75977">
            <w:pPr>
              <w:ind w:left="-10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27 - 600 Sandomierz</w:t>
            </w:r>
          </w:p>
          <w:p w:rsidR="008B06E6" w:rsidRDefault="008B06E6" w:rsidP="00E75977">
            <w:pPr>
              <w:ind w:left="-10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8" w:type="dxa"/>
            <w:gridSpan w:val="2"/>
          </w:tcPr>
          <w:p w:rsidR="00FF10D3" w:rsidRDefault="00FF10D3" w:rsidP="00E75977">
            <w:pPr>
              <w:ind w:left="-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„Wiem, rozumiem, potrafię - trening  </w:t>
            </w:r>
          </w:p>
          <w:p w:rsidR="00FF10D3" w:rsidRDefault="00FF10D3" w:rsidP="00E75977">
            <w:pPr>
              <w:ind w:left="-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umiejętności społecznych osób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niepełnosprawnych” </w:t>
            </w:r>
          </w:p>
        </w:tc>
        <w:tc>
          <w:tcPr>
            <w:tcW w:w="3420" w:type="dxa"/>
            <w:gridSpan w:val="2"/>
          </w:tcPr>
          <w:p w:rsidR="00FF10D3" w:rsidRDefault="00FF10D3" w:rsidP="0066701A">
            <w:pPr>
              <w:ind w:left="-7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1. Bogusław Marek Pitucha- Dyre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k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tor</w:t>
            </w:r>
            <w:r w:rsidR="007F34C6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  <w:p w:rsidR="00FF10D3" w:rsidRDefault="00FF10D3" w:rsidP="0066701A">
            <w:pPr>
              <w:ind w:left="-7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F10D3" w:rsidRPr="00553AB9" w:rsidRDefault="00FF10D3" w:rsidP="0066701A">
            <w:pPr>
              <w:ind w:left="-70" w:right="-4709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9" w:type="dxa"/>
            <w:gridSpan w:val="2"/>
          </w:tcPr>
          <w:p w:rsidR="00FF10D3" w:rsidRPr="00553AB9" w:rsidRDefault="00FF10D3" w:rsidP="00E75977">
            <w:pPr>
              <w:spacing w:before="80"/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19 257,66 zł</w:t>
            </w:r>
          </w:p>
        </w:tc>
        <w:tc>
          <w:tcPr>
            <w:tcW w:w="1259" w:type="dxa"/>
          </w:tcPr>
          <w:p w:rsidR="00FF10D3" w:rsidRPr="00553AB9" w:rsidRDefault="00FF10D3" w:rsidP="00E75977">
            <w:pPr>
              <w:spacing w:before="80"/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13 000,00 zł</w:t>
            </w:r>
          </w:p>
        </w:tc>
        <w:tc>
          <w:tcPr>
            <w:tcW w:w="1389" w:type="dxa"/>
          </w:tcPr>
          <w:p w:rsidR="00FF10D3" w:rsidRPr="00553AB9" w:rsidRDefault="00FF10D3" w:rsidP="00E75977">
            <w:pPr>
              <w:spacing w:before="80"/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13 000,00 zł</w:t>
            </w:r>
          </w:p>
        </w:tc>
        <w:tc>
          <w:tcPr>
            <w:tcW w:w="1085" w:type="dxa"/>
          </w:tcPr>
          <w:p w:rsidR="00FF10D3" w:rsidRPr="00AF09B7" w:rsidRDefault="00FF10D3" w:rsidP="004E5E13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09B7"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</w:tr>
      <w:tr w:rsidR="00FF10D3" w:rsidRPr="00C563F2" w:rsidTr="005146A6">
        <w:tc>
          <w:tcPr>
            <w:tcW w:w="461" w:type="dxa"/>
          </w:tcPr>
          <w:p w:rsidR="00FF10D3" w:rsidRPr="001757DD" w:rsidRDefault="00FF10D3" w:rsidP="00E7597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64</w:t>
            </w:r>
          </w:p>
        </w:tc>
        <w:tc>
          <w:tcPr>
            <w:tcW w:w="2862" w:type="dxa"/>
          </w:tcPr>
          <w:p w:rsidR="006077ED" w:rsidRDefault="00FF10D3" w:rsidP="006077ED">
            <w:pPr>
              <w:autoSpaceDE w:val="0"/>
              <w:autoSpaceDN w:val="0"/>
              <w:adjustRightInd w:val="0"/>
              <w:ind w:right="-121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4947">
              <w:rPr>
                <w:rFonts w:ascii="Arial" w:hAnsi="Arial" w:cs="Arial"/>
                <w:color w:val="000000"/>
                <w:sz w:val="20"/>
                <w:szCs w:val="20"/>
              </w:rPr>
              <w:t xml:space="preserve">Polskie Towarzystwo Walki </w:t>
            </w:r>
          </w:p>
          <w:p w:rsidR="006077ED" w:rsidRDefault="006077ED" w:rsidP="006077ED">
            <w:pPr>
              <w:autoSpaceDE w:val="0"/>
              <w:autoSpaceDN w:val="0"/>
              <w:adjustRightInd w:val="0"/>
              <w:ind w:right="-121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 Mukowiscydozą </w:t>
            </w:r>
          </w:p>
          <w:p w:rsidR="00FF10D3" w:rsidRDefault="00FF10D3" w:rsidP="006077ED">
            <w:pPr>
              <w:autoSpaceDE w:val="0"/>
              <w:autoSpaceDN w:val="0"/>
              <w:adjustRightInd w:val="0"/>
              <w:ind w:right="-121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ul. Prof. Jana </w:t>
            </w:r>
            <w:r>
              <w:rPr>
                <w:rFonts w:ascii="Arial" w:hAnsi="Arial" w:cs="Arial"/>
                <w:sz w:val="20"/>
                <w:szCs w:val="20"/>
              </w:rPr>
              <w:t>Rudnika 3b</w:t>
            </w:r>
          </w:p>
          <w:p w:rsidR="00FF10D3" w:rsidRDefault="00FF10D3" w:rsidP="00E759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34-700 </w:t>
            </w:r>
            <w:r w:rsidRPr="008B4947">
              <w:rPr>
                <w:rFonts w:ascii="Arial" w:hAnsi="Arial" w:cs="Arial"/>
                <w:color w:val="000000"/>
                <w:sz w:val="20"/>
                <w:szCs w:val="20"/>
              </w:rPr>
              <w:t xml:space="preserve">Rabka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Pr="008B4947">
              <w:rPr>
                <w:rFonts w:ascii="Arial" w:hAnsi="Arial" w:cs="Arial"/>
                <w:color w:val="000000"/>
                <w:sz w:val="20"/>
                <w:szCs w:val="20"/>
              </w:rPr>
              <w:t xml:space="preserve"> Zdrój</w:t>
            </w:r>
          </w:p>
        </w:tc>
        <w:tc>
          <w:tcPr>
            <w:tcW w:w="3588" w:type="dxa"/>
            <w:gridSpan w:val="2"/>
          </w:tcPr>
          <w:p w:rsidR="00FF10D3" w:rsidRDefault="00FF10D3" w:rsidP="0057627B">
            <w:pPr>
              <w:ind w:left="-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„Domowa rehabilitacja osób chorych na mukowiscydozę z Województwa Świ</w:t>
            </w:r>
            <w:r>
              <w:rPr>
                <w:rFonts w:ascii="Arial" w:hAnsi="Arial" w:cs="Arial"/>
                <w:sz w:val="20"/>
                <w:szCs w:val="20"/>
              </w:rPr>
              <w:t>ę</w:t>
            </w:r>
            <w:r>
              <w:rPr>
                <w:rFonts w:ascii="Arial" w:hAnsi="Arial" w:cs="Arial"/>
                <w:sz w:val="20"/>
                <w:szCs w:val="20"/>
              </w:rPr>
              <w:t>tokrzyskiego”</w:t>
            </w:r>
          </w:p>
        </w:tc>
        <w:tc>
          <w:tcPr>
            <w:tcW w:w="3420" w:type="dxa"/>
            <w:gridSpan w:val="2"/>
          </w:tcPr>
          <w:p w:rsidR="00FF10D3" w:rsidRDefault="00FF10D3" w:rsidP="0066701A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Andrzej Pogorzelski</w:t>
            </w:r>
            <w:r w:rsidR="006077ED">
              <w:rPr>
                <w:rFonts w:ascii="Arial" w:hAnsi="Arial" w:cs="Arial"/>
                <w:sz w:val="20"/>
                <w:szCs w:val="20"/>
              </w:rPr>
              <w:t xml:space="preserve"> – W</w:t>
            </w:r>
            <w:r>
              <w:rPr>
                <w:rFonts w:ascii="Arial" w:hAnsi="Arial" w:cs="Arial"/>
                <w:sz w:val="20"/>
                <w:szCs w:val="20"/>
              </w:rPr>
              <w:t>iceprezes</w:t>
            </w:r>
            <w:r w:rsidR="006077ED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F10D3" w:rsidRDefault="00FF10D3" w:rsidP="0066701A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Dorota Hedwig- </w:t>
            </w:r>
            <w:r w:rsidR="006077ED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rezes</w:t>
            </w:r>
            <w:r w:rsidR="006077ED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F10D3" w:rsidRDefault="00FF10D3" w:rsidP="0066701A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Anna Kobyłecka</w:t>
            </w:r>
            <w:r w:rsidR="006077E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6077ED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 xml:space="preserve">złonek </w:t>
            </w:r>
            <w:r w:rsidR="006077ED">
              <w:rPr>
                <w:rFonts w:ascii="Arial" w:hAnsi="Arial" w:cs="Arial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arz</w:t>
            </w:r>
            <w:r>
              <w:rPr>
                <w:rFonts w:ascii="Arial" w:hAnsi="Arial" w:cs="Arial"/>
                <w:sz w:val="20"/>
                <w:szCs w:val="20"/>
              </w:rPr>
              <w:t>ą</w:t>
            </w:r>
            <w:r>
              <w:rPr>
                <w:rFonts w:ascii="Arial" w:hAnsi="Arial" w:cs="Arial"/>
                <w:sz w:val="20"/>
                <w:szCs w:val="20"/>
              </w:rPr>
              <w:t xml:space="preserve">du </w:t>
            </w:r>
            <w:r w:rsidR="006077ED"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łównego</w:t>
            </w:r>
            <w:r w:rsidR="006077ED">
              <w:rPr>
                <w:rFonts w:ascii="Arial" w:hAnsi="Arial" w:cs="Arial"/>
                <w:sz w:val="20"/>
                <w:szCs w:val="20"/>
              </w:rPr>
              <w:t>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F10D3" w:rsidRDefault="00FF10D3" w:rsidP="0066701A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Maria Gwadera</w:t>
            </w:r>
            <w:r w:rsidR="006077E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6077ED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 xml:space="preserve">złonek </w:t>
            </w:r>
            <w:r w:rsidR="006077ED">
              <w:rPr>
                <w:rFonts w:ascii="Arial" w:hAnsi="Arial" w:cs="Arial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 xml:space="preserve">arządu </w:t>
            </w:r>
            <w:r w:rsidR="006077ED">
              <w:rPr>
                <w:rFonts w:ascii="Arial" w:hAnsi="Arial" w:cs="Arial"/>
                <w:sz w:val="20"/>
                <w:szCs w:val="20"/>
              </w:rPr>
              <w:lastRenderedPageBreak/>
              <w:t>G</w:t>
            </w:r>
            <w:r>
              <w:rPr>
                <w:rFonts w:ascii="Arial" w:hAnsi="Arial" w:cs="Arial"/>
                <w:sz w:val="20"/>
                <w:szCs w:val="20"/>
              </w:rPr>
              <w:t>łównego</w:t>
            </w:r>
            <w:r w:rsidR="006077ED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F10D3" w:rsidRDefault="00FF10D3" w:rsidP="0066701A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Waldemar Majek- </w:t>
            </w:r>
            <w:r w:rsidR="006077ED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karbnik</w:t>
            </w:r>
            <w:r w:rsidR="006077ED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F10D3" w:rsidRDefault="00FF10D3" w:rsidP="0066701A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Olena Krawczuk-</w:t>
            </w:r>
            <w:r w:rsidR="006077E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Chojnacka- </w:t>
            </w:r>
            <w:r w:rsidR="006077ED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ekretarz</w:t>
            </w:r>
            <w:r w:rsidR="006077ED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F10D3" w:rsidRDefault="00FF10D3" w:rsidP="0066701A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 Marcin Kostecki</w:t>
            </w:r>
            <w:r w:rsidR="006077E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6077ED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 xml:space="preserve">złonek </w:t>
            </w:r>
            <w:r w:rsidR="006077ED">
              <w:rPr>
                <w:rFonts w:ascii="Arial" w:hAnsi="Arial" w:cs="Arial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arz</w:t>
            </w:r>
            <w:r>
              <w:rPr>
                <w:rFonts w:ascii="Arial" w:hAnsi="Arial" w:cs="Arial"/>
                <w:sz w:val="20"/>
                <w:szCs w:val="20"/>
              </w:rPr>
              <w:t>ą</w:t>
            </w:r>
            <w:r>
              <w:rPr>
                <w:rFonts w:ascii="Arial" w:hAnsi="Arial" w:cs="Arial"/>
                <w:sz w:val="20"/>
                <w:szCs w:val="20"/>
              </w:rPr>
              <w:t>du</w:t>
            </w:r>
            <w:r w:rsidR="006077ED">
              <w:rPr>
                <w:rFonts w:ascii="Arial" w:hAnsi="Arial" w:cs="Arial"/>
                <w:sz w:val="20"/>
                <w:szCs w:val="20"/>
              </w:rPr>
              <w:t>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F10D3" w:rsidRDefault="00FF10D3" w:rsidP="006077ED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 Jacek Juszczyński</w:t>
            </w:r>
            <w:r w:rsidR="006077E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6077ED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 xml:space="preserve">złonek </w:t>
            </w:r>
            <w:r w:rsidR="006077ED">
              <w:rPr>
                <w:rFonts w:ascii="Arial" w:hAnsi="Arial" w:cs="Arial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rządu</w:t>
            </w:r>
            <w:r w:rsidR="006077E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B06E6" w:rsidRPr="006B1464" w:rsidRDefault="008B06E6" w:rsidP="006077ED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gridSpan w:val="2"/>
          </w:tcPr>
          <w:p w:rsidR="00FF10D3" w:rsidRPr="00553AB9" w:rsidRDefault="00FF10D3" w:rsidP="00E75977">
            <w:pPr>
              <w:spacing w:before="80"/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14 971,60 zł</w:t>
            </w:r>
          </w:p>
        </w:tc>
        <w:tc>
          <w:tcPr>
            <w:tcW w:w="1259" w:type="dxa"/>
          </w:tcPr>
          <w:p w:rsidR="00FF10D3" w:rsidRPr="00553AB9" w:rsidRDefault="00FF10D3" w:rsidP="00E75977">
            <w:pPr>
              <w:spacing w:before="80"/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13 300,00 zł</w:t>
            </w:r>
          </w:p>
        </w:tc>
        <w:tc>
          <w:tcPr>
            <w:tcW w:w="1389" w:type="dxa"/>
          </w:tcPr>
          <w:p w:rsidR="00FF10D3" w:rsidRPr="00553AB9" w:rsidRDefault="00FF10D3" w:rsidP="00E75977">
            <w:pPr>
              <w:spacing w:before="80"/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 zł</w:t>
            </w:r>
          </w:p>
        </w:tc>
        <w:tc>
          <w:tcPr>
            <w:tcW w:w="1085" w:type="dxa"/>
          </w:tcPr>
          <w:p w:rsidR="00FF10D3" w:rsidRPr="00AF09B7" w:rsidRDefault="00FF10D3" w:rsidP="00AF09B7">
            <w:pPr>
              <w:spacing w:line="360" w:lineRule="auto"/>
              <w:ind w:left="-7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53C14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FF10D3" w:rsidRPr="00C563F2" w:rsidTr="005146A6">
        <w:tc>
          <w:tcPr>
            <w:tcW w:w="461" w:type="dxa"/>
          </w:tcPr>
          <w:p w:rsidR="00FF10D3" w:rsidRDefault="00FF10D3" w:rsidP="00E7597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65</w:t>
            </w:r>
          </w:p>
        </w:tc>
        <w:tc>
          <w:tcPr>
            <w:tcW w:w="2862" w:type="dxa"/>
          </w:tcPr>
          <w:p w:rsidR="00FF10D3" w:rsidRPr="008E5B71" w:rsidRDefault="00FF10D3" w:rsidP="00E75977">
            <w:pPr>
              <w:pStyle w:val="Tekstpodstawowy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E5B71">
              <w:rPr>
                <w:rFonts w:ascii="Arial" w:hAnsi="Arial" w:cs="Arial"/>
                <w:bCs/>
                <w:sz w:val="20"/>
                <w:szCs w:val="20"/>
              </w:rPr>
              <w:t>Fundacja „Lucky 5”</w:t>
            </w:r>
          </w:p>
          <w:p w:rsidR="00FF10D3" w:rsidRPr="008E5B71" w:rsidRDefault="00FF10D3" w:rsidP="00E75977">
            <w:pPr>
              <w:pStyle w:val="Tekstpodstawowy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E5B71">
              <w:rPr>
                <w:rFonts w:ascii="Arial" w:hAnsi="Arial" w:cs="Arial"/>
                <w:bCs/>
                <w:sz w:val="20"/>
                <w:szCs w:val="20"/>
              </w:rPr>
              <w:t>Mroczków 14 A</w:t>
            </w:r>
          </w:p>
          <w:p w:rsidR="00FF10D3" w:rsidRPr="008E5B71" w:rsidRDefault="00FF10D3" w:rsidP="00E75977">
            <w:pPr>
              <w:pStyle w:val="Tekstpodstawowy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E5B71">
              <w:rPr>
                <w:rFonts w:ascii="Arial" w:hAnsi="Arial" w:cs="Arial"/>
                <w:bCs/>
                <w:sz w:val="20"/>
                <w:szCs w:val="20"/>
              </w:rPr>
              <w:t>26-120 Bliżyn</w:t>
            </w:r>
          </w:p>
          <w:p w:rsidR="00FF10D3" w:rsidRPr="008E5B71" w:rsidRDefault="00FF10D3" w:rsidP="00E75977">
            <w:pPr>
              <w:pStyle w:val="Tekstpodstawowy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88" w:type="dxa"/>
            <w:gridSpan w:val="2"/>
          </w:tcPr>
          <w:p w:rsidR="00FF10D3" w:rsidRDefault="00FF10D3" w:rsidP="00F72747">
            <w:pPr>
              <w:ind w:left="-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„Do zdrowia na końskim grzbiecie – zajęcia hipoterapii dla dzieci niepełn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sprawnych”</w:t>
            </w:r>
          </w:p>
        </w:tc>
        <w:tc>
          <w:tcPr>
            <w:tcW w:w="3420" w:type="dxa"/>
            <w:gridSpan w:val="2"/>
          </w:tcPr>
          <w:p w:rsidR="00FF10D3" w:rsidRDefault="00FF10D3" w:rsidP="0066701A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Wioletta Dziwok- </w:t>
            </w:r>
            <w:r w:rsidR="00F72747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 xml:space="preserve">rezes </w:t>
            </w:r>
            <w:r w:rsidR="00F72747">
              <w:rPr>
                <w:rFonts w:ascii="Arial" w:hAnsi="Arial" w:cs="Arial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arządu</w:t>
            </w:r>
            <w:r w:rsidR="00F72747">
              <w:rPr>
                <w:rFonts w:ascii="Arial" w:hAnsi="Arial" w:cs="Arial"/>
                <w:sz w:val="20"/>
                <w:szCs w:val="20"/>
              </w:rPr>
              <w:t>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F10D3" w:rsidRDefault="00FF10D3" w:rsidP="0066701A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Agnieszka Rymarczyk</w:t>
            </w:r>
            <w:r w:rsidR="00F727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B06E6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2747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ekretarz</w:t>
            </w:r>
            <w:r w:rsidR="00F72747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F10D3" w:rsidRDefault="00FF10D3" w:rsidP="0066701A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Małgorzata Świątek</w:t>
            </w:r>
            <w:r w:rsidR="00F727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B06E6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2747"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iceprezes</w:t>
            </w:r>
            <w:r w:rsidR="00F72747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F10D3" w:rsidRDefault="00FF10D3" w:rsidP="00E75977">
            <w:pPr>
              <w:spacing w:before="60"/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9" w:type="dxa"/>
            <w:gridSpan w:val="2"/>
          </w:tcPr>
          <w:p w:rsidR="00FF10D3" w:rsidRPr="00435B43" w:rsidRDefault="00FF10D3" w:rsidP="00E75977">
            <w:pPr>
              <w:spacing w:before="60"/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23 450,00 zł</w:t>
            </w:r>
          </w:p>
        </w:tc>
        <w:tc>
          <w:tcPr>
            <w:tcW w:w="1259" w:type="dxa"/>
          </w:tcPr>
          <w:p w:rsidR="00FF10D3" w:rsidRPr="00435B43" w:rsidRDefault="00FF10D3" w:rsidP="00E75977">
            <w:pPr>
              <w:spacing w:before="60"/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20 300,00 zł</w:t>
            </w:r>
          </w:p>
        </w:tc>
        <w:tc>
          <w:tcPr>
            <w:tcW w:w="1389" w:type="dxa"/>
          </w:tcPr>
          <w:p w:rsidR="00FF10D3" w:rsidRPr="00435B43" w:rsidRDefault="00FF10D3" w:rsidP="00E75977">
            <w:pPr>
              <w:spacing w:before="60"/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20 300,00 zł</w:t>
            </w:r>
          </w:p>
        </w:tc>
        <w:tc>
          <w:tcPr>
            <w:tcW w:w="1085" w:type="dxa"/>
          </w:tcPr>
          <w:p w:rsidR="00FF10D3" w:rsidRPr="00AF09B7" w:rsidRDefault="00FF10D3" w:rsidP="00AF09B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09B7"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</w:tr>
      <w:tr w:rsidR="00FF10D3" w:rsidRPr="00C563F2" w:rsidTr="005146A6">
        <w:trPr>
          <w:cantSplit/>
          <w:trHeight w:val="585"/>
        </w:trPr>
        <w:tc>
          <w:tcPr>
            <w:tcW w:w="15503" w:type="dxa"/>
            <w:gridSpan w:val="11"/>
          </w:tcPr>
          <w:p w:rsidR="00FF10D3" w:rsidRDefault="00FF10D3" w:rsidP="001E74A0">
            <w:pPr>
              <w:ind w:firstLine="426"/>
              <w:jc w:val="both"/>
              <w:rPr>
                <w:rFonts w:ascii="Arial" w:hAnsi="Arial" w:cs="Arial"/>
                <w:b/>
                <w:bCs/>
                <w:color w:val="0070C0"/>
              </w:rPr>
            </w:pPr>
          </w:p>
          <w:p w:rsidR="00FF10D3" w:rsidRPr="004B0A8C" w:rsidRDefault="00FF10D3" w:rsidP="001E74A0">
            <w:pPr>
              <w:ind w:firstLine="426"/>
              <w:jc w:val="both"/>
              <w:rPr>
                <w:rFonts w:ascii="Arial" w:hAnsi="Arial" w:cs="Arial"/>
                <w:b/>
                <w:bCs/>
                <w:color w:val="0070C0"/>
              </w:rPr>
            </w:pPr>
            <w:r w:rsidRPr="004B0A8C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Zadanie 4</w:t>
            </w:r>
          </w:p>
          <w:p w:rsidR="00FF10D3" w:rsidRPr="004B0A8C" w:rsidRDefault="00FF10D3" w:rsidP="001E74A0">
            <w:pPr>
              <w:ind w:left="360"/>
              <w:jc w:val="both"/>
              <w:rPr>
                <w:rFonts w:ascii="Arial" w:hAnsi="Arial" w:cs="Arial"/>
                <w:b/>
                <w:bCs/>
                <w:color w:val="0070C0"/>
              </w:rPr>
            </w:pPr>
            <w:r w:rsidRPr="004B0A8C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Organizowanie i prowadzenie zintegrowanych działań na rzecz włączenia osób niepełnosprawnych w rynek pracy, w szczególności przez:</w:t>
            </w:r>
          </w:p>
          <w:p w:rsidR="00FF10D3" w:rsidRPr="004B0A8C" w:rsidRDefault="00FF10D3" w:rsidP="001E74A0">
            <w:pPr>
              <w:numPr>
                <w:ilvl w:val="0"/>
                <w:numId w:val="2"/>
              </w:numPr>
              <w:ind w:left="426" w:firstLine="0"/>
              <w:jc w:val="both"/>
              <w:rPr>
                <w:rFonts w:ascii="Arial" w:hAnsi="Arial" w:cs="Arial"/>
                <w:b/>
                <w:color w:val="0070C0"/>
              </w:rPr>
            </w:pPr>
            <w:r w:rsidRPr="004B0A8C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Doradztwo zawodowe, </w:t>
            </w:r>
          </w:p>
          <w:p w:rsidR="00FF10D3" w:rsidRPr="004B0A8C" w:rsidRDefault="00FF10D3" w:rsidP="001E74A0">
            <w:pPr>
              <w:numPr>
                <w:ilvl w:val="0"/>
                <w:numId w:val="2"/>
              </w:numPr>
              <w:ind w:left="426" w:firstLine="0"/>
              <w:jc w:val="both"/>
              <w:rPr>
                <w:rFonts w:ascii="Arial" w:hAnsi="Arial" w:cs="Arial"/>
                <w:b/>
                <w:color w:val="0070C0"/>
              </w:rPr>
            </w:pPr>
            <w:r w:rsidRPr="004B0A8C">
              <w:rPr>
                <w:rFonts w:ascii="Arial" w:hAnsi="Arial" w:cs="Arial"/>
                <w:b/>
                <w:color w:val="0070C0"/>
                <w:sz w:val="22"/>
                <w:szCs w:val="22"/>
              </w:rPr>
              <w:t>Przygotowanie i wdrożenie indywidualnego planu drogi życiowej i zawodowej</w:t>
            </w:r>
            <w:r w:rsidR="00292CFB">
              <w:rPr>
                <w:rFonts w:ascii="Arial" w:hAnsi="Arial" w:cs="Arial"/>
                <w:b/>
                <w:color w:val="0070C0"/>
                <w:sz w:val="22"/>
                <w:szCs w:val="22"/>
              </w:rPr>
              <w:t>,</w:t>
            </w:r>
          </w:p>
          <w:p w:rsidR="00FF10D3" w:rsidRPr="004B0A8C" w:rsidRDefault="00FF10D3" w:rsidP="001E74A0">
            <w:pPr>
              <w:numPr>
                <w:ilvl w:val="0"/>
                <w:numId w:val="2"/>
              </w:numPr>
              <w:spacing w:after="60"/>
              <w:ind w:left="709" w:hanging="283"/>
              <w:jc w:val="both"/>
              <w:rPr>
                <w:rFonts w:ascii="Arial" w:hAnsi="Arial" w:cs="Arial"/>
                <w:b/>
                <w:color w:val="0070C0"/>
              </w:rPr>
            </w:pPr>
            <w:r w:rsidRPr="004B0A8C">
              <w:rPr>
                <w:rFonts w:ascii="Arial" w:hAnsi="Arial" w:cs="Arial"/>
                <w:b/>
                <w:color w:val="0070C0"/>
                <w:sz w:val="22"/>
                <w:szCs w:val="22"/>
              </w:rPr>
              <w:t>Prowadzenie specjalistycznego poradnictwa zawodowego i pośrednictwa pracy, mających na celu przygotowanie do aktywnego poszuk</w:t>
            </w:r>
            <w:r w:rsidRPr="004B0A8C">
              <w:rPr>
                <w:rFonts w:ascii="Arial" w:hAnsi="Arial" w:cs="Arial"/>
                <w:b/>
                <w:color w:val="0070C0"/>
                <w:sz w:val="22"/>
                <w:szCs w:val="22"/>
              </w:rPr>
              <w:t>i</w:t>
            </w:r>
            <w:r w:rsidRPr="004B0A8C">
              <w:rPr>
                <w:rFonts w:ascii="Arial" w:hAnsi="Arial" w:cs="Arial"/>
                <w:b/>
                <w:color w:val="0070C0"/>
                <w:sz w:val="22"/>
                <w:szCs w:val="22"/>
              </w:rPr>
              <w:t>wania pracy i utrzymania w zatrudnieniu osób niepełnosprawnych.</w:t>
            </w:r>
          </w:p>
          <w:p w:rsidR="00FF10D3" w:rsidRPr="00051DEB" w:rsidRDefault="00FF10D3" w:rsidP="00E759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FF"/>
                <w:sz w:val="12"/>
                <w:szCs w:val="20"/>
              </w:rPr>
            </w:pPr>
          </w:p>
        </w:tc>
      </w:tr>
      <w:tr w:rsidR="00FF10D3" w:rsidRPr="00C563F2" w:rsidTr="005146A6">
        <w:tc>
          <w:tcPr>
            <w:tcW w:w="461" w:type="dxa"/>
          </w:tcPr>
          <w:p w:rsidR="00FF10D3" w:rsidRPr="001757DD" w:rsidRDefault="00FF10D3" w:rsidP="00E7597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66</w:t>
            </w:r>
          </w:p>
        </w:tc>
        <w:tc>
          <w:tcPr>
            <w:tcW w:w="2862" w:type="dxa"/>
          </w:tcPr>
          <w:p w:rsidR="00FF10D3" w:rsidRDefault="00FF10D3" w:rsidP="00E7597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Fundacja Wspierania Inicj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tyw</w:t>
            </w:r>
            <w:r w:rsidR="00F12C4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Społeczno – Edukacy</w:t>
            </w:r>
            <w:r>
              <w:rPr>
                <w:rFonts w:ascii="Arial" w:hAnsi="Arial" w:cs="Arial"/>
                <w:sz w:val="20"/>
                <w:szCs w:val="20"/>
              </w:rPr>
              <w:t>j</w:t>
            </w:r>
            <w:r>
              <w:rPr>
                <w:rFonts w:ascii="Arial" w:hAnsi="Arial" w:cs="Arial"/>
                <w:sz w:val="20"/>
                <w:szCs w:val="20"/>
              </w:rPr>
              <w:t>nych,</w:t>
            </w:r>
            <w:r w:rsidR="00F12C4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Kultury oraz Ochrony Dziedzictwa Narodowego „DLA POKOLEŃ”</w:t>
            </w:r>
          </w:p>
          <w:p w:rsidR="00FF10D3" w:rsidRDefault="00FF10D3" w:rsidP="00E7597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Organowa 1/63</w:t>
            </w:r>
          </w:p>
          <w:p w:rsidR="00FF10D3" w:rsidRDefault="00485585" w:rsidP="00E75977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F10D3">
              <w:rPr>
                <w:rFonts w:ascii="Arial" w:hAnsi="Arial" w:cs="Arial"/>
                <w:sz w:val="20"/>
                <w:szCs w:val="20"/>
              </w:rPr>
              <w:t xml:space="preserve">20 – 882 Lublin </w:t>
            </w:r>
          </w:p>
          <w:p w:rsidR="000F7B76" w:rsidRPr="00C563F2" w:rsidRDefault="000F7B76" w:rsidP="00E75977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8" w:type="dxa"/>
            <w:gridSpan w:val="2"/>
          </w:tcPr>
          <w:p w:rsidR="00FF10D3" w:rsidRPr="00A305A3" w:rsidRDefault="00FF10D3" w:rsidP="00E759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„Aktywni na rynku pracy - warsztaty dla osób z niepełnosprawnością”</w:t>
            </w:r>
          </w:p>
        </w:tc>
        <w:tc>
          <w:tcPr>
            <w:tcW w:w="3420" w:type="dxa"/>
            <w:gridSpan w:val="2"/>
          </w:tcPr>
          <w:p w:rsidR="00FF10D3" w:rsidRDefault="00FF10D3" w:rsidP="000F7B76">
            <w:pPr>
              <w:ind w:left="-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1.Małgorzata Agata</w:t>
            </w:r>
            <w:r w:rsidR="00F12C4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Fronczek</w:t>
            </w:r>
            <w:r w:rsidR="000F7B7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 Pr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zes Zarządu</w:t>
            </w:r>
            <w:r w:rsidR="00F12C4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F10D3" w:rsidRDefault="00FF10D3" w:rsidP="00D61585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gridSpan w:val="2"/>
          </w:tcPr>
          <w:p w:rsidR="00FF10D3" w:rsidRPr="00C32909" w:rsidRDefault="00FF10D3" w:rsidP="00E75977">
            <w:pPr>
              <w:spacing w:before="120"/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2909">
              <w:rPr>
                <w:rFonts w:ascii="Arial" w:hAnsi="Arial" w:cs="Arial"/>
                <w:b/>
                <w:sz w:val="20"/>
                <w:szCs w:val="20"/>
              </w:rPr>
              <w:t>22 545,00 zł</w:t>
            </w:r>
          </w:p>
        </w:tc>
        <w:tc>
          <w:tcPr>
            <w:tcW w:w="1259" w:type="dxa"/>
          </w:tcPr>
          <w:p w:rsidR="00FF10D3" w:rsidRPr="00C32909" w:rsidRDefault="00FF10D3" w:rsidP="00E75977">
            <w:pPr>
              <w:spacing w:before="120"/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2909">
              <w:rPr>
                <w:rFonts w:ascii="Arial" w:hAnsi="Arial" w:cs="Arial"/>
                <w:b/>
                <w:sz w:val="20"/>
                <w:szCs w:val="20"/>
              </w:rPr>
              <w:t>19 605,00 zł</w:t>
            </w:r>
          </w:p>
        </w:tc>
        <w:tc>
          <w:tcPr>
            <w:tcW w:w="1389" w:type="dxa"/>
          </w:tcPr>
          <w:p w:rsidR="00FF10D3" w:rsidRPr="00C32909" w:rsidRDefault="00FF10D3" w:rsidP="00E75977">
            <w:pPr>
              <w:spacing w:before="120"/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14 000,00 zł</w:t>
            </w:r>
          </w:p>
        </w:tc>
        <w:tc>
          <w:tcPr>
            <w:tcW w:w="1085" w:type="dxa"/>
          </w:tcPr>
          <w:p w:rsidR="00FF10D3" w:rsidRPr="00C337A3" w:rsidRDefault="00FF10D3" w:rsidP="00B21E0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37A3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B21E07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FF10D3" w:rsidRPr="00C563F2" w:rsidTr="005146A6">
        <w:trPr>
          <w:trHeight w:val="643"/>
        </w:trPr>
        <w:tc>
          <w:tcPr>
            <w:tcW w:w="461" w:type="dxa"/>
          </w:tcPr>
          <w:p w:rsidR="00FF10D3" w:rsidRPr="001757DD" w:rsidRDefault="00FF10D3" w:rsidP="00E7597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67</w:t>
            </w:r>
          </w:p>
        </w:tc>
        <w:tc>
          <w:tcPr>
            <w:tcW w:w="2862" w:type="dxa"/>
          </w:tcPr>
          <w:p w:rsidR="00FF10D3" w:rsidRDefault="00FF10D3" w:rsidP="00E75977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Caritas Diecezji Kieleckiej</w:t>
            </w:r>
          </w:p>
          <w:p w:rsidR="00FF10D3" w:rsidRDefault="00FF10D3" w:rsidP="00E75977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Jana Pawła II 3</w:t>
            </w:r>
          </w:p>
          <w:p w:rsidR="00FF10D3" w:rsidRPr="00C563F2" w:rsidRDefault="00FF10D3" w:rsidP="00E75977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– 013 Kielce</w:t>
            </w:r>
          </w:p>
        </w:tc>
        <w:tc>
          <w:tcPr>
            <w:tcW w:w="3588" w:type="dxa"/>
            <w:gridSpan w:val="2"/>
          </w:tcPr>
          <w:p w:rsidR="00FF10D3" w:rsidRPr="00C563F2" w:rsidRDefault="00FF10D3" w:rsidP="00E75977">
            <w:pPr>
              <w:ind w:left="-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„Pokonać Bariery – Otworzyć Drzwi do Kariery”</w:t>
            </w:r>
          </w:p>
        </w:tc>
        <w:tc>
          <w:tcPr>
            <w:tcW w:w="3420" w:type="dxa"/>
            <w:gridSpan w:val="2"/>
          </w:tcPr>
          <w:p w:rsidR="00B91D44" w:rsidRDefault="00B91D44" w:rsidP="00B91D44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1.Ks. Stanisław Słowik – Dyrektor Naczelny;</w:t>
            </w:r>
          </w:p>
          <w:p w:rsidR="00B91D44" w:rsidRDefault="00B91D44" w:rsidP="00B91D44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2. Irena Skrzyniarz – Sekretarz;</w:t>
            </w:r>
          </w:p>
          <w:p w:rsidR="00B91D44" w:rsidRDefault="00B91D44" w:rsidP="00B91D44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3. Jan Jagiełka - Dyrektor Oddziału   Caritas w Piekoszowie;</w:t>
            </w:r>
          </w:p>
          <w:p w:rsidR="00B91D44" w:rsidRDefault="00B91D44" w:rsidP="00B91D44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4. Krzysztof Banasik - Zastępca Dyrektora;</w:t>
            </w:r>
          </w:p>
          <w:p w:rsidR="00B91D44" w:rsidRDefault="00B91D44" w:rsidP="00B91D44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5. Henryk Makuła - Zastępcą Dyre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tora,  Dyrektor Oddziału w Proszow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cach;</w:t>
            </w:r>
          </w:p>
          <w:p w:rsidR="00B91D44" w:rsidRDefault="00B91D44" w:rsidP="00B91D44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6. Dorota Wojciechowska – Skar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nik;</w:t>
            </w:r>
          </w:p>
          <w:p w:rsidR="00B91D44" w:rsidRDefault="00B91D44" w:rsidP="00B91D44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7. Mirosław Błoniarz - Członek;</w:t>
            </w:r>
          </w:p>
          <w:p w:rsidR="000F7B76" w:rsidRPr="000E11CD" w:rsidRDefault="00B91D44" w:rsidP="000F7B76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8. Andrzej Jankowski </w:t>
            </w:r>
            <w:r w:rsidR="000F7B76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Członek.</w:t>
            </w:r>
          </w:p>
        </w:tc>
        <w:tc>
          <w:tcPr>
            <w:tcW w:w="1439" w:type="dxa"/>
            <w:gridSpan w:val="2"/>
          </w:tcPr>
          <w:p w:rsidR="00FF10D3" w:rsidRPr="000E7BFF" w:rsidRDefault="00FF10D3" w:rsidP="00E7597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67 330,00 zł</w:t>
            </w:r>
          </w:p>
        </w:tc>
        <w:tc>
          <w:tcPr>
            <w:tcW w:w="1259" w:type="dxa"/>
          </w:tcPr>
          <w:p w:rsidR="00FF10D3" w:rsidRPr="000E7BFF" w:rsidRDefault="00FF10D3" w:rsidP="00E7597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57 330,00 zł</w:t>
            </w:r>
          </w:p>
        </w:tc>
        <w:tc>
          <w:tcPr>
            <w:tcW w:w="1389" w:type="dxa"/>
          </w:tcPr>
          <w:p w:rsidR="00FF10D3" w:rsidRPr="000E7BFF" w:rsidRDefault="00FF10D3" w:rsidP="00E7597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57 330,00 zł</w:t>
            </w:r>
          </w:p>
        </w:tc>
        <w:tc>
          <w:tcPr>
            <w:tcW w:w="1085" w:type="dxa"/>
          </w:tcPr>
          <w:p w:rsidR="00FF10D3" w:rsidRPr="009774F1" w:rsidRDefault="00FF10D3" w:rsidP="009774F1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74F1"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</w:tc>
      </w:tr>
      <w:tr w:rsidR="00FF10D3" w:rsidRPr="00C563F2" w:rsidTr="005146A6">
        <w:trPr>
          <w:trHeight w:val="1371"/>
        </w:trPr>
        <w:tc>
          <w:tcPr>
            <w:tcW w:w="461" w:type="dxa"/>
          </w:tcPr>
          <w:p w:rsidR="00FF10D3" w:rsidRPr="001757DD" w:rsidRDefault="00FF10D3" w:rsidP="00E7597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68</w:t>
            </w:r>
          </w:p>
        </w:tc>
        <w:tc>
          <w:tcPr>
            <w:tcW w:w="2862" w:type="dxa"/>
          </w:tcPr>
          <w:p w:rsidR="00FF10D3" w:rsidRDefault="00FF10D3" w:rsidP="00E75977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Fundacja Na Rzecz Reintegr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cji Społecznej i Zawodowej MONAR</w:t>
            </w:r>
          </w:p>
          <w:p w:rsidR="00FF10D3" w:rsidRDefault="00FF10D3" w:rsidP="00E75977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Grzędy, Al. Krakowska 29 </w:t>
            </w:r>
          </w:p>
          <w:p w:rsidR="00FF10D3" w:rsidRDefault="00FF10D3" w:rsidP="00E75977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05 - 555  Tarczyn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3588" w:type="dxa"/>
            <w:gridSpan w:val="2"/>
          </w:tcPr>
          <w:p w:rsidR="00FF10D3" w:rsidRPr="00794DCA" w:rsidRDefault="00FF10D3" w:rsidP="00E75977">
            <w:pPr>
              <w:ind w:left="-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„Kompleksowe działania na rzecz włączenia w rynek pracy niepełn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sprawnych mieszkańców Domu Dla Osób Bezdomnych i Najuboższych MONAR – MARKOT w Stąporkowie”</w:t>
            </w:r>
          </w:p>
        </w:tc>
        <w:tc>
          <w:tcPr>
            <w:tcW w:w="3420" w:type="dxa"/>
            <w:gridSpan w:val="2"/>
          </w:tcPr>
          <w:p w:rsidR="00FF10D3" w:rsidRDefault="00FF10D3" w:rsidP="00D61585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1.Teresa Sierawska</w:t>
            </w:r>
            <w:r w:rsidR="005D110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 Prezes Zarz</w:t>
            </w:r>
            <w:r>
              <w:rPr>
                <w:rFonts w:ascii="Arial" w:hAnsi="Arial" w:cs="Arial"/>
                <w:sz w:val="20"/>
                <w:szCs w:val="20"/>
              </w:rPr>
              <w:t>ą</w:t>
            </w:r>
            <w:r>
              <w:rPr>
                <w:rFonts w:ascii="Arial" w:hAnsi="Arial" w:cs="Arial"/>
                <w:sz w:val="20"/>
                <w:szCs w:val="20"/>
              </w:rPr>
              <w:t>du;</w:t>
            </w:r>
          </w:p>
          <w:p w:rsidR="00FF10D3" w:rsidRDefault="00FF10D3" w:rsidP="00D61585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2.Piotr Radziwon</w:t>
            </w:r>
            <w:r w:rsidR="005D110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 Członek Zarządu;</w:t>
            </w:r>
          </w:p>
          <w:p w:rsidR="00FF10D3" w:rsidRDefault="00FF10D3" w:rsidP="00D61585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3.Danuta Elżbieta Wiewióra</w:t>
            </w:r>
            <w:r w:rsidR="005D110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 Czł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nek Zarządu;</w:t>
            </w:r>
          </w:p>
          <w:p w:rsidR="00FF10D3" w:rsidRDefault="00FF10D3" w:rsidP="00D61585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4.Marcin Jacek Sochocki</w:t>
            </w:r>
            <w:r w:rsidR="005D110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 Członek Zarządu;</w:t>
            </w:r>
          </w:p>
          <w:p w:rsidR="00FF10D3" w:rsidRDefault="00FF10D3" w:rsidP="005D1103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5.Marek Popielecki</w:t>
            </w:r>
            <w:r w:rsidR="005D1103">
              <w:rPr>
                <w:rFonts w:ascii="Arial" w:hAnsi="Arial" w:cs="Arial"/>
                <w:sz w:val="20"/>
                <w:szCs w:val="20"/>
              </w:rPr>
              <w:t xml:space="preserve"> -</w:t>
            </w:r>
            <w:r>
              <w:rPr>
                <w:rFonts w:ascii="Arial" w:hAnsi="Arial" w:cs="Arial"/>
                <w:sz w:val="20"/>
                <w:szCs w:val="20"/>
              </w:rPr>
              <w:t xml:space="preserve"> Członek Zarz</w:t>
            </w:r>
            <w:r>
              <w:rPr>
                <w:rFonts w:ascii="Arial" w:hAnsi="Arial" w:cs="Arial"/>
                <w:sz w:val="20"/>
                <w:szCs w:val="20"/>
              </w:rPr>
              <w:t>ą</w:t>
            </w:r>
            <w:r>
              <w:rPr>
                <w:rFonts w:ascii="Arial" w:hAnsi="Arial" w:cs="Arial"/>
                <w:sz w:val="20"/>
                <w:szCs w:val="20"/>
              </w:rPr>
              <w:t>du</w:t>
            </w:r>
            <w:r w:rsidR="005D110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138A3" w:rsidRDefault="001138A3" w:rsidP="005D1103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gridSpan w:val="2"/>
          </w:tcPr>
          <w:p w:rsidR="00FF10D3" w:rsidRPr="00C32909" w:rsidRDefault="00FF10D3" w:rsidP="00E75977">
            <w:pPr>
              <w:spacing w:before="120"/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2909">
              <w:rPr>
                <w:rFonts w:ascii="Arial" w:hAnsi="Arial" w:cs="Arial"/>
                <w:b/>
                <w:sz w:val="20"/>
                <w:szCs w:val="20"/>
              </w:rPr>
              <w:t>81 700,00 zł.</w:t>
            </w:r>
          </w:p>
        </w:tc>
        <w:tc>
          <w:tcPr>
            <w:tcW w:w="1259" w:type="dxa"/>
          </w:tcPr>
          <w:p w:rsidR="00FF10D3" w:rsidRPr="00C32909" w:rsidRDefault="00FF10D3" w:rsidP="00E75977">
            <w:pPr>
              <w:spacing w:before="120"/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2909">
              <w:rPr>
                <w:rFonts w:ascii="Arial" w:hAnsi="Arial" w:cs="Arial"/>
                <w:b/>
                <w:sz w:val="20"/>
                <w:szCs w:val="20"/>
              </w:rPr>
              <w:t>70 300,00 zł,</w:t>
            </w:r>
          </w:p>
        </w:tc>
        <w:tc>
          <w:tcPr>
            <w:tcW w:w="1389" w:type="dxa"/>
          </w:tcPr>
          <w:p w:rsidR="00FF10D3" w:rsidRPr="00C32909" w:rsidRDefault="00FF10D3" w:rsidP="00E75977">
            <w:pPr>
              <w:spacing w:before="120"/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 zł</w:t>
            </w:r>
          </w:p>
        </w:tc>
        <w:tc>
          <w:tcPr>
            <w:tcW w:w="1085" w:type="dxa"/>
          </w:tcPr>
          <w:p w:rsidR="00FF10D3" w:rsidRPr="00547B38" w:rsidRDefault="00FF10D3" w:rsidP="009774F1">
            <w:pPr>
              <w:spacing w:before="6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774F1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FF10D3" w:rsidRPr="00C563F2" w:rsidTr="004F02DD">
        <w:trPr>
          <w:trHeight w:val="846"/>
        </w:trPr>
        <w:tc>
          <w:tcPr>
            <w:tcW w:w="461" w:type="dxa"/>
          </w:tcPr>
          <w:p w:rsidR="00FF10D3" w:rsidRPr="001757DD" w:rsidRDefault="00FF10D3" w:rsidP="00E7597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69</w:t>
            </w:r>
          </w:p>
        </w:tc>
        <w:tc>
          <w:tcPr>
            <w:tcW w:w="2862" w:type="dxa"/>
          </w:tcPr>
          <w:p w:rsidR="00FF10D3" w:rsidRDefault="00FF10D3" w:rsidP="00E75977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Polski Związek Niewidomych</w:t>
            </w:r>
          </w:p>
          <w:p w:rsidR="00FF10D3" w:rsidRDefault="00FF10D3" w:rsidP="00E75977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Okręg Świętokrzyski</w:t>
            </w:r>
          </w:p>
          <w:p w:rsidR="00FF10D3" w:rsidRDefault="00FF10D3" w:rsidP="00E75977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Czerwonego Krzyża 3</w:t>
            </w:r>
          </w:p>
          <w:p w:rsidR="00FF10D3" w:rsidRDefault="00FF10D3" w:rsidP="00E75977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25-  353 Kielce</w:t>
            </w:r>
          </w:p>
          <w:p w:rsidR="00FF10D3" w:rsidRDefault="00FF10D3" w:rsidP="00E75977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8" w:type="dxa"/>
            <w:gridSpan w:val="2"/>
          </w:tcPr>
          <w:p w:rsidR="00FF10D3" w:rsidRDefault="00FF10D3" w:rsidP="00E75977">
            <w:pPr>
              <w:ind w:left="-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„Orientacja zawodowa - organizowanie i prowadzenie zintegrowanych działań w zakresie doradztwa zawodowego dla osób niewidomych i słabowidzących”</w:t>
            </w:r>
          </w:p>
        </w:tc>
        <w:tc>
          <w:tcPr>
            <w:tcW w:w="3420" w:type="dxa"/>
            <w:gridSpan w:val="2"/>
          </w:tcPr>
          <w:p w:rsidR="00FF10D3" w:rsidRDefault="00FF10D3" w:rsidP="00D615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1.Romuald Marian Jantarski</w:t>
            </w:r>
            <w:r w:rsidR="004F02D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4F02DD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>
              <w:rPr>
                <w:rFonts w:ascii="Arial" w:hAnsi="Arial" w:cs="Arial"/>
                <w:sz w:val="20"/>
                <w:szCs w:val="20"/>
              </w:rPr>
              <w:t>Zastępca Prezesa;</w:t>
            </w:r>
          </w:p>
          <w:p w:rsidR="00FF10D3" w:rsidRDefault="00FF10D3" w:rsidP="00D615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2.Mirosław Szymczyk- Prezes;</w:t>
            </w:r>
          </w:p>
          <w:p w:rsidR="00FF10D3" w:rsidRDefault="00FF10D3" w:rsidP="00D615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3.Tomasz Władysław Krzyżański- Zastępca Prezesa;</w:t>
            </w:r>
          </w:p>
          <w:p w:rsidR="00FF10D3" w:rsidRDefault="00FF10D3" w:rsidP="00D615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4.Izabela Wałęga</w:t>
            </w:r>
            <w:r w:rsidR="004F02D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 Zastępca Prez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sa;</w:t>
            </w:r>
          </w:p>
          <w:p w:rsidR="00FF10D3" w:rsidRDefault="00FF10D3" w:rsidP="004F02DD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5.Wojciech Czajkowski</w:t>
            </w:r>
            <w:r w:rsidR="004F02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38A3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Sekretarz</w:t>
            </w:r>
            <w:r w:rsidR="004F02D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138A3" w:rsidRDefault="001138A3" w:rsidP="004F02DD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gridSpan w:val="2"/>
          </w:tcPr>
          <w:p w:rsidR="00FF10D3" w:rsidRPr="005B3029" w:rsidRDefault="00FF10D3" w:rsidP="00116B49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3029">
              <w:rPr>
                <w:rFonts w:ascii="Arial" w:hAnsi="Arial" w:cs="Arial"/>
                <w:b/>
                <w:sz w:val="20"/>
                <w:szCs w:val="20"/>
              </w:rPr>
              <w:t>13 </w:t>
            </w:r>
            <w:r>
              <w:rPr>
                <w:rFonts w:ascii="Arial" w:hAnsi="Arial" w:cs="Arial"/>
                <w:b/>
                <w:sz w:val="20"/>
                <w:szCs w:val="20"/>
              </w:rPr>
              <w:t>730</w:t>
            </w:r>
            <w:r w:rsidRPr="005B3029">
              <w:rPr>
                <w:rFonts w:ascii="Arial" w:hAnsi="Arial" w:cs="Arial"/>
                <w:b/>
                <w:sz w:val="20"/>
                <w:szCs w:val="20"/>
              </w:rPr>
              <w:t>,00 zł</w:t>
            </w:r>
          </w:p>
        </w:tc>
        <w:tc>
          <w:tcPr>
            <w:tcW w:w="1259" w:type="dxa"/>
          </w:tcPr>
          <w:p w:rsidR="00FF10D3" w:rsidRPr="005B3029" w:rsidRDefault="00FF10D3" w:rsidP="00E7597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12 320</w:t>
            </w:r>
            <w:r w:rsidRPr="005B3029">
              <w:rPr>
                <w:rFonts w:ascii="Arial" w:hAnsi="Arial" w:cs="Arial"/>
                <w:b/>
                <w:sz w:val="20"/>
                <w:szCs w:val="20"/>
              </w:rPr>
              <w:t>,00 zł</w:t>
            </w:r>
          </w:p>
        </w:tc>
        <w:tc>
          <w:tcPr>
            <w:tcW w:w="1389" w:type="dxa"/>
          </w:tcPr>
          <w:p w:rsidR="00FF10D3" w:rsidRPr="005B3029" w:rsidRDefault="00FF10D3" w:rsidP="00E7597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12 320,00</w:t>
            </w:r>
          </w:p>
        </w:tc>
        <w:tc>
          <w:tcPr>
            <w:tcW w:w="1085" w:type="dxa"/>
          </w:tcPr>
          <w:p w:rsidR="00FF10D3" w:rsidRPr="004C2004" w:rsidRDefault="00FF10D3" w:rsidP="004C2004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2004"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</w:tc>
      </w:tr>
      <w:tr w:rsidR="00FF10D3" w:rsidRPr="00C563F2" w:rsidTr="005146A6">
        <w:trPr>
          <w:trHeight w:val="1020"/>
        </w:trPr>
        <w:tc>
          <w:tcPr>
            <w:tcW w:w="461" w:type="dxa"/>
          </w:tcPr>
          <w:p w:rsidR="00FF10D3" w:rsidRPr="001757DD" w:rsidRDefault="00FF10D3" w:rsidP="00E7597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70</w:t>
            </w:r>
          </w:p>
        </w:tc>
        <w:tc>
          <w:tcPr>
            <w:tcW w:w="2862" w:type="dxa"/>
          </w:tcPr>
          <w:p w:rsidR="00FF10D3" w:rsidRDefault="00FF10D3" w:rsidP="00E759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Świętokrzyskie Stowarzysz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nie Pomocy „Dla Was”</w:t>
            </w:r>
          </w:p>
          <w:p w:rsidR="00FF10D3" w:rsidRDefault="00FF10D3" w:rsidP="00E759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Seminaryjska 15a lok. 2</w:t>
            </w:r>
          </w:p>
          <w:p w:rsidR="00FF10D3" w:rsidRDefault="00B1258B" w:rsidP="00E75977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F10D3">
              <w:rPr>
                <w:rFonts w:ascii="Arial" w:hAnsi="Arial" w:cs="Arial"/>
                <w:sz w:val="20"/>
                <w:szCs w:val="20"/>
              </w:rPr>
              <w:t>25 -372 Kielce</w:t>
            </w:r>
          </w:p>
        </w:tc>
        <w:tc>
          <w:tcPr>
            <w:tcW w:w="3588" w:type="dxa"/>
            <w:gridSpan w:val="2"/>
          </w:tcPr>
          <w:p w:rsidR="00FF10D3" w:rsidRDefault="00FF10D3" w:rsidP="00E1128A">
            <w:pPr>
              <w:ind w:left="-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„Od bezrobotnego do zatrudnionego”</w:t>
            </w:r>
          </w:p>
        </w:tc>
        <w:tc>
          <w:tcPr>
            <w:tcW w:w="3420" w:type="dxa"/>
            <w:gridSpan w:val="2"/>
          </w:tcPr>
          <w:p w:rsidR="00FF10D3" w:rsidRDefault="00FF10D3" w:rsidP="00D61585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 Katarzyna Tupaj</w:t>
            </w:r>
            <w:r w:rsidR="00DA6EE1">
              <w:rPr>
                <w:rFonts w:ascii="Arial" w:hAnsi="Arial" w:cs="Arial"/>
                <w:sz w:val="20"/>
                <w:szCs w:val="20"/>
              </w:rPr>
              <w:t xml:space="preserve"> – P</w:t>
            </w:r>
            <w:r>
              <w:rPr>
                <w:rFonts w:ascii="Arial" w:hAnsi="Arial" w:cs="Arial"/>
                <w:sz w:val="20"/>
                <w:szCs w:val="20"/>
              </w:rPr>
              <w:t>rezes</w:t>
            </w:r>
            <w:r w:rsidR="00DA6EE1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F10D3" w:rsidRDefault="00FF10D3" w:rsidP="00D61585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Edyta Walsek</w:t>
            </w:r>
            <w:r w:rsidR="00DA6EE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DA6EE1">
              <w:rPr>
                <w:rFonts w:ascii="Arial" w:hAnsi="Arial" w:cs="Arial"/>
                <w:sz w:val="20"/>
                <w:szCs w:val="20"/>
              </w:rPr>
              <w:t xml:space="preserve"> S</w:t>
            </w:r>
            <w:r>
              <w:rPr>
                <w:rFonts w:ascii="Arial" w:hAnsi="Arial" w:cs="Arial"/>
                <w:sz w:val="20"/>
                <w:szCs w:val="20"/>
              </w:rPr>
              <w:t>ekretarz</w:t>
            </w:r>
            <w:r w:rsidR="00DA6EE1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F10D3" w:rsidRDefault="00FF10D3" w:rsidP="00D61585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Ilona Wawrzeńczyk</w:t>
            </w:r>
            <w:r w:rsidR="00DA6EE1">
              <w:rPr>
                <w:rFonts w:ascii="Arial" w:hAnsi="Arial" w:cs="Arial"/>
                <w:sz w:val="20"/>
                <w:szCs w:val="20"/>
              </w:rPr>
              <w:t xml:space="preserve"> 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6EE1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złonek</w:t>
            </w:r>
            <w:r w:rsidR="00DA6EE1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F10D3" w:rsidRDefault="00FF10D3" w:rsidP="00D61585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Iwona Wawrzeńczyk</w:t>
            </w:r>
            <w:r w:rsidR="00DA6EE1">
              <w:rPr>
                <w:rFonts w:ascii="Arial" w:hAnsi="Arial" w:cs="Arial"/>
                <w:sz w:val="20"/>
                <w:szCs w:val="20"/>
              </w:rPr>
              <w:t xml:space="preserve"> – C</w:t>
            </w:r>
            <w:r>
              <w:rPr>
                <w:rFonts w:ascii="Arial" w:hAnsi="Arial" w:cs="Arial"/>
                <w:sz w:val="20"/>
                <w:szCs w:val="20"/>
              </w:rPr>
              <w:t>złonek</w:t>
            </w:r>
            <w:r w:rsidR="00DA6EE1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F10D3" w:rsidRDefault="00FF10D3" w:rsidP="00DA6EE1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5.Małgorzata Szwacińska</w:t>
            </w:r>
            <w:r w:rsidR="00DA6EE1">
              <w:rPr>
                <w:rFonts w:ascii="Arial" w:hAnsi="Arial" w:cs="Arial"/>
                <w:sz w:val="20"/>
                <w:szCs w:val="20"/>
              </w:rPr>
              <w:t xml:space="preserve"> 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6EE1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karbnik</w:t>
            </w:r>
            <w:r w:rsidR="00DA6EE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A6EE1" w:rsidRPr="00D3167B" w:rsidRDefault="00DA6EE1" w:rsidP="00DA6EE1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gridSpan w:val="2"/>
          </w:tcPr>
          <w:p w:rsidR="00FF10D3" w:rsidRPr="000E7BFF" w:rsidRDefault="00FF10D3" w:rsidP="00E7597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19 700,00 zł</w:t>
            </w:r>
          </w:p>
        </w:tc>
        <w:tc>
          <w:tcPr>
            <w:tcW w:w="1259" w:type="dxa"/>
          </w:tcPr>
          <w:p w:rsidR="00FF10D3" w:rsidRPr="000E7BFF" w:rsidRDefault="00FF10D3" w:rsidP="00E7597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17 730,00 zł</w:t>
            </w:r>
          </w:p>
        </w:tc>
        <w:tc>
          <w:tcPr>
            <w:tcW w:w="1389" w:type="dxa"/>
          </w:tcPr>
          <w:p w:rsidR="00FF10D3" w:rsidRPr="000E7BFF" w:rsidRDefault="00FF10D3" w:rsidP="00E7597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15 000,00</w:t>
            </w:r>
          </w:p>
        </w:tc>
        <w:tc>
          <w:tcPr>
            <w:tcW w:w="1085" w:type="dxa"/>
          </w:tcPr>
          <w:p w:rsidR="00FF10D3" w:rsidRPr="00375FDA" w:rsidRDefault="00FF10D3" w:rsidP="00375FDA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5FDA"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</w:tr>
      <w:tr w:rsidR="00FF10D3" w:rsidRPr="00C563F2" w:rsidTr="005146A6">
        <w:trPr>
          <w:trHeight w:val="1076"/>
        </w:trPr>
        <w:tc>
          <w:tcPr>
            <w:tcW w:w="461" w:type="dxa"/>
          </w:tcPr>
          <w:p w:rsidR="00FF10D3" w:rsidRPr="001757DD" w:rsidRDefault="00FF10D3" w:rsidP="00E7597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71</w:t>
            </w:r>
          </w:p>
        </w:tc>
        <w:tc>
          <w:tcPr>
            <w:tcW w:w="2862" w:type="dxa"/>
          </w:tcPr>
          <w:p w:rsidR="00FF10D3" w:rsidRDefault="00FF10D3" w:rsidP="00E759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Fundacja Pomocy Osobom Niepełnosprawnym </w:t>
            </w:r>
            <w:r w:rsidR="006540A2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>
              <w:rPr>
                <w:rFonts w:ascii="Arial" w:hAnsi="Arial" w:cs="Arial"/>
                <w:sz w:val="20"/>
                <w:szCs w:val="20"/>
              </w:rPr>
              <w:t>„Złote Serce”</w:t>
            </w:r>
          </w:p>
          <w:p w:rsidR="00FF10D3" w:rsidRDefault="00FF10D3" w:rsidP="00E759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Batalionów Chłopskich 5</w:t>
            </w:r>
          </w:p>
          <w:p w:rsidR="00FF10D3" w:rsidRDefault="00FF10D3" w:rsidP="00E759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28 - 400 Pińczów</w:t>
            </w:r>
          </w:p>
          <w:p w:rsidR="00921686" w:rsidRDefault="00921686" w:rsidP="00E759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8" w:type="dxa"/>
            <w:gridSpan w:val="2"/>
          </w:tcPr>
          <w:p w:rsidR="00FF10D3" w:rsidRDefault="00FF10D3" w:rsidP="00E75977">
            <w:pPr>
              <w:ind w:left="-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„Znam ścieżkę swojej kariery”</w:t>
            </w:r>
          </w:p>
        </w:tc>
        <w:tc>
          <w:tcPr>
            <w:tcW w:w="3420" w:type="dxa"/>
            <w:gridSpan w:val="2"/>
          </w:tcPr>
          <w:p w:rsidR="00FF10D3" w:rsidRDefault="00FF10D3" w:rsidP="00857EA5">
            <w:pPr>
              <w:ind w:left="-7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1.Mirosł</w:t>
            </w:r>
            <w:r w:rsidR="00857EA5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w Machnicki </w:t>
            </w:r>
            <w:r w:rsidR="00857EA5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Prezes</w:t>
            </w:r>
            <w:r w:rsidR="00857EA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39" w:type="dxa"/>
            <w:gridSpan w:val="2"/>
          </w:tcPr>
          <w:p w:rsidR="00FF10D3" w:rsidRPr="000E7BFF" w:rsidRDefault="00FF10D3" w:rsidP="00E7597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26 720,00 zł</w:t>
            </w:r>
          </w:p>
        </w:tc>
        <w:tc>
          <w:tcPr>
            <w:tcW w:w="1259" w:type="dxa"/>
          </w:tcPr>
          <w:p w:rsidR="00FF10D3" w:rsidRPr="000E7BFF" w:rsidRDefault="00FF10D3" w:rsidP="00E7597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15 320,00 zł</w:t>
            </w:r>
          </w:p>
        </w:tc>
        <w:tc>
          <w:tcPr>
            <w:tcW w:w="1389" w:type="dxa"/>
          </w:tcPr>
          <w:p w:rsidR="00FF10D3" w:rsidRPr="000E7BFF" w:rsidRDefault="00FF10D3" w:rsidP="00E7597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 zł</w:t>
            </w:r>
          </w:p>
        </w:tc>
        <w:tc>
          <w:tcPr>
            <w:tcW w:w="1085" w:type="dxa"/>
          </w:tcPr>
          <w:p w:rsidR="00FF10D3" w:rsidRPr="00781996" w:rsidRDefault="00FF10D3" w:rsidP="00FE50A2">
            <w:pPr>
              <w:ind w:left="-7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E50A2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FF10D3" w:rsidRPr="00C563F2" w:rsidTr="005146A6">
        <w:trPr>
          <w:trHeight w:val="1196"/>
        </w:trPr>
        <w:tc>
          <w:tcPr>
            <w:tcW w:w="461" w:type="dxa"/>
          </w:tcPr>
          <w:p w:rsidR="00FF10D3" w:rsidRPr="001757DD" w:rsidRDefault="00FF10D3" w:rsidP="00E7597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72</w:t>
            </w:r>
          </w:p>
        </w:tc>
        <w:tc>
          <w:tcPr>
            <w:tcW w:w="2862" w:type="dxa"/>
          </w:tcPr>
          <w:p w:rsidR="00FF10D3" w:rsidRDefault="00FF10D3" w:rsidP="00E75977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Caritas Diecezji Sandomie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skiej</w:t>
            </w:r>
          </w:p>
          <w:p w:rsidR="00FF10D3" w:rsidRDefault="00FF10D3" w:rsidP="00E75977">
            <w:pPr>
              <w:tabs>
                <w:tab w:val="left" w:pos="1875"/>
              </w:tabs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Opatowska 10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FF10D3" w:rsidRDefault="00FF10D3" w:rsidP="00E75977">
            <w:pPr>
              <w:tabs>
                <w:tab w:val="left" w:pos="1875"/>
              </w:tabs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27 - 600 Sandomierz</w:t>
            </w:r>
          </w:p>
        </w:tc>
        <w:tc>
          <w:tcPr>
            <w:tcW w:w="3588" w:type="dxa"/>
            <w:gridSpan w:val="2"/>
          </w:tcPr>
          <w:p w:rsidR="00FF10D3" w:rsidRDefault="00FF10D3" w:rsidP="00E75977">
            <w:pPr>
              <w:ind w:left="-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„Indywidualne ścieżki kariery - organ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zowanie i prowadzenie zintegrowanych działań na rzecz włączenia Osób Ni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pełnosprawnych w rynek pracy” </w:t>
            </w:r>
          </w:p>
        </w:tc>
        <w:tc>
          <w:tcPr>
            <w:tcW w:w="3420" w:type="dxa"/>
            <w:gridSpan w:val="2"/>
          </w:tcPr>
          <w:p w:rsidR="00FF10D3" w:rsidRPr="000E7BFF" w:rsidRDefault="00FF10D3" w:rsidP="0031701A">
            <w:pPr>
              <w:ind w:left="-7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1. Bogusław Marek Pitucha</w:t>
            </w:r>
            <w:r w:rsidR="0031701A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- Dyre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k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tor</w:t>
            </w:r>
            <w:r w:rsidR="0031701A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39" w:type="dxa"/>
            <w:gridSpan w:val="2"/>
          </w:tcPr>
          <w:p w:rsidR="00FF10D3" w:rsidRPr="000E7BFF" w:rsidRDefault="00FF10D3" w:rsidP="00E7597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8 700,00 zł</w:t>
            </w:r>
          </w:p>
        </w:tc>
        <w:tc>
          <w:tcPr>
            <w:tcW w:w="1259" w:type="dxa"/>
          </w:tcPr>
          <w:p w:rsidR="00FF10D3" w:rsidRPr="000E7BFF" w:rsidRDefault="00FF10D3" w:rsidP="00E7597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4 200,00 zł</w:t>
            </w:r>
          </w:p>
        </w:tc>
        <w:tc>
          <w:tcPr>
            <w:tcW w:w="1389" w:type="dxa"/>
          </w:tcPr>
          <w:p w:rsidR="00FF10D3" w:rsidRPr="000E7BFF" w:rsidRDefault="00FF10D3" w:rsidP="00E7597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4 200,00 zł</w:t>
            </w:r>
          </w:p>
        </w:tc>
        <w:tc>
          <w:tcPr>
            <w:tcW w:w="1085" w:type="dxa"/>
          </w:tcPr>
          <w:p w:rsidR="00FF10D3" w:rsidRPr="00FE50A2" w:rsidRDefault="00FF10D3" w:rsidP="00FE50A2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50A2"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</w:tc>
      </w:tr>
      <w:tr w:rsidR="00FF10D3" w:rsidRPr="00C563F2" w:rsidTr="005146A6">
        <w:trPr>
          <w:trHeight w:val="1196"/>
        </w:trPr>
        <w:tc>
          <w:tcPr>
            <w:tcW w:w="461" w:type="dxa"/>
          </w:tcPr>
          <w:p w:rsidR="00FF10D3" w:rsidRDefault="00FF10D3" w:rsidP="00E7597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73</w:t>
            </w:r>
          </w:p>
        </w:tc>
        <w:tc>
          <w:tcPr>
            <w:tcW w:w="2862" w:type="dxa"/>
          </w:tcPr>
          <w:p w:rsidR="00FF10D3" w:rsidRDefault="00FF10D3" w:rsidP="00E75977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Fundacja „Blask Nadziei” </w:t>
            </w:r>
          </w:p>
          <w:p w:rsidR="00FF10D3" w:rsidRDefault="00FF10D3" w:rsidP="00E75977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Kościuszki 11lok. 315</w:t>
            </w:r>
          </w:p>
          <w:p w:rsidR="00FF10D3" w:rsidRDefault="00FF10D3" w:rsidP="00E75977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25-310 Kielce</w:t>
            </w:r>
          </w:p>
          <w:p w:rsidR="00921686" w:rsidRDefault="00921686" w:rsidP="00E75977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</w:p>
          <w:p w:rsidR="00921686" w:rsidRDefault="00921686" w:rsidP="00E75977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</w:p>
          <w:p w:rsidR="00921686" w:rsidRDefault="00921686" w:rsidP="00E75977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</w:p>
          <w:p w:rsidR="00921686" w:rsidRDefault="00921686" w:rsidP="00E75977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</w:p>
          <w:p w:rsidR="00921686" w:rsidRDefault="00921686" w:rsidP="00E75977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8" w:type="dxa"/>
            <w:gridSpan w:val="2"/>
          </w:tcPr>
          <w:p w:rsidR="00FF10D3" w:rsidRDefault="00FF10D3" w:rsidP="00E75977">
            <w:pPr>
              <w:ind w:left="-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„Niepełnosprawność kluczem do a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tywności zawodowej” .</w:t>
            </w:r>
          </w:p>
        </w:tc>
        <w:tc>
          <w:tcPr>
            <w:tcW w:w="3420" w:type="dxa"/>
            <w:gridSpan w:val="2"/>
          </w:tcPr>
          <w:p w:rsidR="00FF10D3" w:rsidRDefault="00FF10D3" w:rsidP="00D61585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Ireneusz Chaiński</w:t>
            </w:r>
            <w:r w:rsidR="0031701A">
              <w:rPr>
                <w:rFonts w:ascii="Arial" w:hAnsi="Arial" w:cs="Arial"/>
                <w:sz w:val="20"/>
                <w:szCs w:val="20"/>
              </w:rPr>
              <w:t xml:space="preserve"> 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1701A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rezes</w:t>
            </w:r>
            <w:r w:rsidR="0031701A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F10D3" w:rsidRDefault="00FF10D3" w:rsidP="00D61585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Sylwia Cicha</w:t>
            </w:r>
            <w:r w:rsidR="0031701A">
              <w:rPr>
                <w:rFonts w:ascii="Arial" w:hAnsi="Arial" w:cs="Arial"/>
                <w:sz w:val="20"/>
                <w:szCs w:val="20"/>
              </w:rPr>
              <w:t xml:space="preserve"> 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1701A"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iceprezes</w:t>
            </w:r>
            <w:r w:rsidR="0031701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F10D3" w:rsidRPr="001B4E52" w:rsidRDefault="00FF10D3" w:rsidP="00D61585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gridSpan w:val="2"/>
          </w:tcPr>
          <w:p w:rsidR="00FF10D3" w:rsidRPr="005E207E" w:rsidRDefault="00FF10D3" w:rsidP="00E759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28 735,00 zł</w:t>
            </w:r>
          </w:p>
        </w:tc>
        <w:tc>
          <w:tcPr>
            <w:tcW w:w="1259" w:type="dxa"/>
          </w:tcPr>
          <w:p w:rsidR="00FF10D3" w:rsidRPr="005E207E" w:rsidRDefault="00FF10D3" w:rsidP="00E7597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25 861,00 zł</w:t>
            </w:r>
          </w:p>
        </w:tc>
        <w:tc>
          <w:tcPr>
            <w:tcW w:w="1389" w:type="dxa"/>
          </w:tcPr>
          <w:p w:rsidR="00FF10D3" w:rsidRPr="005E207E" w:rsidRDefault="00FF10D3" w:rsidP="00E7597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15 000,00 zł</w:t>
            </w:r>
          </w:p>
        </w:tc>
        <w:tc>
          <w:tcPr>
            <w:tcW w:w="1085" w:type="dxa"/>
          </w:tcPr>
          <w:p w:rsidR="00FF10D3" w:rsidRPr="00045ED1" w:rsidRDefault="00FF10D3" w:rsidP="00045ED1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5ED1"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</w:tr>
      <w:tr w:rsidR="00051799" w:rsidRPr="00C563F2" w:rsidTr="00652C80">
        <w:tc>
          <w:tcPr>
            <w:tcW w:w="15503" w:type="dxa"/>
            <w:gridSpan w:val="11"/>
          </w:tcPr>
          <w:p w:rsidR="00051799" w:rsidRPr="00E03D1D" w:rsidRDefault="00051799" w:rsidP="00E759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FF"/>
                <w:sz w:val="12"/>
                <w:szCs w:val="20"/>
              </w:rPr>
            </w:pPr>
          </w:p>
          <w:p w:rsidR="00051799" w:rsidRPr="0004357C" w:rsidRDefault="00051799" w:rsidP="00E75977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70C0"/>
              </w:rPr>
            </w:pPr>
            <w:r w:rsidRPr="0004357C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Zadanie 5</w:t>
            </w:r>
          </w:p>
          <w:p w:rsidR="00051799" w:rsidRDefault="00051799" w:rsidP="00E75977">
            <w:pPr>
              <w:ind w:left="284" w:hanging="284"/>
              <w:jc w:val="both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Organizowanie i prowadzenie szkoleń dla tłumaczy języka migowego oraz tłumaczy – przewodników.</w:t>
            </w:r>
          </w:p>
          <w:p w:rsidR="00051799" w:rsidRPr="00E03D1D" w:rsidRDefault="00051799" w:rsidP="00E759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FF"/>
                <w:sz w:val="12"/>
                <w:szCs w:val="20"/>
              </w:rPr>
            </w:pPr>
          </w:p>
        </w:tc>
      </w:tr>
      <w:tr w:rsidR="00FF10D3" w:rsidRPr="00C563F2" w:rsidTr="005146A6">
        <w:tc>
          <w:tcPr>
            <w:tcW w:w="461" w:type="dxa"/>
          </w:tcPr>
          <w:p w:rsidR="00FF10D3" w:rsidRPr="001757DD" w:rsidRDefault="00FF10D3" w:rsidP="00E7597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74</w:t>
            </w:r>
          </w:p>
        </w:tc>
        <w:tc>
          <w:tcPr>
            <w:tcW w:w="2862" w:type="dxa"/>
          </w:tcPr>
          <w:p w:rsidR="00FF10D3" w:rsidRDefault="00FF10D3" w:rsidP="00E759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Stowarzyszenie Niepełn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sprawność Bez Barier</w:t>
            </w:r>
            <w:r w:rsidR="002040B7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„Opiekunek”</w:t>
            </w:r>
          </w:p>
          <w:p w:rsidR="00FF10D3" w:rsidRDefault="00FF10D3" w:rsidP="00E759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Targowa 21</w:t>
            </w:r>
          </w:p>
          <w:p w:rsidR="00FF10D3" w:rsidRPr="000C1299" w:rsidRDefault="00FF10D3" w:rsidP="00A67B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27 - 400 Ostrowiec Św</w:t>
            </w:r>
            <w:r w:rsidR="00A67BF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88" w:type="dxa"/>
            <w:gridSpan w:val="2"/>
          </w:tcPr>
          <w:p w:rsidR="00FF10D3" w:rsidRPr="000C1299" w:rsidRDefault="00FF10D3" w:rsidP="00E759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„Likwidacja barier związanych z k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munikowaniem się”</w:t>
            </w:r>
          </w:p>
        </w:tc>
        <w:tc>
          <w:tcPr>
            <w:tcW w:w="3420" w:type="dxa"/>
            <w:gridSpan w:val="2"/>
          </w:tcPr>
          <w:p w:rsidR="00FF10D3" w:rsidRDefault="00FF10D3" w:rsidP="00D615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1.Jacek Aleksander Banaszczyk</w:t>
            </w:r>
            <w:r w:rsidR="000405F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 Prezes;</w:t>
            </w:r>
          </w:p>
          <w:p w:rsidR="00FF10D3" w:rsidRDefault="00FF10D3" w:rsidP="00D615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2.Wiesław Grzesik</w:t>
            </w:r>
            <w:r w:rsidR="000405F4">
              <w:rPr>
                <w:rFonts w:ascii="Arial" w:hAnsi="Arial" w:cs="Arial"/>
                <w:sz w:val="20"/>
                <w:szCs w:val="20"/>
              </w:rPr>
              <w:t xml:space="preserve"> -</w:t>
            </w:r>
            <w:r>
              <w:rPr>
                <w:rFonts w:ascii="Arial" w:hAnsi="Arial" w:cs="Arial"/>
                <w:sz w:val="20"/>
                <w:szCs w:val="20"/>
              </w:rPr>
              <w:t xml:space="preserve"> I Wiceprezes;</w:t>
            </w:r>
          </w:p>
          <w:p w:rsidR="00FF10D3" w:rsidRDefault="00FF10D3" w:rsidP="00D615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3.Regina Łodej</w:t>
            </w:r>
            <w:r w:rsidR="000405F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 II Wiceprezes;</w:t>
            </w:r>
          </w:p>
          <w:p w:rsidR="00FF10D3" w:rsidRDefault="00FF10D3" w:rsidP="00D615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4.Justyna Ewa Miętkiewicz</w:t>
            </w:r>
            <w:r w:rsidR="000405F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 Skar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nik;</w:t>
            </w:r>
          </w:p>
          <w:p w:rsidR="00FF10D3" w:rsidRDefault="00FF10D3" w:rsidP="00D615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5.Ewa Zakłada</w:t>
            </w:r>
            <w:r w:rsidR="008671F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 Członek Zarządu;</w:t>
            </w:r>
          </w:p>
          <w:p w:rsidR="00FF10D3" w:rsidRDefault="00FF10D3" w:rsidP="008671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6.Ewelina Agnieszka Jedlikowska</w:t>
            </w:r>
            <w:r w:rsidR="000405F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 Sekretarz</w:t>
            </w:r>
            <w:r w:rsidR="008671F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671FF" w:rsidRPr="00140687" w:rsidRDefault="008671FF" w:rsidP="008671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gridSpan w:val="2"/>
          </w:tcPr>
          <w:p w:rsidR="00FF10D3" w:rsidRPr="000C1299" w:rsidRDefault="00FF10D3" w:rsidP="00E759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22 205,00 zł</w:t>
            </w:r>
          </w:p>
        </w:tc>
        <w:tc>
          <w:tcPr>
            <w:tcW w:w="1259" w:type="dxa"/>
          </w:tcPr>
          <w:p w:rsidR="00FF10D3" w:rsidRPr="000C1299" w:rsidRDefault="00FF10D3" w:rsidP="00E759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19 955,00 zł</w:t>
            </w:r>
          </w:p>
        </w:tc>
        <w:tc>
          <w:tcPr>
            <w:tcW w:w="1389" w:type="dxa"/>
          </w:tcPr>
          <w:p w:rsidR="00FF10D3" w:rsidRPr="000C1299" w:rsidRDefault="00FF10D3" w:rsidP="00E759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19 955,00 zł</w:t>
            </w:r>
          </w:p>
        </w:tc>
        <w:tc>
          <w:tcPr>
            <w:tcW w:w="1085" w:type="dxa"/>
          </w:tcPr>
          <w:p w:rsidR="00FF10D3" w:rsidRPr="00494DD2" w:rsidRDefault="00FF10D3" w:rsidP="00494DD2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4DD2"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</w:tr>
      <w:tr w:rsidR="00FF10D3" w:rsidRPr="00C563F2" w:rsidTr="005146A6">
        <w:tc>
          <w:tcPr>
            <w:tcW w:w="461" w:type="dxa"/>
          </w:tcPr>
          <w:p w:rsidR="00FF10D3" w:rsidRPr="001757DD" w:rsidRDefault="00FF10D3" w:rsidP="00E7597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75</w:t>
            </w:r>
          </w:p>
        </w:tc>
        <w:tc>
          <w:tcPr>
            <w:tcW w:w="2862" w:type="dxa"/>
          </w:tcPr>
          <w:p w:rsidR="00FF10D3" w:rsidRDefault="00FF10D3" w:rsidP="00E759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Stowarzyszenie Rozwoju</w:t>
            </w:r>
          </w:p>
          <w:p w:rsidR="00FF10D3" w:rsidRDefault="00FF10D3" w:rsidP="00E759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„PITAGORAS”</w:t>
            </w:r>
          </w:p>
          <w:p w:rsidR="00FF10D3" w:rsidRDefault="00FF10D3" w:rsidP="00E759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Reja 35/15</w:t>
            </w:r>
          </w:p>
          <w:p w:rsidR="00FF10D3" w:rsidRDefault="00FF10D3" w:rsidP="00E759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25 - 328 Rzeszów</w:t>
            </w:r>
          </w:p>
          <w:p w:rsidR="00AD7775" w:rsidRPr="000C1299" w:rsidRDefault="00AD7775" w:rsidP="00E759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8" w:type="dxa"/>
            <w:gridSpan w:val="2"/>
          </w:tcPr>
          <w:p w:rsidR="00FF10D3" w:rsidRPr="000C1299" w:rsidRDefault="00FF10D3" w:rsidP="00E759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„Kurs języka migowego dla wolont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riuszy”</w:t>
            </w:r>
          </w:p>
        </w:tc>
        <w:tc>
          <w:tcPr>
            <w:tcW w:w="3420" w:type="dxa"/>
            <w:gridSpan w:val="2"/>
          </w:tcPr>
          <w:p w:rsidR="00FF10D3" w:rsidRDefault="00FF10D3" w:rsidP="00D61585">
            <w:pPr>
              <w:rPr>
                <w:rFonts w:ascii="Arial" w:hAnsi="Arial" w:cs="Arial"/>
                <w:sz w:val="20"/>
                <w:szCs w:val="20"/>
              </w:rPr>
            </w:pPr>
            <w:r w:rsidRPr="003B7433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Piotr Krupa</w:t>
            </w:r>
            <w:r w:rsidR="008671F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8671FF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rezes</w:t>
            </w:r>
          </w:p>
          <w:p w:rsidR="00FF10D3" w:rsidRDefault="00FF10D3" w:rsidP="00D615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Edward Kukło </w:t>
            </w:r>
            <w:r w:rsidR="00AD7775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71FF"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iceprezes</w:t>
            </w:r>
            <w:r w:rsidR="008671F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F10D3" w:rsidRDefault="00FF10D3" w:rsidP="00D61585">
            <w:pPr>
              <w:rPr>
                <w:rFonts w:ascii="Arial" w:hAnsi="Arial" w:cs="Arial"/>
                <w:sz w:val="20"/>
                <w:szCs w:val="20"/>
              </w:rPr>
            </w:pPr>
          </w:p>
          <w:p w:rsidR="00FF10D3" w:rsidRPr="00C92E2F" w:rsidRDefault="00FF10D3" w:rsidP="00D615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gridSpan w:val="2"/>
          </w:tcPr>
          <w:p w:rsidR="00FF10D3" w:rsidRPr="000C1299" w:rsidRDefault="00FF10D3" w:rsidP="00E75977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26 760,00 zł</w:t>
            </w:r>
          </w:p>
        </w:tc>
        <w:tc>
          <w:tcPr>
            <w:tcW w:w="1259" w:type="dxa"/>
          </w:tcPr>
          <w:p w:rsidR="00FF10D3" w:rsidRPr="000C1299" w:rsidRDefault="00FF10D3" w:rsidP="00766F06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21 150,00 zł</w:t>
            </w:r>
          </w:p>
        </w:tc>
        <w:tc>
          <w:tcPr>
            <w:tcW w:w="1389" w:type="dxa"/>
          </w:tcPr>
          <w:p w:rsidR="00FF10D3" w:rsidRPr="000C1299" w:rsidRDefault="00FF10D3" w:rsidP="00E75977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21 150,00 zł</w:t>
            </w:r>
          </w:p>
        </w:tc>
        <w:tc>
          <w:tcPr>
            <w:tcW w:w="1085" w:type="dxa"/>
          </w:tcPr>
          <w:p w:rsidR="00FF10D3" w:rsidRPr="00766F06" w:rsidRDefault="00FF10D3" w:rsidP="00766F06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6F06"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</w:tr>
      <w:tr w:rsidR="00FF10D3" w:rsidRPr="00C563F2" w:rsidTr="005146A6">
        <w:tc>
          <w:tcPr>
            <w:tcW w:w="461" w:type="dxa"/>
          </w:tcPr>
          <w:p w:rsidR="00FF10D3" w:rsidRPr="001757DD" w:rsidRDefault="00FF10D3" w:rsidP="00E7597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76</w:t>
            </w:r>
          </w:p>
        </w:tc>
        <w:tc>
          <w:tcPr>
            <w:tcW w:w="2862" w:type="dxa"/>
          </w:tcPr>
          <w:p w:rsidR="00FF10D3" w:rsidRDefault="00FF10D3" w:rsidP="00E759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Akademicka Fundacja Star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polska</w:t>
            </w:r>
          </w:p>
          <w:p w:rsidR="00FF10D3" w:rsidRDefault="00FF10D3" w:rsidP="00E759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mjr. Jana Piwnika</w:t>
            </w:r>
          </w:p>
          <w:p w:rsidR="00FF10D3" w:rsidRDefault="00FF10D3" w:rsidP="00E759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„Ponurego” 49 </w:t>
            </w:r>
          </w:p>
          <w:p w:rsidR="00FF10D3" w:rsidRDefault="00FF10D3" w:rsidP="00E759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25 - 666 Kielce</w:t>
            </w:r>
          </w:p>
          <w:p w:rsidR="00FF10D3" w:rsidRPr="000C1299" w:rsidRDefault="00FF10D3" w:rsidP="00E759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8" w:type="dxa"/>
            <w:gridSpan w:val="2"/>
          </w:tcPr>
          <w:p w:rsidR="00FF10D3" w:rsidRPr="000C1299" w:rsidRDefault="00FF10D3" w:rsidP="00E759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„Szkolenie dla tłumaczy języka mig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wego i tłumaczy - przewodników”</w:t>
            </w:r>
          </w:p>
        </w:tc>
        <w:tc>
          <w:tcPr>
            <w:tcW w:w="3420" w:type="dxa"/>
            <w:gridSpan w:val="2"/>
          </w:tcPr>
          <w:p w:rsidR="00FF10D3" w:rsidRPr="00741EF4" w:rsidRDefault="00FF10D3" w:rsidP="00E141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1.Marta Mosiołek- Prezes Zarządu</w:t>
            </w:r>
            <w:r w:rsidR="00E1412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39" w:type="dxa"/>
            <w:gridSpan w:val="2"/>
          </w:tcPr>
          <w:p w:rsidR="00FF10D3" w:rsidRPr="000C1299" w:rsidRDefault="00FF10D3" w:rsidP="00922B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36 188,00 zł</w:t>
            </w:r>
          </w:p>
        </w:tc>
        <w:tc>
          <w:tcPr>
            <w:tcW w:w="1259" w:type="dxa"/>
          </w:tcPr>
          <w:p w:rsidR="00FF10D3" w:rsidRPr="000C1299" w:rsidRDefault="00FF10D3" w:rsidP="00922B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31 888,00 zł</w:t>
            </w:r>
          </w:p>
        </w:tc>
        <w:tc>
          <w:tcPr>
            <w:tcW w:w="1389" w:type="dxa"/>
          </w:tcPr>
          <w:p w:rsidR="00FF10D3" w:rsidRPr="000C1299" w:rsidRDefault="00FF10D3" w:rsidP="00E759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31 888,00 zł</w:t>
            </w:r>
          </w:p>
        </w:tc>
        <w:tc>
          <w:tcPr>
            <w:tcW w:w="1085" w:type="dxa"/>
          </w:tcPr>
          <w:p w:rsidR="00FF10D3" w:rsidRPr="00445E30" w:rsidRDefault="00FF10D3" w:rsidP="00445E30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E30"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</w:tr>
      <w:tr w:rsidR="00FF10D3" w:rsidRPr="00C563F2" w:rsidTr="005146A6">
        <w:tc>
          <w:tcPr>
            <w:tcW w:w="15503" w:type="dxa"/>
            <w:gridSpan w:val="11"/>
          </w:tcPr>
          <w:p w:rsidR="00FF10D3" w:rsidRPr="000C1299" w:rsidRDefault="00FF10D3" w:rsidP="00E75977">
            <w:pPr>
              <w:jc w:val="both"/>
              <w:rPr>
                <w:rFonts w:ascii="Arial" w:hAnsi="Arial" w:cs="Arial"/>
                <w:b/>
                <w:bCs/>
                <w:color w:val="0070C0"/>
              </w:rPr>
            </w:pPr>
            <w:r w:rsidRPr="000C1299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Zadanie 6</w:t>
            </w:r>
          </w:p>
          <w:p w:rsidR="00FF10D3" w:rsidRPr="000C1299" w:rsidRDefault="00FF10D3" w:rsidP="00E53AC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Organizowanie regionalnych imprez kulturalnych, sportowych, turystycznych i rekreacyjnych dla osób niepełnosprawnych wspierających ich</w:t>
            </w:r>
            <w:r w:rsidR="00C3753A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 xml:space="preserve">                  </w:t>
            </w:r>
            <w:r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 xml:space="preserve"> aktywność w tych dziedzinach.</w:t>
            </w:r>
          </w:p>
        </w:tc>
      </w:tr>
      <w:tr w:rsidR="00FF10D3" w:rsidRPr="00C563F2" w:rsidTr="005146A6">
        <w:tc>
          <w:tcPr>
            <w:tcW w:w="461" w:type="dxa"/>
          </w:tcPr>
          <w:p w:rsidR="00FF10D3" w:rsidRPr="001757DD" w:rsidRDefault="00FF10D3" w:rsidP="00E7597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77</w:t>
            </w:r>
          </w:p>
        </w:tc>
        <w:tc>
          <w:tcPr>
            <w:tcW w:w="2862" w:type="dxa"/>
          </w:tcPr>
          <w:p w:rsidR="00FF10D3" w:rsidRDefault="00FF10D3" w:rsidP="00E75977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Fundacja Szansa dla Niew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domych</w:t>
            </w:r>
          </w:p>
          <w:p w:rsidR="00FF10D3" w:rsidRDefault="00FF10D3" w:rsidP="00E75977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Ul. Kameralna 1/30    </w:t>
            </w:r>
          </w:p>
          <w:p w:rsidR="00FF10D3" w:rsidRDefault="00FF10D3" w:rsidP="00E75977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03 – 406 Warszawa  </w:t>
            </w:r>
          </w:p>
          <w:p w:rsidR="00DE2795" w:rsidRPr="00C563F2" w:rsidRDefault="00DE2795" w:rsidP="00E75977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8" w:type="dxa"/>
            <w:gridSpan w:val="2"/>
          </w:tcPr>
          <w:p w:rsidR="00FF10D3" w:rsidRPr="00C563F2" w:rsidRDefault="00FF10D3" w:rsidP="00E75977">
            <w:pPr>
              <w:ind w:left="-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„Świętokrzyskie bez barier - niewidomi na szlaku turystycznym”</w:t>
            </w:r>
          </w:p>
        </w:tc>
        <w:tc>
          <w:tcPr>
            <w:tcW w:w="3420" w:type="dxa"/>
            <w:gridSpan w:val="2"/>
          </w:tcPr>
          <w:p w:rsidR="00FF10D3" w:rsidRPr="0066701A" w:rsidRDefault="00FF10D3" w:rsidP="0066701A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 w:rsidRPr="0066701A">
              <w:rPr>
                <w:rFonts w:ascii="Arial" w:hAnsi="Arial" w:cs="Arial"/>
                <w:sz w:val="20"/>
                <w:szCs w:val="20"/>
              </w:rPr>
              <w:t>1.Marek Ryszard Kalbarczyk- Prezes Zarządu</w:t>
            </w:r>
            <w:r w:rsidR="00E1412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39" w:type="dxa"/>
            <w:gridSpan w:val="2"/>
          </w:tcPr>
          <w:p w:rsidR="00FF10D3" w:rsidRPr="00B8679B" w:rsidRDefault="00FF10D3" w:rsidP="00E75977">
            <w:pPr>
              <w:spacing w:before="80"/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18 073,25 zł</w:t>
            </w:r>
          </w:p>
        </w:tc>
        <w:tc>
          <w:tcPr>
            <w:tcW w:w="1259" w:type="dxa"/>
          </w:tcPr>
          <w:p w:rsidR="00FF10D3" w:rsidRPr="00B8679B" w:rsidRDefault="00FF10D3" w:rsidP="00E75977">
            <w:pPr>
              <w:spacing w:before="80"/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16 263,25 zł</w:t>
            </w:r>
          </w:p>
        </w:tc>
        <w:tc>
          <w:tcPr>
            <w:tcW w:w="1389" w:type="dxa"/>
          </w:tcPr>
          <w:p w:rsidR="00FF10D3" w:rsidRPr="00B8679B" w:rsidRDefault="00FF10D3" w:rsidP="00E75977">
            <w:pPr>
              <w:spacing w:before="80"/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16 263,25 zł</w:t>
            </w:r>
          </w:p>
        </w:tc>
        <w:tc>
          <w:tcPr>
            <w:tcW w:w="1085" w:type="dxa"/>
          </w:tcPr>
          <w:p w:rsidR="00FF10D3" w:rsidRPr="00DC46EF" w:rsidRDefault="00FF10D3" w:rsidP="00DC46EF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46EF"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</w:tr>
      <w:tr w:rsidR="00FF10D3" w:rsidRPr="00C563F2" w:rsidTr="005146A6">
        <w:tc>
          <w:tcPr>
            <w:tcW w:w="461" w:type="dxa"/>
          </w:tcPr>
          <w:p w:rsidR="00FF10D3" w:rsidRPr="001757DD" w:rsidRDefault="00FF10D3" w:rsidP="00E7597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78</w:t>
            </w:r>
          </w:p>
        </w:tc>
        <w:tc>
          <w:tcPr>
            <w:tcW w:w="2862" w:type="dxa"/>
          </w:tcPr>
          <w:p w:rsidR="00FF10D3" w:rsidRDefault="00FF10D3" w:rsidP="00E75977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Polskie Stowarzyszenie </w:t>
            </w:r>
          </w:p>
          <w:p w:rsidR="00FF10D3" w:rsidRDefault="00FF10D3" w:rsidP="00E75977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Diabetyków Oddział Woj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wódzki w Kielcach</w:t>
            </w:r>
          </w:p>
          <w:p w:rsidR="00FF10D3" w:rsidRDefault="00FF10D3" w:rsidP="00E75977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Artwińskiego 6 lok. 215</w:t>
            </w:r>
          </w:p>
          <w:p w:rsidR="00FF10D3" w:rsidRPr="00C563F2" w:rsidRDefault="00FF10D3" w:rsidP="00E75977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– 734 Kielce</w:t>
            </w:r>
          </w:p>
        </w:tc>
        <w:tc>
          <w:tcPr>
            <w:tcW w:w="3588" w:type="dxa"/>
            <w:gridSpan w:val="2"/>
          </w:tcPr>
          <w:p w:rsidR="00FF10D3" w:rsidRPr="00C563F2" w:rsidRDefault="00FF10D3" w:rsidP="00E75977">
            <w:pPr>
              <w:ind w:left="-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„Wyjazd integracyjny z elementami szkolenia dla osób chorych na cukrz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>cę”</w:t>
            </w:r>
          </w:p>
        </w:tc>
        <w:tc>
          <w:tcPr>
            <w:tcW w:w="3420" w:type="dxa"/>
            <w:gridSpan w:val="2"/>
          </w:tcPr>
          <w:p w:rsidR="00FF10D3" w:rsidRPr="0066701A" w:rsidRDefault="00FF10D3" w:rsidP="0066701A">
            <w:pPr>
              <w:rPr>
                <w:rFonts w:ascii="Arial" w:hAnsi="Arial" w:cs="Arial"/>
                <w:sz w:val="20"/>
                <w:szCs w:val="20"/>
              </w:rPr>
            </w:pPr>
            <w:r w:rsidRPr="0066701A">
              <w:rPr>
                <w:rFonts w:ascii="Arial" w:hAnsi="Arial" w:cs="Arial"/>
                <w:sz w:val="20"/>
                <w:szCs w:val="20"/>
              </w:rPr>
              <w:t>1.Ryszard Jędrocha - Prezes Zarz</w:t>
            </w:r>
            <w:r w:rsidRPr="0066701A">
              <w:rPr>
                <w:rFonts w:ascii="Arial" w:hAnsi="Arial" w:cs="Arial"/>
                <w:sz w:val="20"/>
                <w:szCs w:val="20"/>
              </w:rPr>
              <w:t>ą</w:t>
            </w:r>
            <w:r w:rsidRPr="0066701A">
              <w:rPr>
                <w:rFonts w:ascii="Arial" w:hAnsi="Arial" w:cs="Arial"/>
                <w:sz w:val="20"/>
                <w:szCs w:val="20"/>
              </w:rPr>
              <w:t>du</w:t>
            </w:r>
            <w:r w:rsidR="003B2DF4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F10D3" w:rsidRPr="0066701A" w:rsidRDefault="00FF10D3" w:rsidP="0066701A">
            <w:pPr>
              <w:rPr>
                <w:rFonts w:ascii="Arial" w:hAnsi="Arial" w:cs="Arial"/>
                <w:sz w:val="20"/>
                <w:szCs w:val="20"/>
              </w:rPr>
            </w:pPr>
            <w:r w:rsidRPr="0066701A">
              <w:rPr>
                <w:rFonts w:ascii="Arial" w:hAnsi="Arial" w:cs="Arial"/>
                <w:sz w:val="20"/>
                <w:szCs w:val="20"/>
              </w:rPr>
              <w:t>2.Jerzy Andrzej Wojtasik- Wicepr</w:t>
            </w:r>
            <w:r w:rsidRPr="0066701A">
              <w:rPr>
                <w:rFonts w:ascii="Arial" w:hAnsi="Arial" w:cs="Arial"/>
                <w:sz w:val="20"/>
                <w:szCs w:val="20"/>
              </w:rPr>
              <w:t>e</w:t>
            </w:r>
            <w:r w:rsidRPr="0066701A">
              <w:rPr>
                <w:rFonts w:ascii="Arial" w:hAnsi="Arial" w:cs="Arial"/>
                <w:sz w:val="20"/>
                <w:szCs w:val="20"/>
              </w:rPr>
              <w:t>zes</w:t>
            </w:r>
            <w:r w:rsidR="003B2DF4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F10D3" w:rsidRPr="0066701A" w:rsidRDefault="00FF10D3" w:rsidP="0066701A">
            <w:pPr>
              <w:rPr>
                <w:rFonts w:ascii="Arial" w:hAnsi="Arial" w:cs="Arial"/>
                <w:sz w:val="20"/>
                <w:szCs w:val="20"/>
              </w:rPr>
            </w:pPr>
            <w:r w:rsidRPr="0066701A">
              <w:rPr>
                <w:rFonts w:ascii="Arial" w:hAnsi="Arial" w:cs="Arial"/>
                <w:sz w:val="20"/>
                <w:szCs w:val="20"/>
              </w:rPr>
              <w:t>3.Zdzisława Elżbieta Galera</w:t>
            </w:r>
            <w:r w:rsidR="003B2DF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6701A">
              <w:rPr>
                <w:rFonts w:ascii="Arial" w:hAnsi="Arial" w:cs="Arial"/>
                <w:sz w:val="20"/>
                <w:szCs w:val="20"/>
              </w:rPr>
              <w:t>-</w:t>
            </w:r>
            <w:r w:rsidR="003B2DF4">
              <w:rPr>
                <w:rFonts w:ascii="Arial" w:hAnsi="Arial" w:cs="Arial"/>
                <w:sz w:val="20"/>
                <w:szCs w:val="20"/>
              </w:rPr>
              <w:t xml:space="preserve"> C</w:t>
            </w:r>
            <w:r w:rsidRPr="0066701A">
              <w:rPr>
                <w:rFonts w:ascii="Arial" w:hAnsi="Arial" w:cs="Arial"/>
                <w:sz w:val="20"/>
                <w:szCs w:val="20"/>
              </w:rPr>
              <w:t>zł</w:t>
            </w:r>
            <w:r w:rsidRPr="0066701A">
              <w:rPr>
                <w:rFonts w:ascii="Arial" w:hAnsi="Arial" w:cs="Arial"/>
                <w:sz w:val="20"/>
                <w:szCs w:val="20"/>
              </w:rPr>
              <w:t>o</w:t>
            </w:r>
            <w:r w:rsidRPr="0066701A">
              <w:rPr>
                <w:rFonts w:ascii="Arial" w:hAnsi="Arial" w:cs="Arial"/>
                <w:sz w:val="20"/>
                <w:szCs w:val="20"/>
              </w:rPr>
              <w:t xml:space="preserve">nek </w:t>
            </w:r>
            <w:r w:rsidR="003B2DF4">
              <w:rPr>
                <w:rFonts w:ascii="Arial" w:hAnsi="Arial" w:cs="Arial"/>
                <w:sz w:val="20"/>
                <w:szCs w:val="20"/>
              </w:rPr>
              <w:t>Z</w:t>
            </w:r>
            <w:r w:rsidRPr="0066701A">
              <w:rPr>
                <w:rFonts w:ascii="Arial" w:hAnsi="Arial" w:cs="Arial"/>
                <w:sz w:val="20"/>
                <w:szCs w:val="20"/>
              </w:rPr>
              <w:t xml:space="preserve">arządu </w:t>
            </w:r>
            <w:r w:rsidR="003B2DF4">
              <w:rPr>
                <w:rFonts w:ascii="Arial" w:hAnsi="Arial" w:cs="Arial"/>
                <w:sz w:val="20"/>
                <w:szCs w:val="20"/>
              </w:rPr>
              <w:t>O</w:t>
            </w:r>
            <w:r w:rsidRPr="0066701A">
              <w:rPr>
                <w:rFonts w:ascii="Arial" w:hAnsi="Arial" w:cs="Arial"/>
                <w:sz w:val="20"/>
                <w:szCs w:val="20"/>
              </w:rPr>
              <w:t xml:space="preserve">ddziału </w:t>
            </w:r>
            <w:r w:rsidR="003B2DF4">
              <w:rPr>
                <w:rFonts w:ascii="Arial" w:hAnsi="Arial" w:cs="Arial"/>
                <w:sz w:val="20"/>
                <w:szCs w:val="20"/>
              </w:rPr>
              <w:t>Ś</w:t>
            </w:r>
            <w:r w:rsidRPr="0066701A">
              <w:rPr>
                <w:rFonts w:ascii="Arial" w:hAnsi="Arial" w:cs="Arial"/>
                <w:sz w:val="20"/>
                <w:szCs w:val="20"/>
              </w:rPr>
              <w:t>więtokrz</w:t>
            </w:r>
            <w:r w:rsidRPr="0066701A">
              <w:rPr>
                <w:rFonts w:ascii="Arial" w:hAnsi="Arial" w:cs="Arial"/>
                <w:sz w:val="20"/>
                <w:szCs w:val="20"/>
              </w:rPr>
              <w:t>y</w:t>
            </w:r>
            <w:r w:rsidRPr="0066701A">
              <w:rPr>
                <w:rFonts w:ascii="Arial" w:hAnsi="Arial" w:cs="Arial"/>
                <w:sz w:val="20"/>
                <w:szCs w:val="20"/>
              </w:rPr>
              <w:t>skiego</w:t>
            </w:r>
            <w:r w:rsidR="003B2DF4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F10D3" w:rsidRPr="0066701A" w:rsidRDefault="00FF10D3" w:rsidP="0066701A">
            <w:pPr>
              <w:rPr>
                <w:rFonts w:ascii="Arial" w:hAnsi="Arial" w:cs="Arial"/>
                <w:sz w:val="20"/>
                <w:szCs w:val="20"/>
              </w:rPr>
            </w:pPr>
            <w:r w:rsidRPr="0066701A">
              <w:rPr>
                <w:rFonts w:ascii="Arial" w:hAnsi="Arial" w:cs="Arial"/>
                <w:sz w:val="20"/>
                <w:szCs w:val="20"/>
              </w:rPr>
              <w:t>4.Maria Cedro</w:t>
            </w:r>
            <w:r w:rsidR="003B2DF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6701A">
              <w:rPr>
                <w:rFonts w:ascii="Arial" w:hAnsi="Arial" w:cs="Arial"/>
                <w:sz w:val="20"/>
                <w:szCs w:val="20"/>
              </w:rPr>
              <w:t>-</w:t>
            </w:r>
            <w:r w:rsidR="003B2DF4">
              <w:rPr>
                <w:rFonts w:ascii="Arial" w:hAnsi="Arial" w:cs="Arial"/>
                <w:sz w:val="20"/>
                <w:szCs w:val="20"/>
              </w:rPr>
              <w:t xml:space="preserve"> C</w:t>
            </w:r>
            <w:r w:rsidRPr="0066701A">
              <w:rPr>
                <w:rFonts w:ascii="Arial" w:hAnsi="Arial" w:cs="Arial"/>
                <w:sz w:val="20"/>
                <w:szCs w:val="20"/>
              </w:rPr>
              <w:t xml:space="preserve">złonek </w:t>
            </w:r>
            <w:r w:rsidR="003B2DF4">
              <w:rPr>
                <w:rFonts w:ascii="Arial" w:hAnsi="Arial" w:cs="Arial"/>
                <w:sz w:val="20"/>
                <w:szCs w:val="20"/>
              </w:rPr>
              <w:t>Z</w:t>
            </w:r>
            <w:r w:rsidRPr="0066701A">
              <w:rPr>
                <w:rFonts w:ascii="Arial" w:hAnsi="Arial" w:cs="Arial"/>
                <w:sz w:val="20"/>
                <w:szCs w:val="20"/>
              </w:rPr>
              <w:t>arządu</w:t>
            </w:r>
            <w:r w:rsidR="003B2DF4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F10D3" w:rsidRPr="0066701A" w:rsidRDefault="00FF10D3" w:rsidP="0066701A">
            <w:pPr>
              <w:rPr>
                <w:rFonts w:ascii="Arial" w:hAnsi="Arial" w:cs="Arial"/>
                <w:sz w:val="20"/>
                <w:szCs w:val="20"/>
              </w:rPr>
            </w:pPr>
            <w:r w:rsidRPr="0066701A">
              <w:rPr>
                <w:rFonts w:ascii="Arial" w:hAnsi="Arial" w:cs="Arial"/>
                <w:sz w:val="20"/>
                <w:szCs w:val="20"/>
              </w:rPr>
              <w:t>5.Janina Teresa Wojda</w:t>
            </w:r>
            <w:r w:rsidR="003B2DF4">
              <w:rPr>
                <w:rFonts w:ascii="Arial" w:hAnsi="Arial" w:cs="Arial"/>
                <w:sz w:val="20"/>
                <w:szCs w:val="20"/>
              </w:rPr>
              <w:t xml:space="preserve"> – S</w:t>
            </w:r>
            <w:r w:rsidRPr="0066701A">
              <w:rPr>
                <w:rFonts w:ascii="Arial" w:hAnsi="Arial" w:cs="Arial"/>
                <w:sz w:val="20"/>
                <w:szCs w:val="20"/>
              </w:rPr>
              <w:t>karbnik</w:t>
            </w:r>
            <w:r w:rsidR="003B2DF4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F10D3" w:rsidRPr="0066701A" w:rsidRDefault="00FF10D3" w:rsidP="0066701A">
            <w:pPr>
              <w:rPr>
                <w:rFonts w:ascii="Arial" w:hAnsi="Arial" w:cs="Arial"/>
                <w:sz w:val="20"/>
                <w:szCs w:val="20"/>
              </w:rPr>
            </w:pPr>
            <w:r w:rsidRPr="0066701A">
              <w:rPr>
                <w:rFonts w:ascii="Arial" w:hAnsi="Arial" w:cs="Arial"/>
                <w:sz w:val="20"/>
                <w:szCs w:val="20"/>
              </w:rPr>
              <w:t>6.Barbara Maria Wyrzykowska</w:t>
            </w:r>
            <w:r w:rsidR="003B2DF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6701A">
              <w:rPr>
                <w:rFonts w:ascii="Arial" w:hAnsi="Arial" w:cs="Arial"/>
                <w:sz w:val="20"/>
                <w:szCs w:val="20"/>
              </w:rPr>
              <w:t>-</w:t>
            </w:r>
            <w:r w:rsidR="003B2DF4">
              <w:rPr>
                <w:rFonts w:ascii="Arial" w:hAnsi="Arial" w:cs="Arial"/>
                <w:sz w:val="20"/>
                <w:szCs w:val="20"/>
              </w:rPr>
              <w:t>S</w:t>
            </w:r>
            <w:r w:rsidRPr="0066701A">
              <w:rPr>
                <w:rFonts w:ascii="Arial" w:hAnsi="Arial" w:cs="Arial"/>
                <w:sz w:val="20"/>
                <w:szCs w:val="20"/>
              </w:rPr>
              <w:t xml:space="preserve">ekretarz </w:t>
            </w:r>
            <w:r w:rsidR="003B2DF4">
              <w:rPr>
                <w:rFonts w:ascii="Arial" w:hAnsi="Arial" w:cs="Arial"/>
                <w:sz w:val="20"/>
                <w:szCs w:val="20"/>
              </w:rPr>
              <w:t>Z</w:t>
            </w:r>
            <w:r w:rsidRPr="0066701A">
              <w:rPr>
                <w:rFonts w:ascii="Arial" w:hAnsi="Arial" w:cs="Arial"/>
                <w:sz w:val="20"/>
                <w:szCs w:val="20"/>
              </w:rPr>
              <w:t xml:space="preserve">arządu </w:t>
            </w:r>
            <w:r w:rsidR="003B2DF4">
              <w:rPr>
                <w:rFonts w:ascii="Arial" w:hAnsi="Arial" w:cs="Arial"/>
                <w:sz w:val="20"/>
                <w:szCs w:val="20"/>
              </w:rPr>
              <w:t>O</w:t>
            </w:r>
            <w:r w:rsidRPr="0066701A">
              <w:rPr>
                <w:rFonts w:ascii="Arial" w:hAnsi="Arial" w:cs="Arial"/>
                <w:sz w:val="20"/>
                <w:szCs w:val="20"/>
              </w:rPr>
              <w:t xml:space="preserve">ddziału </w:t>
            </w:r>
            <w:r w:rsidR="003B2DF4">
              <w:rPr>
                <w:rFonts w:ascii="Arial" w:hAnsi="Arial" w:cs="Arial"/>
                <w:sz w:val="20"/>
                <w:szCs w:val="20"/>
              </w:rPr>
              <w:t>W</w:t>
            </w:r>
            <w:r w:rsidRPr="0066701A">
              <w:rPr>
                <w:rFonts w:ascii="Arial" w:hAnsi="Arial" w:cs="Arial"/>
                <w:sz w:val="20"/>
                <w:szCs w:val="20"/>
              </w:rPr>
              <w:t>oj</w:t>
            </w:r>
            <w:r w:rsidRPr="0066701A">
              <w:rPr>
                <w:rFonts w:ascii="Arial" w:hAnsi="Arial" w:cs="Arial"/>
                <w:sz w:val="20"/>
                <w:szCs w:val="20"/>
              </w:rPr>
              <w:t>e</w:t>
            </w:r>
            <w:r w:rsidRPr="0066701A">
              <w:rPr>
                <w:rFonts w:ascii="Arial" w:hAnsi="Arial" w:cs="Arial"/>
                <w:sz w:val="20"/>
                <w:szCs w:val="20"/>
              </w:rPr>
              <w:lastRenderedPageBreak/>
              <w:t>wódzkiego</w:t>
            </w:r>
            <w:r w:rsidR="003B2DF4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F10D3" w:rsidRPr="0066701A" w:rsidRDefault="00FF10D3" w:rsidP="0066701A">
            <w:pPr>
              <w:rPr>
                <w:rFonts w:ascii="Arial" w:hAnsi="Arial" w:cs="Arial"/>
                <w:sz w:val="20"/>
                <w:szCs w:val="20"/>
              </w:rPr>
            </w:pPr>
            <w:r w:rsidRPr="0066701A">
              <w:rPr>
                <w:rFonts w:ascii="Arial" w:hAnsi="Arial" w:cs="Arial"/>
                <w:sz w:val="20"/>
                <w:szCs w:val="20"/>
              </w:rPr>
              <w:t xml:space="preserve">7.Bogumił Maciej Festerkiewicz- </w:t>
            </w:r>
            <w:r w:rsidR="003B2DF4">
              <w:rPr>
                <w:rFonts w:ascii="Arial" w:hAnsi="Arial" w:cs="Arial"/>
                <w:sz w:val="20"/>
                <w:szCs w:val="20"/>
              </w:rPr>
              <w:t>C</w:t>
            </w:r>
            <w:r w:rsidRPr="0066701A">
              <w:rPr>
                <w:rFonts w:ascii="Arial" w:hAnsi="Arial" w:cs="Arial"/>
                <w:sz w:val="20"/>
                <w:szCs w:val="20"/>
              </w:rPr>
              <w:t xml:space="preserve">złonek </w:t>
            </w:r>
            <w:r w:rsidR="003B2DF4">
              <w:rPr>
                <w:rFonts w:ascii="Arial" w:hAnsi="Arial" w:cs="Arial"/>
                <w:sz w:val="20"/>
                <w:szCs w:val="20"/>
              </w:rPr>
              <w:t>Z</w:t>
            </w:r>
            <w:r w:rsidRPr="0066701A">
              <w:rPr>
                <w:rFonts w:ascii="Arial" w:hAnsi="Arial" w:cs="Arial"/>
                <w:sz w:val="20"/>
                <w:szCs w:val="20"/>
              </w:rPr>
              <w:t xml:space="preserve">arządu </w:t>
            </w:r>
            <w:r w:rsidR="003B2DF4">
              <w:rPr>
                <w:rFonts w:ascii="Arial" w:hAnsi="Arial" w:cs="Arial"/>
                <w:sz w:val="20"/>
                <w:szCs w:val="20"/>
              </w:rPr>
              <w:t>O</w:t>
            </w:r>
            <w:r w:rsidRPr="0066701A">
              <w:rPr>
                <w:rFonts w:ascii="Arial" w:hAnsi="Arial" w:cs="Arial"/>
                <w:sz w:val="20"/>
                <w:szCs w:val="20"/>
              </w:rPr>
              <w:t xml:space="preserve">ddziału </w:t>
            </w:r>
            <w:r w:rsidR="003B2DF4">
              <w:rPr>
                <w:rFonts w:ascii="Arial" w:hAnsi="Arial" w:cs="Arial"/>
                <w:sz w:val="20"/>
                <w:szCs w:val="20"/>
              </w:rPr>
              <w:t>W</w:t>
            </w:r>
            <w:r w:rsidRPr="0066701A">
              <w:rPr>
                <w:rFonts w:ascii="Arial" w:hAnsi="Arial" w:cs="Arial"/>
                <w:sz w:val="20"/>
                <w:szCs w:val="20"/>
              </w:rPr>
              <w:t>oj</w:t>
            </w:r>
            <w:r w:rsidRPr="0066701A">
              <w:rPr>
                <w:rFonts w:ascii="Arial" w:hAnsi="Arial" w:cs="Arial"/>
                <w:sz w:val="20"/>
                <w:szCs w:val="20"/>
              </w:rPr>
              <w:t>e</w:t>
            </w:r>
            <w:r w:rsidRPr="0066701A">
              <w:rPr>
                <w:rFonts w:ascii="Arial" w:hAnsi="Arial" w:cs="Arial"/>
                <w:sz w:val="20"/>
                <w:szCs w:val="20"/>
              </w:rPr>
              <w:t>wódzkiego</w:t>
            </w:r>
            <w:r w:rsidR="003B2DF4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F10D3" w:rsidRPr="0066701A" w:rsidRDefault="00FF10D3" w:rsidP="0066701A">
            <w:pPr>
              <w:rPr>
                <w:rFonts w:ascii="Arial" w:hAnsi="Arial" w:cs="Arial"/>
                <w:sz w:val="20"/>
                <w:szCs w:val="20"/>
              </w:rPr>
            </w:pPr>
            <w:r w:rsidRPr="0066701A">
              <w:rPr>
                <w:rFonts w:ascii="Arial" w:hAnsi="Arial" w:cs="Arial"/>
                <w:sz w:val="20"/>
                <w:szCs w:val="20"/>
              </w:rPr>
              <w:t>8.Krzysztof Wołczyński</w:t>
            </w:r>
            <w:r w:rsidR="003B2DF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6701A">
              <w:rPr>
                <w:rFonts w:ascii="Arial" w:hAnsi="Arial" w:cs="Arial"/>
                <w:sz w:val="20"/>
                <w:szCs w:val="20"/>
              </w:rPr>
              <w:t>-</w:t>
            </w:r>
            <w:r w:rsidR="003B2DF4">
              <w:rPr>
                <w:rFonts w:ascii="Arial" w:hAnsi="Arial" w:cs="Arial"/>
                <w:sz w:val="20"/>
                <w:szCs w:val="20"/>
              </w:rPr>
              <w:t xml:space="preserve"> C</w:t>
            </w:r>
            <w:r w:rsidRPr="0066701A">
              <w:rPr>
                <w:rFonts w:ascii="Arial" w:hAnsi="Arial" w:cs="Arial"/>
                <w:sz w:val="20"/>
                <w:szCs w:val="20"/>
              </w:rPr>
              <w:t xml:space="preserve">złonek </w:t>
            </w:r>
            <w:r w:rsidR="003B2DF4">
              <w:rPr>
                <w:rFonts w:ascii="Arial" w:hAnsi="Arial" w:cs="Arial"/>
                <w:sz w:val="20"/>
                <w:szCs w:val="20"/>
              </w:rPr>
              <w:t>Z</w:t>
            </w:r>
            <w:r w:rsidRPr="0066701A">
              <w:rPr>
                <w:rFonts w:ascii="Arial" w:hAnsi="Arial" w:cs="Arial"/>
                <w:sz w:val="20"/>
                <w:szCs w:val="20"/>
              </w:rPr>
              <w:t xml:space="preserve">arządu </w:t>
            </w:r>
            <w:r w:rsidR="003B2DF4">
              <w:rPr>
                <w:rFonts w:ascii="Arial" w:hAnsi="Arial" w:cs="Arial"/>
                <w:sz w:val="20"/>
                <w:szCs w:val="20"/>
              </w:rPr>
              <w:t>O</w:t>
            </w:r>
            <w:r w:rsidRPr="0066701A">
              <w:rPr>
                <w:rFonts w:ascii="Arial" w:hAnsi="Arial" w:cs="Arial"/>
                <w:sz w:val="20"/>
                <w:szCs w:val="20"/>
              </w:rPr>
              <w:t xml:space="preserve">ddziału </w:t>
            </w:r>
            <w:r w:rsidR="003B2DF4">
              <w:rPr>
                <w:rFonts w:ascii="Arial" w:hAnsi="Arial" w:cs="Arial"/>
                <w:sz w:val="20"/>
                <w:szCs w:val="20"/>
              </w:rPr>
              <w:t>W</w:t>
            </w:r>
            <w:r w:rsidRPr="0066701A">
              <w:rPr>
                <w:rFonts w:ascii="Arial" w:hAnsi="Arial" w:cs="Arial"/>
                <w:sz w:val="20"/>
                <w:szCs w:val="20"/>
              </w:rPr>
              <w:t>ojewódzkiego</w:t>
            </w:r>
            <w:r w:rsidR="003B2DF4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F10D3" w:rsidRPr="0066701A" w:rsidRDefault="00FF10D3" w:rsidP="0066701A">
            <w:pPr>
              <w:rPr>
                <w:rFonts w:ascii="Arial" w:hAnsi="Arial" w:cs="Arial"/>
                <w:sz w:val="20"/>
                <w:szCs w:val="20"/>
              </w:rPr>
            </w:pPr>
            <w:r w:rsidRPr="0066701A">
              <w:rPr>
                <w:rFonts w:ascii="Arial" w:hAnsi="Arial" w:cs="Arial"/>
                <w:sz w:val="20"/>
                <w:szCs w:val="20"/>
              </w:rPr>
              <w:t xml:space="preserve">9Zbigniew Stanisław Miśkiewicz- </w:t>
            </w:r>
            <w:r w:rsidR="003B2DF4">
              <w:rPr>
                <w:rFonts w:ascii="Arial" w:hAnsi="Arial" w:cs="Arial"/>
                <w:sz w:val="20"/>
                <w:szCs w:val="20"/>
              </w:rPr>
              <w:t>C</w:t>
            </w:r>
            <w:r w:rsidRPr="0066701A">
              <w:rPr>
                <w:rFonts w:ascii="Arial" w:hAnsi="Arial" w:cs="Arial"/>
                <w:sz w:val="20"/>
                <w:szCs w:val="20"/>
              </w:rPr>
              <w:t xml:space="preserve">złonek </w:t>
            </w:r>
            <w:r w:rsidR="003B2DF4">
              <w:rPr>
                <w:rFonts w:ascii="Arial" w:hAnsi="Arial" w:cs="Arial"/>
                <w:sz w:val="20"/>
                <w:szCs w:val="20"/>
              </w:rPr>
              <w:t>Z</w:t>
            </w:r>
            <w:r w:rsidRPr="0066701A">
              <w:rPr>
                <w:rFonts w:ascii="Arial" w:hAnsi="Arial" w:cs="Arial"/>
                <w:sz w:val="20"/>
                <w:szCs w:val="20"/>
              </w:rPr>
              <w:t xml:space="preserve">arządu </w:t>
            </w:r>
            <w:r w:rsidR="003B2DF4">
              <w:rPr>
                <w:rFonts w:ascii="Arial" w:hAnsi="Arial" w:cs="Arial"/>
                <w:sz w:val="20"/>
                <w:szCs w:val="20"/>
              </w:rPr>
              <w:t>O</w:t>
            </w:r>
            <w:r w:rsidRPr="0066701A">
              <w:rPr>
                <w:rFonts w:ascii="Arial" w:hAnsi="Arial" w:cs="Arial"/>
                <w:sz w:val="20"/>
                <w:szCs w:val="20"/>
              </w:rPr>
              <w:t xml:space="preserve">ddziału </w:t>
            </w:r>
            <w:r w:rsidR="003B2DF4">
              <w:rPr>
                <w:rFonts w:ascii="Arial" w:hAnsi="Arial" w:cs="Arial"/>
                <w:sz w:val="20"/>
                <w:szCs w:val="20"/>
              </w:rPr>
              <w:t>W</w:t>
            </w:r>
            <w:r w:rsidRPr="0066701A">
              <w:rPr>
                <w:rFonts w:ascii="Arial" w:hAnsi="Arial" w:cs="Arial"/>
                <w:sz w:val="20"/>
                <w:szCs w:val="20"/>
              </w:rPr>
              <w:t>oj</w:t>
            </w:r>
            <w:r w:rsidRPr="0066701A">
              <w:rPr>
                <w:rFonts w:ascii="Arial" w:hAnsi="Arial" w:cs="Arial"/>
                <w:sz w:val="20"/>
                <w:szCs w:val="20"/>
              </w:rPr>
              <w:t>e</w:t>
            </w:r>
            <w:r w:rsidRPr="0066701A">
              <w:rPr>
                <w:rFonts w:ascii="Arial" w:hAnsi="Arial" w:cs="Arial"/>
                <w:sz w:val="20"/>
                <w:szCs w:val="20"/>
              </w:rPr>
              <w:t>wódzkiego</w:t>
            </w:r>
            <w:r w:rsidR="003B2DF4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F10D3" w:rsidRPr="0066701A" w:rsidRDefault="00FF10D3" w:rsidP="0066701A">
            <w:pPr>
              <w:rPr>
                <w:rFonts w:ascii="Arial" w:hAnsi="Arial" w:cs="Arial"/>
                <w:sz w:val="20"/>
                <w:szCs w:val="20"/>
              </w:rPr>
            </w:pPr>
            <w:r w:rsidRPr="0066701A">
              <w:rPr>
                <w:rFonts w:ascii="Arial" w:hAnsi="Arial" w:cs="Arial"/>
                <w:sz w:val="20"/>
                <w:szCs w:val="20"/>
              </w:rPr>
              <w:t>10.Jan Dul</w:t>
            </w:r>
            <w:r w:rsidR="003B2DF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6701A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3B2DF4">
              <w:rPr>
                <w:rFonts w:ascii="Arial" w:hAnsi="Arial" w:cs="Arial"/>
                <w:sz w:val="20"/>
                <w:szCs w:val="20"/>
              </w:rPr>
              <w:t>C</w:t>
            </w:r>
            <w:r w:rsidRPr="0066701A">
              <w:rPr>
                <w:rFonts w:ascii="Arial" w:hAnsi="Arial" w:cs="Arial"/>
                <w:sz w:val="20"/>
                <w:szCs w:val="20"/>
              </w:rPr>
              <w:t xml:space="preserve">złonek </w:t>
            </w:r>
            <w:r w:rsidR="003B2DF4">
              <w:rPr>
                <w:rFonts w:ascii="Arial" w:hAnsi="Arial" w:cs="Arial"/>
                <w:sz w:val="20"/>
                <w:szCs w:val="20"/>
              </w:rPr>
              <w:t>Z</w:t>
            </w:r>
            <w:r w:rsidRPr="0066701A">
              <w:rPr>
                <w:rFonts w:ascii="Arial" w:hAnsi="Arial" w:cs="Arial"/>
                <w:sz w:val="20"/>
                <w:szCs w:val="20"/>
              </w:rPr>
              <w:t xml:space="preserve">arządu </w:t>
            </w:r>
            <w:r w:rsidR="003B2DF4">
              <w:rPr>
                <w:rFonts w:ascii="Arial" w:hAnsi="Arial" w:cs="Arial"/>
                <w:sz w:val="20"/>
                <w:szCs w:val="20"/>
              </w:rPr>
              <w:t>O</w:t>
            </w:r>
            <w:r w:rsidRPr="0066701A">
              <w:rPr>
                <w:rFonts w:ascii="Arial" w:hAnsi="Arial" w:cs="Arial"/>
                <w:sz w:val="20"/>
                <w:szCs w:val="20"/>
              </w:rPr>
              <w:t>d</w:t>
            </w:r>
            <w:r w:rsidRPr="0066701A">
              <w:rPr>
                <w:rFonts w:ascii="Arial" w:hAnsi="Arial" w:cs="Arial"/>
                <w:sz w:val="20"/>
                <w:szCs w:val="20"/>
              </w:rPr>
              <w:t xml:space="preserve">działu </w:t>
            </w:r>
            <w:r w:rsidR="003B2DF4">
              <w:rPr>
                <w:rFonts w:ascii="Arial" w:hAnsi="Arial" w:cs="Arial"/>
                <w:sz w:val="20"/>
                <w:szCs w:val="20"/>
              </w:rPr>
              <w:t>W</w:t>
            </w:r>
            <w:r w:rsidRPr="0066701A">
              <w:rPr>
                <w:rFonts w:ascii="Arial" w:hAnsi="Arial" w:cs="Arial"/>
                <w:sz w:val="20"/>
                <w:szCs w:val="20"/>
              </w:rPr>
              <w:t>ojewódzkiego,</w:t>
            </w:r>
          </w:p>
          <w:p w:rsidR="00FF10D3" w:rsidRPr="0066701A" w:rsidRDefault="00FF10D3" w:rsidP="0066701A">
            <w:pPr>
              <w:rPr>
                <w:rFonts w:ascii="Arial" w:hAnsi="Arial" w:cs="Arial"/>
                <w:sz w:val="20"/>
                <w:szCs w:val="20"/>
              </w:rPr>
            </w:pPr>
            <w:r w:rsidRPr="0066701A">
              <w:rPr>
                <w:rFonts w:ascii="Arial" w:hAnsi="Arial" w:cs="Arial"/>
                <w:sz w:val="20"/>
                <w:szCs w:val="20"/>
              </w:rPr>
              <w:t>11.Anna Gołdyn</w:t>
            </w:r>
            <w:r w:rsidR="003B2DF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6701A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3B2DF4">
              <w:rPr>
                <w:rFonts w:ascii="Arial" w:hAnsi="Arial" w:cs="Arial"/>
                <w:sz w:val="20"/>
                <w:szCs w:val="20"/>
              </w:rPr>
              <w:t>C</w:t>
            </w:r>
            <w:r w:rsidRPr="0066701A">
              <w:rPr>
                <w:rFonts w:ascii="Arial" w:hAnsi="Arial" w:cs="Arial"/>
                <w:sz w:val="20"/>
                <w:szCs w:val="20"/>
              </w:rPr>
              <w:t xml:space="preserve">złonek </w:t>
            </w:r>
            <w:r w:rsidR="003B2DF4">
              <w:rPr>
                <w:rFonts w:ascii="Arial" w:hAnsi="Arial" w:cs="Arial"/>
                <w:sz w:val="20"/>
                <w:szCs w:val="20"/>
              </w:rPr>
              <w:t>Z</w:t>
            </w:r>
            <w:r w:rsidRPr="0066701A">
              <w:rPr>
                <w:rFonts w:ascii="Arial" w:hAnsi="Arial" w:cs="Arial"/>
                <w:sz w:val="20"/>
                <w:szCs w:val="20"/>
              </w:rPr>
              <w:t xml:space="preserve">arządu </w:t>
            </w:r>
            <w:r w:rsidR="003B2DF4">
              <w:rPr>
                <w:rFonts w:ascii="Arial" w:hAnsi="Arial" w:cs="Arial"/>
                <w:sz w:val="20"/>
                <w:szCs w:val="20"/>
              </w:rPr>
              <w:t>O</w:t>
            </w:r>
            <w:r w:rsidRPr="0066701A">
              <w:rPr>
                <w:rFonts w:ascii="Arial" w:hAnsi="Arial" w:cs="Arial"/>
                <w:sz w:val="20"/>
                <w:szCs w:val="20"/>
              </w:rPr>
              <w:t xml:space="preserve">ddziału </w:t>
            </w:r>
            <w:r w:rsidR="003B2DF4">
              <w:rPr>
                <w:rFonts w:ascii="Arial" w:hAnsi="Arial" w:cs="Arial"/>
                <w:sz w:val="20"/>
                <w:szCs w:val="20"/>
              </w:rPr>
              <w:t>W</w:t>
            </w:r>
            <w:r w:rsidRPr="0066701A">
              <w:rPr>
                <w:rFonts w:ascii="Arial" w:hAnsi="Arial" w:cs="Arial"/>
                <w:sz w:val="20"/>
                <w:szCs w:val="20"/>
              </w:rPr>
              <w:t>ojewódzkiego</w:t>
            </w:r>
            <w:r w:rsidR="003B2DF4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F10D3" w:rsidRPr="0066701A" w:rsidRDefault="00FF10D3" w:rsidP="0066701A">
            <w:pPr>
              <w:rPr>
                <w:rFonts w:ascii="Arial" w:hAnsi="Arial" w:cs="Arial"/>
                <w:sz w:val="20"/>
                <w:szCs w:val="20"/>
              </w:rPr>
            </w:pPr>
            <w:r w:rsidRPr="0066701A">
              <w:rPr>
                <w:rFonts w:ascii="Arial" w:hAnsi="Arial" w:cs="Arial"/>
                <w:sz w:val="20"/>
                <w:szCs w:val="20"/>
              </w:rPr>
              <w:t>12.Jadwiga Maria Karczewska</w:t>
            </w:r>
            <w:r w:rsidR="003B2DF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6701A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3B2DF4">
              <w:rPr>
                <w:rFonts w:ascii="Arial" w:hAnsi="Arial" w:cs="Arial"/>
                <w:sz w:val="20"/>
                <w:szCs w:val="20"/>
              </w:rPr>
              <w:t>C</w:t>
            </w:r>
            <w:r w:rsidRPr="0066701A">
              <w:rPr>
                <w:rFonts w:ascii="Arial" w:hAnsi="Arial" w:cs="Arial"/>
                <w:sz w:val="20"/>
                <w:szCs w:val="20"/>
              </w:rPr>
              <w:t xml:space="preserve">złonek </w:t>
            </w:r>
            <w:r w:rsidR="003B2DF4">
              <w:rPr>
                <w:rFonts w:ascii="Arial" w:hAnsi="Arial" w:cs="Arial"/>
                <w:sz w:val="20"/>
                <w:szCs w:val="20"/>
              </w:rPr>
              <w:t>Z</w:t>
            </w:r>
            <w:r w:rsidRPr="0066701A">
              <w:rPr>
                <w:rFonts w:ascii="Arial" w:hAnsi="Arial" w:cs="Arial"/>
                <w:sz w:val="20"/>
                <w:szCs w:val="20"/>
              </w:rPr>
              <w:t xml:space="preserve">arządu </w:t>
            </w:r>
            <w:r w:rsidR="003B2DF4">
              <w:rPr>
                <w:rFonts w:ascii="Arial" w:hAnsi="Arial" w:cs="Arial"/>
                <w:sz w:val="20"/>
                <w:szCs w:val="20"/>
              </w:rPr>
              <w:t>O</w:t>
            </w:r>
            <w:r w:rsidRPr="0066701A">
              <w:rPr>
                <w:rFonts w:ascii="Arial" w:hAnsi="Arial" w:cs="Arial"/>
                <w:sz w:val="20"/>
                <w:szCs w:val="20"/>
              </w:rPr>
              <w:t xml:space="preserve">ddziału </w:t>
            </w:r>
            <w:r w:rsidR="003B2DF4">
              <w:rPr>
                <w:rFonts w:ascii="Arial" w:hAnsi="Arial" w:cs="Arial"/>
                <w:sz w:val="20"/>
                <w:szCs w:val="20"/>
              </w:rPr>
              <w:t>W</w:t>
            </w:r>
            <w:r w:rsidRPr="0066701A">
              <w:rPr>
                <w:rFonts w:ascii="Arial" w:hAnsi="Arial" w:cs="Arial"/>
                <w:sz w:val="20"/>
                <w:szCs w:val="20"/>
              </w:rPr>
              <w:t>oj</w:t>
            </w:r>
            <w:r w:rsidRPr="0066701A">
              <w:rPr>
                <w:rFonts w:ascii="Arial" w:hAnsi="Arial" w:cs="Arial"/>
                <w:sz w:val="20"/>
                <w:szCs w:val="20"/>
              </w:rPr>
              <w:t>e</w:t>
            </w:r>
            <w:r w:rsidRPr="0066701A">
              <w:rPr>
                <w:rFonts w:ascii="Arial" w:hAnsi="Arial" w:cs="Arial"/>
                <w:sz w:val="20"/>
                <w:szCs w:val="20"/>
              </w:rPr>
              <w:t>wódzkiego</w:t>
            </w:r>
            <w:r w:rsidR="003B2DF4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F10D3" w:rsidRPr="0066701A" w:rsidRDefault="00FF10D3" w:rsidP="0066701A">
            <w:pPr>
              <w:rPr>
                <w:rFonts w:ascii="Arial" w:hAnsi="Arial" w:cs="Arial"/>
                <w:sz w:val="20"/>
                <w:szCs w:val="20"/>
              </w:rPr>
            </w:pPr>
            <w:r w:rsidRPr="0066701A">
              <w:rPr>
                <w:rFonts w:ascii="Arial" w:hAnsi="Arial" w:cs="Arial"/>
                <w:sz w:val="20"/>
                <w:szCs w:val="20"/>
              </w:rPr>
              <w:t>13.Stanisław Dynkowski</w:t>
            </w:r>
            <w:r w:rsidR="003B2DF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6701A">
              <w:rPr>
                <w:rFonts w:ascii="Arial" w:hAnsi="Arial" w:cs="Arial"/>
                <w:sz w:val="20"/>
                <w:szCs w:val="20"/>
              </w:rPr>
              <w:t>-</w:t>
            </w:r>
            <w:r w:rsidR="003B2DF4">
              <w:rPr>
                <w:rFonts w:ascii="Arial" w:hAnsi="Arial" w:cs="Arial"/>
                <w:sz w:val="20"/>
                <w:szCs w:val="20"/>
              </w:rPr>
              <w:t xml:space="preserve"> C</w:t>
            </w:r>
            <w:r w:rsidRPr="0066701A">
              <w:rPr>
                <w:rFonts w:ascii="Arial" w:hAnsi="Arial" w:cs="Arial"/>
                <w:sz w:val="20"/>
                <w:szCs w:val="20"/>
              </w:rPr>
              <w:t xml:space="preserve">złonek </w:t>
            </w:r>
            <w:r w:rsidR="003B2DF4">
              <w:rPr>
                <w:rFonts w:ascii="Arial" w:hAnsi="Arial" w:cs="Arial"/>
                <w:sz w:val="20"/>
                <w:szCs w:val="20"/>
              </w:rPr>
              <w:t>Z</w:t>
            </w:r>
            <w:r w:rsidRPr="0066701A">
              <w:rPr>
                <w:rFonts w:ascii="Arial" w:hAnsi="Arial" w:cs="Arial"/>
                <w:sz w:val="20"/>
                <w:szCs w:val="20"/>
              </w:rPr>
              <w:t xml:space="preserve">arządu </w:t>
            </w:r>
            <w:r w:rsidR="003B2DF4">
              <w:rPr>
                <w:rFonts w:ascii="Arial" w:hAnsi="Arial" w:cs="Arial"/>
                <w:sz w:val="20"/>
                <w:szCs w:val="20"/>
              </w:rPr>
              <w:t>O</w:t>
            </w:r>
            <w:r w:rsidRPr="0066701A">
              <w:rPr>
                <w:rFonts w:ascii="Arial" w:hAnsi="Arial" w:cs="Arial"/>
                <w:sz w:val="20"/>
                <w:szCs w:val="20"/>
              </w:rPr>
              <w:t xml:space="preserve">ddziału </w:t>
            </w:r>
            <w:r w:rsidR="003B2DF4">
              <w:rPr>
                <w:rFonts w:ascii="Arial" w:hAnsi="Arial" w:cs="Arial"/>
                <w:sz w:val="20"/>
                <w:szCs w:val="20"/>
              </w:rPr>
              <w:t>W</w:t>
            </w:r>
            <w:r w:rsidRPr="0066701A">
              <w:rPr>
                <w:rFonts w:ascii="Arial" w:hAnsi="Arial" w:cs="Arial"/>
                <w:sz w:val="20"/>
                <w:szCs w:val="20"/>
              </w:rPr>
              <w:t>ojewódzkiego</w:t>
            </w:r>
            <w:r w:rsidR="003B2DF4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F10D3" w:rsidRPr="0066701A" w:rsidRDefault="00FF10D3" w:rsidP="0066701A">
            <w:pPr>
              <w:rPr>
                <w:rFonts w:ascii="Arial" w:hAnsi="Arial" w:cs="Arial"/>
                <w:sz w:val="20"/>
                <w:szCs w:val="20"/>
              </w:rPr>
            </w:pPr>
            <w:r w:rsidRPr="0066701A">
              <w:rPr>
                <w:rFonts w:ascii="Arial" w:hAnsi="Arial" w:cs="Arial"/>
                <w:sz w:val="20"/>
                <w:szCs w:val="20"/>
              </w:rPr>
              <w:t>14</w:t>
            </w:r>
            <w:r w:rsidR="003B2DF4">
              <w:rPr>
                <w:rFonts w:ascii="Arial" w:hAnsi="Arial" w:cs="Arial"/>
                <w:sz w:val="20"/>
                <w:szCs w:val="20"/>
              </w:rPr>
              <w:t>.</w:t>
            </w:r>
            <w:r w:rsidRPr="0066701A">
              <w:rPr>
                <w:rFonts w:ascii="Arial" w:hAnsi="Arial" w:cs="Arial"/>
                <w:sz w:val="20"/>
                <w:szCs w:val="20"/>
              </w:rPr>
              <w:t>Andrzej Marek Jankowski</w:t>
            </w:r>
            <w:r w:rsidR="003B2DF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6701A">
              <w:rPr>
                <w:rFonts w:ascii="Arial" w:hAnsi="Arial" w:cs="Arial"/>
                <w:sz w:val="20"/>
                <w:szCs w:val="20"/>
              </w:rPr>
              <w:t>-</w:t>
            </w:r>
            <w:r w:rsidR="003B2DF4">
              <w:rPr>
                <w:rFonts w:ascii="Arial" w:hAnsi="Arial" w:cs="Arial"/>
                <w:sz w:val="20"/>
                <w:szCs w:val="20"/>
              </w:rPr>
              <w:t>C</w:t>
            </w:r>
            <w:r w:rsidRPr="0066701A">
              <w:rPr>
                <w:rFonts w:ascii="Arial" w:hAnsi="Arial" w:cs="Arial"/>
                <w:sz w:val="20"/>
                <w:szCs w:val="20"/>
              </w:rPr>
              <w:t xml:space="preserve">złonek </w:t>
            </w:r>
            <w:r w:rsidR="003B2DF4">
              <w:rPr>
                <w:rFonts w:ascii="Arial" w:hAnsi="Arial" w:cs="Arial"/>
                <w:sz w:val="20"/>
                <w:szCs w:val="20"/>
              </w:rPr>
              <w:t>Z</w:t>
            </w:r>
            <w:r w:rsidRPr="0066701A">
              <w:rPr>
                <w:rFonts w:ascii="Arial" w:hAnsi="Arial" w:cs="Arial"/>
                <w:sz w:val="20"/>
                <w:szCs w:val="20"/>
              </w:rPr>
              <w:t xml:space="preserve">arządu </w:t>
            </w:r>
            <w:r w:rsidR="003B2DF4">
              <w:rPr>
                <w:rFonts w:ascii="Arial" w:hAnsi="Arial" w:cs="Arial"/>
                <w:sz w:val="20"/>
                <w:szCs w:val="20"/>
              </w:rPr>
              <w:t>O</w:t>
            </w:r>
            <w:r w:rsidRPr="0066701A">
              <w:rPr>
                <w:rFonts w:ascii="Arial" w:hAnsi="Arial" w:cs="Arial"/>
                <w:sz w:val="20"/>
                <w:szCs w:val="20"/>
              </w:rPr>
              <w:t xml:space="preserve">ddziału </w:t>
            </w:r>
            <w:r w:rsidR="003B2DF4">
              <w:rPr>
                <w:rFonts w:ascii="Arial" w:hAnsi="Arial" w:cs="Arial"/>
                <w:sz w:val="20"/>
                <w:szCs w:val="20"/>
              </w:rPr>
              <w:t>W</w:t>
            </w:r>
            <w:r w:rsidRPr="0066701A">
              <w:rPr>
                <w:rFonts w:ascii="Arial" w:hAnsi="Arial" w:cs="Arial"/>
                <w:sz w:val="20"/>
                <w:szCs w:val="20"/>
              </w:rPr>
              <w:t>oj</w:t>
            </w:r>
            <w:r w:rsidRPr="0066701A">
              <w:rPr>
                <w:rFonts w:ascii="Arial" w:hAnsi="Arial" w:cs="Arial"/>
                <w:sz w:val="20"/>
                <w:szCs w:val="20"/>
              </w:rPr>
              <w:t>e</w:t>
            </w:r>
            <w:r w:rsidRPr="0066701A">
              <w:rPr>
                <w:rFonts w:ascii="Arial" w:hAnsi="Arial" w:cs="Arial"/>
                <w:sz w:val="20"/>
                <w:szCs w:val="20"/>
              </w:rPr>
              <w:t>wódzkiego</w:t>
            </w:r>
            <w:r w:rsidR="003B2DF4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F10D3" w:rsidRDefault="00FF10D3" w:rsidP="0066701A">
            <w:pPr>
              <w:rPr>
                <w:rFonts w:ascii="Arial" w:hAnsi="Arial" w:cs="Arial"/>
                <w:sz w:val="20"/>
                <w:szCs w:val="20"/>
              </w:rPr>
            </w:pPr>
            <w:r w:rsidRPr="0066701A">
              <w:rPr>
                <w:rFonts w:ascii="Arial" w:hAnsi="Arial" w:cs="Arial"/>
                <w:sz w:val="20"/>
                <w:szCs w:val="20"/>
              </w:rPr>
              <w:t>15. Mirosław Marian Kobiec</w:t>
            </w:r>
            <w:r w:rsidR="003B2DF4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Pr="0066701A">
              <w:rPr>
                <w:rFonts w:ascii="Arial" w:hAnsi="Arial" w:cs="Arial"/>
                <w:sz w:val="20"/>
                <w:szCs w:val="20"/>
              </w:rPr>
              <w:t>Wiceprezes</w:t>
            </w:r>
            <w:r w:rsidR="003B2DF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E2795" w:rsidRPr="0066701A" w:rsidRDefault="00DE2795" w:rsidP="00667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gridSpan w:val="2"/>
          </w:tcPr>
          <w:p w:rsidR="00FF10D3" w:rsidRPr="00010F77" w:rsidRDefault="00FF10D3" w:rsidP="00E75977">
            <w:pPr>
              <w:spacing w:before="80"/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0F77">
              <w:rPr>
                <w:rFonts w:ascii="Arial" w:hAnsi="Arial" w:cs="Arial"/>
                <w:b/>
                <w:sz w:val="20"/>
                <w:szCs w:val="20"/>
              </w:rPr>
              <w:lastRenderedPageBreak/>
              <w:t>19</w:t>
            </w:r>
            <w:r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010F77">
              <w:rPr>
                <w:rFonts w:ascii="Arial" w:hAnsi="Arial" w:cs="Arial"/>
                <w:b/>
                <w:sz w:val="20"/>
                <w:szCs w:val="20"/>
              </w:rPr>
              <w:t>200</w:t>
            </w:r>
            <w:r>
              <w:rPr>
                <w:rFonts w:ascii="Arial" w:hAnsi="Arial" w:cs="Arial"/>
                <w:b/>
                <w:sz w:val="20"/>
                <w:szCs w:val="20"/>
              </w:rPr>
              <w:t>,00 zł</w:t>
            </w:r>
          </w:p>
        </w:tc>
        <w:tc>
          <w:tcPr>
            <w:tcW w:w="1259" w:type="dxa"/>
          </w:tcPr>
          <w:p w:rsidR="00FF10D3" w:rsidRPr="003D57EA" w:rsidRDefault="00FF10D3" w:rsidP="00E75977">
            <w:pPr>
              <w:spacing w:before="80"/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16 000,00 zł</w:t>
            </w:r>
          </w:p>
        </w:tc>
        <w:tc>
          <w:tcPr>
            <w:tcW w:w="1389" w:type="dxa"/>
          </w:tcPr>
          <w:p w:rsidR="00FF10D3" w:rsidRPr="003D57EA" w:rsidRDefault="00FF10D3" w:rsidP="00E75977">
            <w:pPr>
              <w:spacing w:before="80"/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 zł</w:t>
            </w:r>
          </w:p>
        </w:tc>
        <w:tc>
          <w:tcPr>
            <w:tcW w:w="1085" w:type="dxa"/>
          </w:tcPr>
          <w:p w:rsidR="00FF10D3" w:rsidRPr="00BC1260" w:rsidRDefault="00FF10D3" w:rsidP="005C7FCB">
            <w:pPr>
              <w:ind w:left="-7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C7FCB">
              <w:rPr>
                <w:rFonts w:ascii="Arial" w:hAnsi="Arial" w:cs="Arial"/>
                <w:b/>
                <w:sz w:val="20"/>
                <w:szCs w:val="20"/>
              </w:rPr>
              <w:t>_</w:t>
            </w:r>
          </w:p>
        </w:tc>
      </w:tr>
      <w:tr w:rsidR="00FF10D3" w:rsidRPr="00435B43" w:rsidTr="005146A6">
        <w:tc>
          <w:tcPr>
            <w:tcW w:w="461" w:type="dxa"/>
          </w:tcPr>
          <w:p w:rsidR="00FF10D3" w:rsidRPr="001757DD" w:rsidRDefault="00FF10D3" w:rsidP="00E7597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79</w:t>
            </w:r>
          </w:p>
        </w:tc>
        <w:tc>
          <w:tcPr>
            <w:tcW w:w="2862" w:type="dxa"/>
          </w:tcPr>
          <w:p w:rsidR="00FF10D3" w:rsidRPr="00435B43" w:rsidRDefault="00FF10D3" w:rsidP="00E75977">
            <w:pPr>
              <w:ind w:left="-7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607BC">
              <w:rPr>
                <w:rFonts w:ascii="Arial" w:hAnsi="Arial" w:cs="Arial"/>
                <w:sz w:val="20"/>
                <w:szCs w:val="20"/>
                <w:lang w:val="en-US"/>
              </w:rPr>
              <w:t>European B</w:t>
            </w:r>
            <w:r w:rsidRPr="00435B43">
              <w:rPr>
                <w:rFonts w:ascii="Arial" w:hAnsi="Arial" w:cs="Arial"/>
                <w:sz w:val="20"/>
                <w:szCs w:val="20"/>
                <w:lang w:val="en-US"/>
              </w:rPr>
              <w:t>illiard Council</w:t>
            </w:r>
          </w:p>
          <w:p w:rsidR="00FF10D3" w:rsidRDefault="00FF10D3" w:rsidP="00E75977">
            <w:pPr>
              <w:ind w:left="-7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0599">
              <w:rPr>
                <w:rFonts w:ascii="Arial" w:hAnsi="Arial" w:cs="Arial"/>
                <w:sz w:val="20"/>
                <w:szCs w:val="20"/>
                <w:lang w:val="en-US"/>
              </w:rPr>
              <w:t>Ul. Zagnańska</w:t>
            </w:r>
            <w:r w:rsidR="000B1FD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A10599">
              <w:rPr>
                <w:rFonts w:ascii="Arial" w:hAnsi="Arial" w:cs="Arial"/>
                <w:sz w:val="20"/>
                <w:szCs w:val="20"/>
                <w:lang w:val="en-US"/>
              </w:rPr>
              <w:t xml:space="preserve"> 84 A</w:t>
            </w:r>
          </w:p>
          <w:p w:rsidR="00FF10D3" w:rsidRPr="008E2EC0" w:rsidRDefault="00FF10D3" w:rsidP="00E75977">
            <w:pPr>
              <w:ind w:left="-7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E2F13">
              <w:rPr>
                <w:rFonts w:ascii="Arial" w:hAnsi="Arial" w:cs="Arial"/>
                <w:sz w:val="20"/>
                <w:szCs w:val="20"/>
              </w:rPr>
              <w:t>25 -528 Kielce</w:t>
            </w:r>
          </w:p>
        </w:tc>
        <w:tc>
          <w:tcPr>
            <w:tcW w:w="3588" w:type="dxa"/>
            <w:gridSpan w:val="2"/>
          </w:tcPr>
          <w:p w:rsidR="00FF10D3" w:rsidRPr="00435B43" w:rsidRDefault="00FF10D3" w:rsidP="00E759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</w:t>
            </w:r>
            <w:r w:rsidRPr="00435B43">
              <w:rPr>
                <w:rFonts w:ascii="Arial" w:hAnsi="Arial" w:cs="Arial"/>
                <w:sz w:val="20"/>
                <w:szCs w:val="20"/>
              </w:rPr>
              <w:t>Świętokrzyska Bilardowa Akademia Szans – II edycja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3420" w:type="dxa"/>
            <w:gridSpan w:val="2"/>
          </w:tcPr>
          <w:p w:rsidR="00FF10D3" w:rsidRPr="0066701A" w:rsidRDefault="00FF10D3" w:rsidP="0066701A">
            <w:pPr>
              <w:rPr>
                <w:rFonts w:ascii="Arial" w:hAnsi="Arial" w:cs="Arial"/>
                <w:sz w:val="20"/>
                <w:szCs w:val="20"/>
              </w:rPr>
            </w:pPr>
            <w:r w:rsidRPr="0066701A">
              <w:rPr>
                <w:rFonts w:ascii="Arial" w:hAnsi="Arial" w:cs="Arial"/>
                <w:sz w:val="20"/>
                <w:szCs w:val="20"/>
              </w:rPr>
              <w:t>1.Marci Arkadiusz Krzemiński</w:t>
            </w:r>
            <w:r w:rsidR="00DE27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6701A">
              <w:rPr>
                <w:rFonts w:ascii="Arial" w:hAnsi="Arial" w:cs="Arial"/>
                <w:sz w:val="20"/>
                <w:szCs w:val="20"/>
              </w:rPr>
              <w:t>-Prezes</w:t>
            </w:r>
            <w:r w:rsidR="000B1FD4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F10D3" w:rsidRPr="0066701A" w:rsidRDefault="00FF10D3" w:rsidP="0066701A">
            <w:pPr>
              <w:rPr>
                <w:rFonts w:ascii="Arial" w:hAnsi="Arial" w:cs="Arial"/>
                <w:sz w:val="20"/>
                <w:szCs w:val="20"/>
              </w:rPr>
            </w:pPr>
            <w:r w:rsidRPr="0066701A">
              <w:rPr>
                <w:rFonts w:ascii="Arial" w:hAnsi="Arial" w:cs="Arial"/>
                <w:sz w:val="20"/>
                <w:szCs w:val="20"/>
              </w:rPr>
              <w:t>2. Izabela Gajek</w:t>
            </w:r>
            <w:r w:rsidR="000B1F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2795">
              <w:rPr>
                <w:rFonts w:ascii="Arial" w:hAnsi="Arial" w:cs="Arial"/>
                <w:sz w:val="20"/>
                <w:szCs w:val="20"/>
              </w:rPr>
              <w:t>-</w:t>
            </w:r>
            <w:r w:rsidR="000B1F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6701A">
              <w:rPr>
                <w:rFonts w:ascii="Arial" w:hAnsi="Arial" w:cs="Arial"/>
                <w:sz w:val="20"/>
                <w:szCs w:val="20"/>
              </w:rPr>
              <w:t>Wiceprezes</w:t>
            </w:r>
            <w:r w:rsidR="000B1FD4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F10D3" w:rsidRPr="0066701A" w:rsidRDefault="00FF10D3" w:rsidP="0066701A">
            <w:pPr>
              <w:rPr>
                <w:rFonts w:ascii="Arial" w:hAnsi="Arial" w:cs="Arial"/>
                <w:sz w:val="20"/>
                <w:szCs w:val="20"/>
              </w:rPr>
            </w:pPr>
            <w:r w:rsidRPr="0066701A">
              <w:rPr>
                <w:rFonts w:ascii="Arial" w:hAnsi="Arial" w:cs="Arial"/>
                <w:sz w:val="20"/>
                <w:szCs w:val="20"/>
              </w:rPr>
              <w:t>3. Elżbieta Jadwiga Dawidowicz</w:t>
            </w:r>
            <w:r w:rsidR="00DE27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6701A">
              <w:rPr>
                <w:rFonts w:ascii="Arial" w:hAnsi="Arial" w:cs="Arial"/>
                <w:sz w:val="20"/>
                <w:szCs w:val="20"/>
              </w:rPr>
              <w:t>-Dyrektor</w:t>
            </w:r>
            <w:r w:rsidR="000B1FD4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F10D3" w:rsidRPr="0066701A" w:rsidRDefault="00FF10D3" w:rsidP="0066701A">
            <w:pPr>
              <w:rPr>
                <w:rFonts w:ascii="Arial" w:hAnsi="Arial" w:cs="Arial"/>
                <w:sz w:val="20"/>
                <w:szCs w:val="20"/>
              </w:rPr>
            </w:pPr>
            <w:r w:rsidRPr="0066701A">
              <w:rPr>
                <w:rFonts w:ascii="Arial" w:hAnsi="Arial" w:cs="Arial"/>
                <w:sz w:val="20"/>
                <w:szCs w:val="20"/>
              </w:rPr>
              <w:t>4. Dmytro Nevokshenov</w:t>
            </w:r>
            <w:r w:rsidR="00DE27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6701A">
              <w:rPr>
                <w:rFonts w:ascii="Arial" w:hAnsi="Arial" w:cs="Arial"/>
                <w:sz w:val="20"/>
                <w:szCs w:val="20"/>
              </w:rPr>
              <w:t>-Wiceprezes</w:t>
            </w:r>
            <w:r w:rsidR="000B1FD4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F10D3" w:rsidRPr="0066701A" w:rsidRDefault="00FF10D3" w:rsidP="0066701A">
            <w:pPr>
              <w:rPr>
                <w:rFonts w:ascii="Arial" w:hAnsi="Arial" w:cs="Arial"/>
                <w:sz w:val="20"/>
                <w:szCs w:val="20"/>
              </w:rPr>
            </w:pPr>
            <w:r w:rsidRPr="0066701A">
              <w:rPr>
                <w:rFonts w:ascii="Arial" w:hAnsi="Arial" w:cs="Arial"/>
                <w:sz w:val="20"/>
                <w:szCs w:val="20"/>
              </w:rPr>
              <w:t>5. Lev Yaroslavtsev</w:t>
            </w:r>
            <w:r w:rsidR="000B1F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2795">
              <w:rPr>
                <w:rFonts w:ascii="Arial" w:hAnsi="Arial" w:cs="Arial"/>
                <w:sz w:val="20"/>
                <w:szCs w:val="20"/>
              </w:rPr>
              <w:t>-</w:t>
            </w:r>
            <w:r w:rsidR="000B1FD4"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Pr="0066701A">
              <w:rPr>
                <w:rFonts w:ascii="Arial" w:hAnsi="Arial" w:cs="Arial"/>
                <w:sz w:val="20"/>
                <w:szCs w:val="20"/>
              </w:rPr>
              <w:t>iceprezes</w:t>
            </w:r>
            <w:r w:rsidR="000B1FD4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F10D3" w:rsidRDefault="00FF10D3" w:rsidP="0066701A">
            <w:pPr>
              <w:rPr>
                <w:rFonts w:ascii="Arial" w:hAnsi="Arial" w:cs="Arial"/>
                <w:sz w:val="20"/>
                <w:szCs w:val="20"/>
              </w:rPr>
            </w:pPr>
            <w:r w:rsidRPr="0066701A">
              <w:rPr>
                <w:rFonts w:ascii="Arial" w:hAnsi="Arial" w:cs="Arial"/>
                <w:sz w:val="20"/>
                <w:szCs w:val="20"/>
              </w:rPr>
              <w:t>6. Jüri Talu</w:t>
            </w:r>
            <w:r w:rsidR="000B1F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2795">
              <w:rPr>
                <w:rFonts w:ascii="Arial" w:hAnsi="Arial" w:cs="Arial"/>
                <w:sz w:val="20"/>
                <w:szCs w:val="20"/>
              </w:rPr>
              <w:t>-</w:t>
            </w:r>
            <w:r w:rsidR="000B1F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6701A">
              <w:rPr>
                <w:rFonts w:ascii="Arial" w:hAnsi="Arial" w:cs="Arial"/>
                <w:sz w:val="20"/>
                <w:szCs w:val="20"/>
              </w:rPr>
              <w:t>Wiceprezes</w:t>
            </w:r>
            <w:r w:rsidR="000B1FD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E2795" w:rsidRPr="0066701A" w:rsidRDefault="00DE2795" w:rsidP="00667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gridSpan w:val="2"/>
          </w:tcPr>
          <w:p w:rsidR="00FF10D3" w:rsidRPr="00010F77" w:rsidRDefault="00FF10D3" w:rsidP="00E75977">
            <w:pPr>
              <w:spacing w:before="80"/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22 400,00 zł</w:t>
            </w:r>
          </w:p>
        </w:tc>
        <w:tc>
          <w:tcPr>
            <w:tcW w:w="1259" w:type="dxa"/>
          </w:tcPr>
          <w:p w:rsidR="00FF10D3" w:rsidRPr="00435B43" w:rsidRDefault="00FF10D3" w:rsidP="00E75977">
            <w:pPr>
              <w:spacing w:before="80"/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20 000,00 zł</w:t>
            </w:r>
          </w:p>
        </w:tc>
        <w:tc>
          <w:tcPr>
            <w:tcW w:w="1389" w:type="dxa"/>
          </w:tcPr>
          <w:p w:rsidR="00FF10D3" w:rsidRPr="00435B43" w:rsidRDefault="00FF10D3" w:rsidP="00E75977">
            <w:pPr>
              <w:spacing w:before="80"/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20 000,00 zł</w:t>
            </w:r>
          </w:p>
        </w:tc>
        <w:tc>
          <w:tcPr>
            <w:tcW w:w="1085" w:type="dxa"/>
          </w:tcPr>
          <w:p w:rsidR="00FF10D3" w:rsidRPr="005C7FCB" w:rsidRDefault="00FF10D3" w:rsidP="005C7FCB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7FCB"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</w:tr>
      <w:tr w:rsidR="00FF10D3" w:rsidRPr="00435B43" w:rsidTr="005146A6">
        <w:tc>
          <w:tcPr>
            <w:tcW w:w="461" w:type="dxa"/>
          </w:tcPr>
          <w:p w:rsidR="00FF10D3" w:rsidRPr="001757DD" w:rsidRDefault="00FF10D3" w:rsidP="00E7597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80</w:t>
            </w:r>
          </w:p>
        </w:tc>
        <w:tc>
          <w:tcPr>
            <w:tcW w:w="2862" w:type="dxa"/>
          </w:tcPr>
          <w:p w:rsidR="00FF10D3" w:rsidRDefault="00FF10D3" w:rsidP="00E75977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 w:rsidRPr="006A791D">
              <w:rPr>
                <w:rFonts w:ascii="Arial" w:hAnsi="Arial" w:cs="Arial"/>
                <w:sz w:val="20"/>
                <w:szCs w:val="20"/>
              </w:rPr>
              <w:t>Stowarzyszenie</w:t>
            </w:r>
          </w:p>
          <w:p w:rsidR="00FF10D3" w:rsidRPr="006A791D" w:rsidRDefault="00FF10D3" w:rsidP="00E75977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</w:t>
            </w:r>
            <w:r w:rsidRPr="006A791D">
              <w:rPr>
                <w:rFonts w:ascii="Arial" w:hAnsi="Arial" w:cs="Arial"/>
                <w:sz w:val="20"/>
                <w:szCs w:val="20"/>
              </w:rPr>
              <w:t>Przyjacielska Dłoń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  <w:p w:rsidR="00FF10D3" w:rsidRDefault="00FF10D3" w:rsidP="00E75977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Godów 84a</w:t>
            </w:r>
          </w:p>
          <w:p w:rsidR="00FF10D3" w:rsidRPr="006A791D" w:rsidRDefault="00FF10D3" w:rsidP="00E75977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 w:rsidRPr="006A791D">
              <w:rPr>
                <w:rFonts w:ascii="Arial" w:hAnsi="Arial" w:cs="Arial"/>
                <w:sz w:val="20"/>
                <w:szCs w:val="20"/>
              </w:rPr>
              <w:t xml:space="preserve">27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6A791D">
              <w:rPr>
                <w:rFonts w:ascii="Arial" w:hAnsi="Arial" w:cs="Arial"/>
                <w:sz w:val="20"/>
                <w:szCs w:val="20"/>
              </w:rPr>
              <w:t xml:space="preserve"> 225 Pawłów</w:t>
            </w:r>
          </w:p>
        </w:tc>
        <w:tc>
          <w:tcPr>
            <w:tcW w:w="3588" w:type="dxa"/>
            <w:gridSpan w:val="2"/>
          </w:tcPr>
          <w:p w:rsidR="00FF10D3" w:rsidRPr="006A791D" w:rsidRDefault="00FF10D3" w:rsidP="00E75977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„Golgota Świętokrzyska 2015”</w:t>
            </w:r>
          </w:p>
        </w:tc>
        <w:tc>
          <w:tcPr>
            <w:tcW w:w="3420" w:type="dxa"/>
            <w:gridSpan w:val="2"/>
          </w:tcPr>
          <w:p w:rsidR="0091215A" w:rsidRDefault="00FF10D3" w:rsidP="0066701A">
            <w:pPr>
              <w:numPr>
                <w:ilvl w:val="0"/>
                <w:numId w:val="46"/>
              </w:numPr>
              <w:tabs>
                <w:tab w:val="clear" w:pos="720"/>
              </w:tabs>
              <w:ind w:left="162" w:hanging="240"/>
              <w:rPr>
                <w:rFonts w:ascii="Arial" w:hAnsi="Arial" w:cs="Arial"/>
                <w:sz w:val="20"/>
                <w:szCs w:val="20"/>
              </w:rPr>
            </w:pPr>
            <w:r w:rsidRPr="0066701A">
              <w:rPr>
                <w:rFonts w:ascii="Arial" w:hAnsi="Arial" w:cs="Arial"/>
                <w:sz w:val="20"/>
                <w:szCs w:val="20"/>
              </w:rPr>
              <w:t>Michał Łukasz Major-</w:t>
            </w:r>
            <w:r w:rsidR="0091215A">
              <w:rPr>
                <w:rFonts w:ascii="Arial" w:hAnsi="Arial" w:cs="Arial"/>
                <w:sz w:val="20"/>
                <w:szCs w:val="20"/>
              </w:rPr>
              <w:t xml:space="preserve"> C</w:t>
            </w:r>
            <w:r w:rsidRPr="0066701A">
              <w:rPr>
                <w:rFonts w:ascii="Arial" w:hAnsi="Arial" w:cs="Arial"/>
                <w:sz w:val="20"/>
                <w:szCs w:val="20"/>
              </w:rPr>
              <w:t xml:space="preserve">złonek </w:t>
            </w:r>
            <w:r w:rsidR="0091215A">
              <w:rPr>
                <w:rFonts w:ascii="Arial" w:hAnsi="Arial" w:cs="Arial"/>
                <w:sz w:val="20"/>
                <w:szCs w:val="20"/>
              </w:rPr>
              <w:t>Z</w:t>
            </w:r>
            <w:r w:rsidRPr="0066701A">
              <w:rPr>
                <w:rFonts w:ascii="Arial" w:hAnsi="Arial" w:cs="Arial"/>
                <w:sz w:val="20"/>
                <w:szCs w:val="20"/>
              </w:rPr>
              <w:t>arządu</w:t>
            </w:r>
            <w:r w:rsidR="0091215A">
              <w:rPr>
                <w:rFonts w:ascii="Arial" w:hAnsi="Arial" w:cs="Arial"/>
                <w:sz w:val="20"/>
                <w:szCs w:val="20"/>
              </w:rPr>
              <w:t>;</w:t>
            </w:r>
            <w:r w:rsidRPr="0066701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F10D3" w:rsidRPr="0091215A" w:rsidRDefault="00FF10D3" w:rsidP="0066701A">
            <w:pPr>
              <w:numPr>
                <w:ilvl w:val="0"/>
                <w:numId w:val="46"/>
              </w:numPr>
              <w:tabs>
                <w:tab w:val="clear" w:pos="720"/>
              </w:tabs>
              <w:ind w:left="162" w:hanging="240"/>
              <w:rPr>
                <w:rFonts w:ascii="Arial" w:hAnsi="Arial" w:cs="Arial"/>
                <w:sz w:val="20"/>
                <w:szCs w:val="20"/>
              </w:rPr>
            </w:pPr>
            <w:r w:rsidRPr="0091215A">
              <w:rPr>
                <w:rFonts w:ascii="Arial" w:hAnsi="Arial" w:cs="Arial"/>
                <w:sz w:val="20"/>
                <w:szCs w:val="20"/>
              </w:rPr>
              <w:t>Wojciech Piotr Bidziński</w:t>
            </w:r>
            <w:r w:rsidR="009121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1215A">
              <w:rPr>
                <w:rFonts w:ascii="Arial" w:hAnsi="Arial" w:cs="Arial"/>
                <w:sz w:val="20"/>
                <w:szCs w:val="20"/>
              </w:rPr>
              <w:t>-  Prezes</w:t>
            </w:r>
            <w:r w:rsidR="0091215A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F10D3" w:rsidRPr="0066701A" w:rsidRDefault="00FF10D3" w:rsidP="0066701A">
            <w:pPr>
              <w:numPr>
                <w:ilvl w:val="0"/>
                <w:numId w:val="47"/>
              </w:numPr>
              <w:tabs>
                <w:tab w:val="clear" w:pos="720"/>
              </w:tabs>
              <w:ind w:left="162" w:hanging="240"/>
              <w:rPr>
                <w:rFonts w:ascii="Arial" w:hAnsi="Arial" w:cs="Arial"/>
                <w:sz w:val="20"/>
                <w:szCs w:val="20"/>
              </w:rPr>
            </w:pPr>
            <w:r w:rsidRPr="0066701A">
              <w:rPr>
                <w:rFonts w:ascii="Arial" w:hAnsi="Arial" w:cs="Arial"/>
                <w:sz w:val="20"/>
                <w:szCs w:val="20"/>
              </w:rPr>
              <w:t>Justyna Małgorzata Witkowska-Wiceprezes</w:t>
            </w:r>
            <w:r w:rsidR="0091215A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F10D3" w:rsidRPr="0066701A" w:rsidRDefault="00FF10D3" w:rsidP="0066701A">
            <w:pPr>
              <w:numPr>
                <w:ilvl w:val="0"/>
                <w:numId w:val="47"/>
              </w:numPr>
              <w:tabs>
                <w:tab w:val="clear" w:pos="720"/>
              </w:tabs>
              <w:ind w:left="162" w:hanging="240"/>
              <w:rPr>
                <w:rFonts w:ascii="Arial" w:hAnsi="Arial" w:cs="Arial"/>
                <w:sz w:val="20"/>
                <w:szCs w:val="20"/>
              </w:rPr>
            </w:pPr>
            <w:r w:rsidRPr="0066701A">
              <w:rPr>
                <w:rFonts w:ascii="Arial" w:hAnsi="Arial" w:cs="Arial"/>
                <w:sz w:val="20"/>
                <w:szCs w:val="20"/>
              </w:rPr>
              <w:t>Stefania Mroczkowska</w:t>
            </w:r>
            <w:r w:rsidR="009121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6701A">
              <w:rPr>
                <w:rFonts w:ascii="Arial" w:hAnsi="Arial" w:cs="Arial"/>
                <w:sz w:val="20"/>
                <w:szCs w:val="20"/>
              </w:rPr>
              <w:t>-</w:t>
            </w:r>
            <w:r w:rsidR="0091215A">
              <w:rPr>
                <w:rFonts w:ascii="Arial" w:hAnsi="Arial" w:cs="Arial"/>
                <w:sz w:val="20"/>
                <w:szCs w:val="20"/>
              </w:rPr>
              <w:t xml:space="preserve"> C</w:t>
            </w:r>
            <w:r w:rsidRPr="0066701A">
              <w:rPr>
                <w:rFonts w:ascii="Arial" w:hAnsi="Arial" w:cs="Arial"/>
                <w:sz w:val="20"/>
                <w:szCs w:val="20"/>
              </w:rPr>
              <w:t>złonek Zarządu</w:t>
            </w:r>
            <w:r w:rsidR="0091215A">
              <w:rPr>
                <w:rFonts w:ascii="Arial" w:hAnsi="Arial" w:cs="Arial"/>
                <w:sz w:val="20"/>
                <w:szCs w:val="20"/>
              </w:rPr>
              <w:t>;</w:t>
            </w:r>
            <w:r w:rsidRPr="0066701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F10D3" w:rsidRDefault="00FF10D3" w:rsidP="006255A4">
            <w:pPr>
              <w:numPr>
                <w:ilvl w:val="0"/>
                <w:numId w:val="47"/>
              </w:numPr>
              <w:tabs>
                <w:tab w:val="clear" w:pos="720"/>
              </w:tabs>
              <w:ind w:left="162" w:hanging="240"/>
              <w:rPr>
                <w:rFonts w:ascii="Arial" w:hAnsi="Arial" w:cs="Arial"/>
                <w:sz w:val="20"/>
                <w:szCs w:val="20"/>
              </w:rPr>
            </w:pPr>
            <w:r w:rsidRPr="0066701A">
              <w:rPr>
                <w:rFonts w:ascii="Arial" w:hAnsi="Arial" w:cs="Arial"/>
                <w:sz w:val="20"/>
                <w:szCs w:val="20"/>
              </w:rPr>
              <w:t>Małgorzata Anna Kowalska</w:t>
            </w:r>
            <w:r w:rsidR="009121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55A4">
              <w:rPr>
                <w:rFonts w:ascii="Arial" w:hAnsi="Arial" w:cs="Arial"/>
                <w:sz w:val="20"/>
                <w:szCs w:val="20"/>
              </w:rPr>
              <w:t>-</w:t>
            </w:r>
            <w:r w:rsidR="0091215A">
              <w:rPr>
                <w:rFonts w:ascii="Arial" w:hAnsi="Arial" w:cs="Arial"/>
                <w:sz w:val="20"/>
                <w:szCs w:val="20"/>
              </w:rPr>
              <w:t>S</w:t>
            </w:r>
            <w:r w:rsidRPr="0066701A">
              <w:rPr>
                <w:rFonts w:ascii="Arial" w:hAnsi="Arial" w:cs="Arial"/>
                <w:sz w:val="20"/>
                <w:szCs w:val="20"/>
              </w:rPr>
              <w:t>karbnik</w:t>
            </w:r>
            <w:r w:rsidR="0091215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255A4" w:rsidRPr="0066701A" w:rsidRDefault="006255A4" w:rsidP="006255A4">
            <w:pPr>
              <w:ind w:left="-7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gridSpan w:val="2"/>
          </w:tcPr>
          <w:p w:rsidR="00FF10D3" w:rsidRPr="00435B43" w:rsidRDefault="00FF10D3" w:rsidP="00E75977">
            <w:pPr>
              <w:spacing w:before="80"/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26 200,00 zł</w:t>
            </w:r>
          </w:p>
        </w:tc>
        <w:tc>
          <w:tcPr>
            <w:tcW w:w="1259" w:type="dxa"/>
          </w:tcPr>
          <w:p w:rsidR="00FF10D3" w:rsidRPr="00435B43" w:rsidRDefault="00FF10D3" w:rsidP="00E75977">
            <w:pPr>
              <w:spacing w:before="80"/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23 330,00 zł</w:t>
            </w:r>
          </w:p>
        </w:tc>
        <w:tc>
          <w:tcPr>
            <w:tcW w:w="1389" w:type="dxa"/>
          </w:tcPr>
          <w:p w:rsidR="00FF10D3" w:rsidRPr="00435B43" w:rsidRDefault="00FF10D3" w:rsidP="00E75977">
            <w:pPr>
              <w:spacing w:before="80"/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23 330,00 zł</w:t>
            </w:r>
          </w:p>
        </w:tc>
        <w:tc>
          <w:tcPr>
            <w:tcW w:w="1085" w:type="dxa"/>
          </w:tcPr>
          <w:p w:rsidR="00FF10D3" w:rsidRPr="0003413A" w:rsidRDefault="00FF10D3" w:rsidP="0003413A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413A"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</w:tr>
      <w:tr w:rsidR="00FF10D3" w:rsidRPr="00435B43" w:rsidTr="005146A6">
        <w:tc>
          <w:tcPr>
            <w:tcW w:w="461" w:type="dxa"/>
          </w:tcPr>
          <w:p w:rsidR="00FF10D3" w:rsidRPr="001757DD" w:rsidRDefault="00FF10D3" w:rsidP="00E7597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81</w:t>
            </w:r>
          </w:p>
        </w:tc>
        <w:tc>
          <w:tcPr>
            <w:tcW w:w="2862" w:type="dxa"/>
          </w:tcPr>
          <w:p w:rsidR="00FF10D3" w:rsidRDefault="00FF10D3" w:rsidP="00E7597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Fundacja La Zebra</w:t>
            </w:r>
          </w:p>
          <w:p w:rsidR="00FF10D3" w:rsidRDefault="00FF10D3" w:rsidP="00E75977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Krzcin 7</w:t>
            </w:r>
          </w:p>
          <w:p w:rsidR="00FF10D3" w:rsidRPr="006A791D" w:rsidRDefault="00FF10D3" w:rsidP="00E75977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27- 660 Koprzywnica</w:t>
            </w:r>
          </w:p>
        </w:tc>
        <w:tc>
          <w:tcPr>
            <w:tcW w:w="3588" w:type="dxa"/>
            <w:gridSpan w:val="2"/>
          </w:tcPr>
          <w:p w:rsidR="00FF10D3" w:rsidRDefault="00FF10D3" w:rsidP="00E75977">
            <w:pPr>
              <w:ind w:left="-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„Wyjazd turystyczno – rekreacyjny </w:t>
            </w:r>
            <w:r w:rsidR="003140D4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>
              <w:rPr>
                <w:rFonts w:ascii="Arial" w:hAnsi="Arial" w:cs="Arial"/>
                <w:sz w:val="20"/>
                <w:szCs w:val="20"/>
              </w:rPr>
              <w:t>z elementami treningu umiejętności</w:t>
            </w:r>
            <w:r w:rsidR="003140D4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i zaradności społecznej dla grupy osób niepełnosprawnych intelektualnie do Zakopanego”</w:t>
            </w:r>
          </w:p>
        </w:tc>
        <w:tc>
          <w:tcPr>
            <w:tcW w:w="3420" w:type="dxa"/>
            <w:gridSpan w:val="2"/>
          </w:tcPr>
          <w:p w:rsidR="00FF10D3" w:rsidRPr="0066701A" w:rsidRDefault="00FF10D3" w:rsidP="0066701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6701A">
              <w:rPr>
                <w:rFonts w:ascii="Arial" w:hAnsi="Arial" w:cs="Arial"/>
                <w:sz w:val="20"/>
                <w:szCs w:val="20"/>
                <w:lang w:eastAsia="en-US"/>
              </w:rPr>
              <w:t>1.Grażyna Janina Dębowska</w:t>
            </w:r>
            <w:r w:rsidR="003140D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66701A">
              <w:rPr>
                <w:rFonts w:ascii="Arial" w:hAnsi="Arial" w:cs="Arial"/>
                <w:sz w:val="20"/>
                <w:szCs w:val="20"/>
                <w:lang w:eastAsia="en-US"/>
              </w:rPr>
              <w:t>- Pr</w:t>
            </w:r>
            <w:r w:rsidRPr="0066701A">
              <w:rPr>
                <w:rFonts w:ascii="Arial" w:hAnsi="Arial" w:cs="Arial"/>
                <w:sz w:val="20"/>
                <w:szCs w:val="20"/>
                <w:lang w:eastAsia="en-US"/>
              </w:rPr>
              <w:t>e</w:t>
            </w:r>
            <w:r w:rsidRPr="0066701A">
              <w:rPr>
                <w:rFonts w:ascii="Arial" w:hAnsi="Arial" w:cs="Arial"/>
                <w:sz w:val="20"/>
                <w:szCs w:val="20"/>
                <w:lang w:eastAsia="en-US"/>
              </w:rPr>
              <w:t>zes Zarządu;</w:t>
            </w:r>
          </w:p>
          <w:p w:rsidR="00FF10D3" w:rsidRPr="0066701A" w:rsidRDefault="00FF10D3" w:rsidP="0066701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6701A">
              <w:rPr>
                <w:rFonts w:ascii="Arial" w:hAnsi="Arial" w:cs="Arial"/>
                <w:sz w:val="20"/>
                <w:szCs w:val="20"/>
                <w:lang w:eastAsia="en-US"/>
              </w:rPr>
              <w:t>2.Roman Dębowski</w:t>
            </w:r>
            <w:r w:rsidR="000F1BC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66701A">
              <w:rPr>
                <w:rFonts w:ascii="Arial" w:hAnsi="Arial" w:cs="Arial"/>
                <w:sz w:val="20"/>
                <w:szCs w:val="20"/>
                <w:lang w:eastAsia="en-US"/>
              </w:rPr>
              <w:t>- Członek Z</w:t>
            </w:r>
            <w:r w:rsidRPr="0066701A">
              <w:rPr>
                <w:rFonts w:ascii="Arial" w:hAnsi="Arial" w:cs="Arial"/>
                <w:sz w:val="20"/>
                <w:szCs w:val="20"/>
                <w:lang w:eastAsia="en-US"/>
              </w:rPr>
              <w:t>a</w:t>
            </w:r>
            <w:r w:rsidRPr="0066701A">
              <w:rPr>
                <w:rFonts w:ascii="Arial" w:hAnsi="Arial" w:cs="Arial"/>
                <w:sz w:val="20"/>
                <w:szCs w:val="20"/>
                <w:lang w:eastAsia="en-US"/>
              </w:rPr>
              <w:t>rządu;</w:t>
            </w:r>
          </w:p>
          <w:p w:rsidR="00FF10D3" w:rsidRDefault="00FF10D3" w:rsidP="003140D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6701A">
              <w:rPr>
                <w:rFonts w:ascii="Arial" w:hAnsi="Arial" w:cs="Arial"/>
                <w:sz w:val="20"/>
                <w:szCs w:val="20"/>
                <w:lang w:eastAsia="en-US"/>
              </w:rPr>
              <w:t>3.Sylwa Jankowska</w:t>
            </w:r>
            <w:r w:rsidR="003140D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66701A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  <w:r w:rsidR="003140D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66701A">
              <w:rPr>
                <w:rFonts w:ascii="Arial" w:hAnsi="Arial" w:cs="Arial"/>
                <w:sz w:val="20"/>
                <w:szCs w:val="20"/>
                <w:lang w:eastAsia="en-US"/>
              </w:rPr>
              <w:t>Członek Z</w:t>
            </w:r>
            <w:r w:rsidRPr="0066701A">
              <w:rPr>
                <w:rFonts w:ascii="Arial" w:hAnsi="Arial" w:cs="Arial"/>
                <w:sz w:val="20"/>
                <w:szCs w:val="20"/>
                <w:lang w:eastAsia="en-US"/>
              </w:rPr>
              <w:t>a</w:t>
            </w:r>
            <w:r w:rsidRPr="0066701A">
              <w:rPr>
                <w:rFonts w:ascii="Arial" w:hAnsi="Arial" w:cs="Arial"/>
                <w:sz w:val="20"/>
                <w:szCs w:val="20"/>
                <w:lang w:eastAsia="en-US"/>
              </w:rPr>
              <w:t>rządu</w:t>
            </w:r>
            <w:r w:rsidR="003140D4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  <w:p w:rsidR="000F1BC7" w:rsidRPr="0066701A" w:rsidRDefault="000F1BC7" w:rsidP="003140D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gridSpan w:val="2"/>
          </w:tcPr>
          <w:p w:rsidR="00FF10D3" w:rsidRPr="00435B43" w:rsidRDefault="00FF10D3" w:rsidP="00E75977">
            <w:pPr>
              <w:spacing w:before="80"/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21 640,50 zł</w:t>
            </w:r>
          </w:p>
        </w:tc>
        <w:tc>
          <w:tcPr>
            <w:tcW w:w="1259" w:type="dxa"/>
          </w:tcPr>
          <w:p w:rsidR="00FF10D3" w:rsidRPr="00435B43" w:rsidRDefault="00FF10D3" w:rsidP="00E75977">
            <w:pPr>
              <w:spacing w:before="80"/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19 476,45 zł</w:t>
            </w:r>
          </w:p>
        </w:tc>
        <w:tc>
          <w:tcPr>
            <w:tcW w:w="1389" w:type="dxa"/>
          </w:tcPr>
          <w:p w:rsidR="00FF10D3" w:rsidRPr="00435B43" w:rsidRDefault="00FF10D3" w:rsidP="00E75977">
            <w:pPr>
              <w:spacing w:before="80"/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 zł</w:t>
            </w:r>
          </w:p>
        </w:tc>
        <w:tc>
          <w:tcPr>
            <w:tcW w:w="1085" w:type="dxa"/>
          </w:tcPr>
          <w:p w:rsidR="00FF10D3" w:rsidRPr="00451E8E" w:rsidRDefault="00FF10D3" w:rsidP="005F030E">
            <w:pPr>
              <w:ind w:left="-7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F030E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FF10D3" w:rsidRPr="00435B43" w:rsidTr="005146A6">
        <w:tc>
          <w:tcPr>
            <w:tcW w:w="461" w:type="dxa"/>
          </w:tcPr>
          <w:p w:rsidR="00FF10D3" w:rsidRPr="001757DD" w:rsidRDefault="00FF10D3" w:rsidP="00E7597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82</w:t>
            </w:r>
          </w:p>
        </w:tc>
        <w:tc>
          <w:tcPr>
            <w:tcW w:w="2862" w:type="dxa"/>
          </w:tcPr>
          <w:p w:rsidR="00FF10D3" w:rsidRPr="008E5B71" w:rsidRDefault="00FF10D3" w:rsidP="00E75977">
            <w:pPr>
              <w:pStyle w:val="Tekstpodstawowy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8E5B71">
              <w:rPr>
                <w:rFonts w:ascii="Arial" w:hAnsi="Arial" w:cs="Arial"/>
                <w:bCs/>
                <w:sz w:val="20"/>
                <w:szCs w:val="20"/>
              </w:rPr>
              <w:t>Stowarzyszenie Przyjaciół</w:t>
            </w:r>
          </w:p>
          <w:p w:rsidR="00FF10D3" w:rsidRPr="008E5B71" w:rsidRDefault="00FF10D3" w:rsidP="00E75977">
            <w:pPr>
              <w:pStyle w:val="Tekstpodstawowy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8E5B71">
              <w:rPr>
                <w:rFonts w:ascii="Arial" w:hAnsi="Arial" w:cs="Arial"/>
                <w:bCs/>
                <w:sz w:val="20"/>
                <w:szCs w:val="20"/>
              </w:rPr>
              <w:t>DPS w Gnojnie</w:t>
            </w:r>
          </w:p>
          <w:p w:rsidR="00FF10D3" w:rsidRPr="008E5B71" w:rsidRDefault="00FF10D3" w:rsidP="00E75977">
            <w:pPr>
              <w:pStyle w:val="Tekstpodstawowy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8E5B71">
              <w:rPr>
                <w:rFonts w:ascii="Arial" w:hAnsi="Arial" w:cs="Arial"/>
                <w:bCs/>
                <w:sz w:val="20"/>
                <w:szCs w:val="20"/>
              </w:rPr>
              <w:t>Gnojno 118</w:t>
            </w:r>
          </w:p>
          <w:p w:rsidR="00FF10D3" w:rsidRPr="00245936" w:rsidRDefault="00FF10D3" w:rsidP="00E7597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28 -</w:t>
            </w:r>
            <w:r w:rsidRPr="00245936">
              <w:rPr>
                <w:rFonts w:ascii="Arial" w:hAnsi="Arial" w:cs="Arial"/>
                <w:sz w:val="20"/>
                <w:szCs w:val="20"/>
              </w:rPr>
              <w:t xml:space="preserve"> 114 Gnojno </w:t>
            </w:r>
          </w:p>
        </w:tc>
        <w:tc>
          <w:tcPr>
            <w:tcW w:w="3588" w:type="dxa"/>
            <w:gridSpan w:val="2"/>
          </w:tcPr>
          <w:p w:rsidR="00FF10D3" w:rsidRDefault="00FF10D3" w:rsidP="00E75977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„III Mistrzostwa Województwa Święt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 xml:space="preserve">krzyskiego Osób Niepełnosprawnych </w:t>
            </w:r>
            <w:r w:rsidR="00D77E4A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>
              <w:rPr>
                <w:rFonts w:ascii="Arial" w:hAnsi="Arial" w:cs="Arial"/>
                <w:sz w:val="20"/>
                <w:szCs w:val="20"/>
              </w:rPr>
              <w:t>w piłce stołowej – piłkarzyki”</w:t>
            </w:r>
          </w:p>
        </w:tc>
        <w:tc>
          <w:tcPr>
            <w:tcW w:w="3420" w:type="dxa"/>
            <w:gridSpan w:val="2"/>
          </w:tcPr>
          <w:p w:rsidR="00B84BFD" w:rsidRPr="005146A6" w:rsidRDefault="00B84BFD" w:rsidP="00B84BFD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146A6">
              <w:rPr>
                <w:rFonts w:ascii="Arial" w:hAnsi="Arial" w:cs="Arial"/>
                <w:sz w:val="20"/>
                <w:szCs w:val="20"/>
                <w:lang w:eastAsia="en-US"/>
              </w:rPr>
              <w:t>1.Tomasz Marian Łukawski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F45853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  <w:r w:rsidRPr="005146A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Prezes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Zarządu</w:t>
            </w:r>
            <w:r w:rsidRPr="005146A6">
              <w:rPr>
                <w:rFonts w:ascii="Arial" w:hAnsi="Arial" w:cs="Arial"/>
                <w:sz w:val="20"/>
                <w:szCs w:val="20"/>
                <w:lang w:eastAsia="en-US"/>
              </w:rPr>
              <w:t>;</w:t>
            </w:r>
          </w:p>
          <w:p w:rsidR="00B84BFD" w:rsidRPr="005146A6" w:rsidRDefault="00B84BFD" w:rsidP="00B84BFD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146A6">
              <w:rPr>
                <w:rFonts w:ascii="Arial" w:hAnsi="Arial" w:cs="Arial"/>
                <w:sz w:val="20"/>
                <w:szCs w:val="20"/>
                <w:lang w:eastAsia="en-US"/>
              </w:rPr>
              <w:t>2.Stanisław Tadeusz Kozioł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5146A6">
              <w:rPr>
                <w:rFonts w:ascii="Arial" w:hAnsi="Arial" w:cs="Arial"/>
                <w:sz w:val="20"/>
                <w:szCs w:val="20"/>
                <w:lang w:eastAsia="en-US"/>
              </w:rPr>
              <w:t>- Sekr</w:t>
            </w:r>
            <w:r w:rsidRPr="005146A6">
              <w:rPr>
                <w:rFonts w:ascii="Arial" w:hAnsi="Arial" w:cs="Arial"/>
                <w:sz w:val="20"/>
                <w:szCs w:val="20"/>
                <w:lang w:eastAsia="en-US"/>
              </w:rPr>
              <w:t>e</w:t>
            </w:r>
            <w:r w:rsidRPr="005146A6">
              <w:rPr>
                <w:rFonts w:ascii="Arial" w:hAnsi="Arial" w:cs="Arial"/>
                <w:sz w:val="20"/>
                <w:szCs w:val="20"/>
                <w:lang w:eastAsia="en-US"/>
              </w:rPr>
              <w:t>tarz;</w:t>
            </w:r>
          </w:p>
          <w:p w:rsidR="00B84BFD" w:rsidRPr="005146A6" w:rsidRDefault="00B84BFD" w:rsidP="00B84BFD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146A6">
              <w:rPr>
                <w:rFonts w:ascii="Arial" w:hAnsi="Arial" w:cs="Arial"/>
                <w:sz w:val="20"/>
                <w:szCs w:val="20"/>
                <w:lang w:eastAsia="en-US"/>
              </w:rPr>
              <w:t>3.Barbara Helena Gajek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5146A6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5146A6">
              <w:rPr>
                <w:rFonts w:ascii="Arial" w:hAnsi="Arial" w:cs="Arial"/>
                <w:sz w:val="20"/>
                <w:szCs w:val="20"/>
                <w:lang w:eastAsia="en-US"/>
              </w:rPr>
              <w:t>Skarbnik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  <w:p w:rsidR="00FF10D3" w:rsidRPr="0066701A" w:rsidRDefault="00FF10D3" w:rsidP="0066701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gridSpan w:val="2"/>
          </w:tcPr>
          <w:p w:rsidR="00FF10D3" w:rsidRPr="00435B43" w:rsidRDefault="00FF10D3" w:rsidP="00E75977">
            <w:pPr>
              <w:spacing w:before="80"/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6 244,00 zł</w:t>
            </w:r>
          </w:p>
        </w:tc>
        <w:tc>
          <w:tcPr>
            <w:tcW w:w="1259" w:type="dxa"/>
          </w:tcPr>
          <w:p w:rsidR="00FF10D3" w:rsidRPr="00435B43" w:rsidRDefault="00FF10D3" w:rsidP="00E75977">
            <w:pPr>
              <w:spacing w:before="80"/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4 824,00 zł</w:t>
            </w:r>
          </w:p>
        </w:tc>
        <w:tc>
          <w:tcPr>
            <w:tcW w:w="1389" w:type="dxa"/>
          </w:tcPr>
          <w:p w:rsidR="00FF10D3" w:rsidRPr="00435B43" w:rsidRDefault="00FF10D3" w:rsidP="00E75977">
            <w:pPr>
              <w:spacing w:before="80"/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4 824,00 zł</w:t>
            </w:r>
          </w:p>
        </w:tc>
        <w:tc>
          <w:tcPr>
            <w:tcW w:w="1085" w:type="dxa"/>
          </w:tcPr>
          <w:p w:rsidR="00FF10D3" w:rsidRPr="005F030E" w:rsidRDefault="00FF10D3" w:rsidP="005F030E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030E"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</w:tr>
      <w:tr w:rsidR="00FF10D3" w:rsidRPr="00435B43" w:rsidTr="005146A6">
        <w:tc>
          <w:tcPr>
            <w:tcW w:w="461" w:type="dxa"/>
          </w:tcPr>
          <w:p w:rsidR="00FF10D3" w:rsidRPr="001757DD" w:rsidRDefault="00FF10D3" w:rsidP="00E7597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83</w:t>
            </w:r>
          </w:p>
        </w:tc>
        <w:tc>
          <w:tcPr>
            <w:tcW w:w="2862" w:type="dxa"/>
          </w:tcPr>
          <w:p w:rsidR="00FF10D3" w:rsidRPr="008E5B71" w:rsidRDefault="00FF10D3" w:rsidP="00E75977">
            <w:pPr>
              <w:pStyle w:val="Tekstpodstawowy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8E5B71">
              <w:rPr>
                <w:rFonts w:ascii="Arial" w:hAnsi="Arial" w:cs="Arial"/>
                <w:bCs/>
                <w:sz w:val="20"/>
                <w:szCs w:val="20"/>
              </w:rPr>
              <w:t>Zrzeszenie Sportu i Rehabil</w:t>
            </w:r>
            <w:r w:rsidRPr="008E5B71">
              <w:rPr>
                <w:rFonts w:ascii="Arial" w:hAnsi="Arial" w:cs="Arial"/>
                <w:bCs/>
                <w:sz w:val="20"/>
                <w:szCs w:val="20"/>
              </w:rPr>
              <w:t>i</w:t>
            </w:r>
            <w:r w:rsidRPr="008E5B71">
              <w:rPr>
                <w:rFonts w:ascii="Arial" w:hAnsi="Arial" w:cs="Arial"/>
                <w:bCs/>
                <w:sz w:val="20"/>
                <w:szCs w:val="20"/>
              </w:rPr>
              <w:t>tacji</w:t>
            </w:r>
            <w:r w:rsidR="00A0422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8E5B71">
              <w:rPr>
                <w:rFonts w:ascii="Arial" w:hAnsi="Arial" w:cs="Arial"/>
                <w:bCs/>
                <w:sz w:val="20"/>
                <w:szCs w:val="20"/>
              </w:rPr>
              <w:t>„START”</w:t>
            </w:r>
          </w:p>
          <w:p w:rsidR="00FF10D3" w:rsidRPr="008E5B71" w:rsidRDefault="00FF10D3" w:rsidP="00E75977">
            <w:pPr>
              <w:pStyle w:val="Tekstpodstawowy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8E5B71">
              <w:rPr>
                <w:rFonts w:ascii="Arial" w:hAnsi="Arial" w:cs="Arial"/>
                <w:bCs/>
                <w:sz w:val="20"/>
                <w:szCs w:val="20"/>
              </w:rPr>
              <w:t xml:space="preserve">Ul. Kołłątaja 4 </w:t>
            </w:r>
          </w:p>
          <w:p w:rsidR="00FF10D3" w:rsidRPr="008E5B71" w:rsidRDefault="00FF10D3" w:rsidP="00E75977">
            <w:pPr>
              <w:pStyle w:val="Tekstpodstawowy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8E5B71">
              <w:rPr>
                <w:rFonts w:ascii="Arial" w:hAnsi="Arial" w:cs="Arial"/>
                <w:bCs/>
                <w:sz w:val="20"/>
                <w:szCs w:val="20"/>
              </w:rPr>
              <w:t>25 -715 Kielce</w:t>
            </w:r>
          </w:p>
          <w:p w:rsidR="00FF10D3" w:rsidRPr="008E5B71" w:rsidRDefault="00FF10D3" w:rsidP="00E75977">
            <w:pPr>
              <w:pStyle w:val="Tekstpodstawowy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88" w:type="dxa"/>
            <w:gridSpan w:val="2"/>
          </w:tcPr>
          <w:p w:rsidR="00FF10D3" w:rsidRDefault="00FF10D3" w:rsidP="00E75977">
            <w:pPr>
              <w:ind w:left="-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„Rajd Osób Niepełnosprawnych po Górach Świętokrzyskich”</w:t>
            </w:r>
          </w:p>
        </w:tc>
        <w:tc>
          <w:tcPr>
            <w:tcW w:w="3420" w:type="dxa"/>
            <w:gridSpan w:val="2"/>
          </w:tcPr>
          <w:p w:rsidR="00FF10D3" w:rsidRPr="0066701A" w:rsidRDefault="00FF10D3" w:rsidP="0066701A">
            <w:pPr>
              <w:pStyle w:val="Tekstpodstawowy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6701A">
              <w:rPr>
                <w:rFonts w:ascii="Arial" w:hAnsi="Arial" w:cs="Arial"/>
                <w:sz w:val="20"/>
                <w:szCs w:val="20"/>
              </w:rPr>
              <w:t>1.Bogumił Stanisław Bujak</w:t>
            </w:r>
            <w:r w:rsidR="00304A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6701A">
              <w:rPr>
                <w:rFonts w:ascii="Arial" w:hAnsi="Arial" w:cs="Arial"/>
                <w:sz w:val="20"/>
                <w:szCs w:val="20"/>
              </w:rPr>
              <w:t>-</w:t>
            </w:r>
            <w:r w:rsidR="00304A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6701A">
              <w:rPr>
                <w:rFonts w:ascii="Arial" w:hAnsi="Arial" w:cs="Arial"/>
                <w:sz w:val="20"/>
                <w:szCs w:val="20"/>
              </w:rPr>
              <w:t xml:space="preserve"> Prezes;</w:t>
            </w:r>
          </w:p>
          <w:p w:rsidR="00FF10D3" w:rsidRPr="0066701A" w:rsidRDefault="00FF10D3" w:rsidP="0066701A">
            <w:pPr>
              <w:pStyle w:val="Tekstpodstawowy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6701A">
              <w:rPr>
                <w:rFonts w:ascii="Arial" w:hAnsi="Arial" w:cs="Arial"/>
                <w:sz w:val="20"/>
                <w:szCs w:val="20"/>
              </w:rPr>
              <w:t>2.Maria Wojs</w:t>
            </w:r>
            <w:r w:rsidR="00546984">
              <w:rPr>
                <w:rFonts w:ascii="Arial" w:hAnsi="Arial" w:cs="Arial"/>
                <w:sz w:val="20"/>
                <w:szCs w:val="20"/>
              </w:rPr>
              <w:t>a</w:t>
            </w:r>
            <w:r w:rsidR="00304A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6701A">
              <w:rPr>
                <w:rFonts w:ascii="Arial" w:hAnsi="Arial" w:cs="Arial"/>
                <w:sz w:val="20"/>
                <w:szCs w:val="20"/>
              </w:rPr>
              <w:t>- Wiceprezes;</w:t>
            </w:r>
          </w:p>
          <w:p w:rsidR="00FF10D3" w:rsidRPr="0066701A" w:rsidRDefault="00FF10D3" w:rsidP="0066701A">
            <w:pPr>
              <w:pStyle w:val="Tekstpodstawowy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6701A">
              <w:rPr>
                <w:rFonts w:ascii="Arial" w:hAnsi="Arial" w:cs="Arial"/>
                <w:sz w:val="20"/>
                <w:szCs w:val="20"/>
              </w:rPr>
              <w:t>3.Małgorzata Olejnik</w:t>
            </w:r>
            <w:r w:rsidR="00F200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6701A">
              <w:rPr>
                <w:rFonts w:ascii="Arial" w:hAnsi="Arial" w:cs="Arial"/>
                <w:sz w:val="20"/>
                <w:szCs w:val="20"/>
              </w:rPr>
              <w:t>- Członek Z</w:t>
            </w:r>
            <w:r w:rsidRPr="0066701A">
              <w:rPr>
                <w:rFonts w:ascii="Arial" w:hAnsi="Arial" w:cs="Arial"/>
                <w:sz w:val="20"/>
                <w:szCs w:val="20"/>
              </w:rPr>
              <w:t>a</w:t>
            </w:r>
            <w:r w:rsidRPr="0066701A">
              <w:rPr>
                <w:rFonts w:ascii="Arial" w:hAnsi="Arial" w:cs="Arial"/>
                <w:sz w:val="20"/>
                <w:szCs w:val="20"/>
              </w:rPr>
              <w:t>rządu;</w:t>
            </w:r>
          </w:p>
          <w:p w:rsidR="00FF10D3" w:rsidRPr="0066701A" w:rsidRDefault="00FF10D3" w:rsidP="0066701A">
            <w:pPr>
              <w:pStyle w:val="Tekstpodstawowy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6701A">
              <w:rPr>
                <w:rFonts w:ascii="Arial" w:hAnsi="Arial" w:cs="Arial"/>
                <w:sz w:val="20"/>
                <w:szCs w:val="20"/>
              </w:rPr>
              <w:t>4.Piotr Marek</w:t>
            </w:r>
            <w:r w:rsidR="00F200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6701A">
              <w:rPr>
                <w:rFonts w:ascii="Arial" w:hAnsi="Arial" w:cs="Arial"/>
                <w:sz w:val="20"/>
                <w:szCs w:val="20"/>
              </w:rPr>
              <w:t>- Członek Zarządu;</w:t>
            </w:r>
          </w:p>
          <w:p w:rsidR="00FF10D3" w:rsidRPr="0066701A" w:rsidRDefault="00FF10D3" w:rsidP="0066701A">
            <w:pPr>
              <w:pStyle w:val="Tekstpodstawowy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6701A">
              <w:rPr>
                <w:rFonts w:ascii="Arial" w:hAnsi="Arial" w:cs="Arial"/>
                <w:sz w:val="20"/>
                <w:szCs w:val="20"/>
              </w:rPr>
              <w:t>5.Jerzy Pióro</w:t>
            </w:r>
            <w:r w:rsidR="00304A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6701A">
              <w:rPr>
                <w:rFonts w:ascii="Arial" w:hAnsi="Arial" w:cs="Arial"/>
                <w:sz w:val="20"/>
                <w:szCs w:val="20"/>
              </w:rPr>
              <w:t>- Zastępca Prezesa</w:t>
            </w:r>
            <w:r w:rsidR="00304A5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F10D3" w:rsidRPr="0066701A" w:rsidRDefault="00FF10D3" w:rsidP="00667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gridSpan w:val="2"/>
          </w:tcPr>
          <w:p w:rsidR="00FF10D3" w:rsidRPr="00435B43" w:rsidRDefault="00FF10D3" w:rsidP="00E75977">
            <w:pPr>
              <w:spacing w:before="80"/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7 550,50 zł</w:t>
            </w:r>
          </w:p>
        </w:tc>
        <w:tc>
          <w:tcPr>
            <w:tcW w:w="1259" w:type="dxa"/>
          </w:tcPr>
          <w:p w:rsidR="00FF10D3" w:rsidRPr="00435B43" w:rsidRDefault="00FF10D3" w:rsidP="00E75977">
            <w:pPr>
              <w:spacing w:before="80"/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6 550,50 zł</w:t>
            </w:r>
          </w:p>
        </w:tc>
        <w:tc>
          <w:tcPr>
            <w:tcW w:w="1389" w:type="dxa"/>
          </w:tcPr>
          <w:p w:rsidR="00FF10D3" w:rsidRPr="00435B43" w:rsidRDefault="00FF10D3" w:rsidP="00E75977">
            <w:pPr>
              <w:spacing w:before="80"/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 zł</w:t>
            </w:r>
          </w:p>
        </w:tc>
        <w:tc>
          <w:tcPr>
            <w:tcW w:w="1085" w:type="dxa"/>
          </w:tcPr>
          <w:p w:rsidR="00FF10D3" w:rsidRPr="00590295" w:rsidRDefault="00FF10D3" w:rsidP="00785D45">
            <w:pPr>
              <w:ind w:left="-70"/>
              <w:jc w:val="center"/>
              <w:rPr>
                <w:rFonts w:ascii="Arial" w:hAnsi="Arial" w:cs="Arial"/>
                <w:b/>
                <w:color w:val="FF0000"/>
                <w:sz w:val="18"/>
                <w:szCs w:val="20"/>
              </w:rPr>
            </w:pPr>
            <w:r w:rsidRPr="00785D45">
              <w:rPr>
                <w:rFonts w:ascii="Arial" w:hAnsi="Arial" w:cs="Arial"/>
                <w:b/>
                <w:sz w:val="18"/>
                <w:szCs w:val="20"/>
              </w:rPr>
              <w:t>-</w:t>
            </w:r>
          </w:p>
        </w:tc>
      </w:tr>
      <w:tr w:rsidR="00FF10D3" w:rsidRPr="00435B43" w:rsidTr="005146A6">
        <w:tc>
          <w:tcPr>
            <w:tcW w:w="461" w:type="dxa"/>
          </w:tcPr>
          <w:p w:rsidR="00FF10D3" w:rsidRPr="001757DD" w:rsidRDefault="00FF10D3" w:rsidP="00E7597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84</w:t>
            </w:r>
          </w:p>
        </w:tc>
        <w:tc>
          <w:tcPr>
            <w:tcW w:w="2862" w:type="dxa"/>
          </w:tcPr>
          <w:p w:rsidR="00FF10D3" w:rsidRPr="008E5B71" w:rsidRDefault="00FF10D3" w:rsidP="00E75977">
            <w:pPr>
              <w:pStyle w:val="Tekstpodstawowy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E5B71">
              <w:rPr>
                <w:rFonts w:ascii="Arial" w:hAnsi="Arial" w:cs="Arial"/>
                <w:bCs/>
                <w:sz w:val="20"/>
                <w:szCs w:val="20"/>
              </w:rPr>
              <w:t>Stowarzyszenie</w:t>
            </w:r>
            <w:r w:rsidR="006D0EDF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</w:t>
            </w:r>
            <w:r w:rsidRPr="008E5B71">
              <w:rPr>
                <w:rFonts w:ascii="Arial" w:hAnsi="Arial" w:cs="Arial"/>
                <w:bCs/>
                <w:sz w:val="20"/>
                <w:szCs w:val="20"/>
              </w:rPr>
              <w:t xml:space="preserve"> Profilaktyczno</w:t>
            </w:r>
            <w:r w:rsidR="00304A5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8E5B71">
              <w:rPr>
                <w:rFonts w:ascii="Arial" w:hAnsi="Arial" w:cs="Arial"/>
                <w:bCs/>
                <w:sz w:val="20"/>
                <w:szCs w:val="20"/>
              </w:rPr>
              <w:t>– Społeczne</w:t>
            </w:r>
          </w:p>
          <w:p w:rsidR="00FF10D3" w:rsidRPr="008E5B71" w:rsidRDefault="00FF10D3" w:rsidP="00E75977">
            <w:pPr>
              <w:pStyle w:val="Tekstpodstawowy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E5B71">
              <w:rPr>
                <w:rFonts w:ascii="Arial" w:hAnsi="Arial" w:cs="Arial"/>
                <w:bCs/>
                <w:sz w:val="20"/>
                <w:szCs w:val="20"/>
              </w:rPr>
              <w:t>„Rodzina w Brodach”</w:t>
            </w:r>
          </w:p>
          <w:p w:rsidR="00FF10D3" w:rsidRPr="008E5B71" w:rsidRDefault="00FF10D3" w:rsidP="00E75977">
            <w:pPr>
              <w:pStyle w:val="Tekstpodstawowy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E5B71">
              <w:rPr>
                <w:rFonts w:ascii="Arial" w:hAnsi="Arial" w:cs="Arial"/>
                <w:bCs/>
                <w:sz w:val="20"/>
                <w:szCs w:val="20"/>
              </w:rPr>
              <w:t>Ul. St. Staszica 3</w:t>
            </w:r>
          </w:p>
          <w:p w:rsidR="00FF10D3" w:rsidRPr="008E5B71" w:rsidRDefault="00FF10D3" w:rsidP="00E75977">
            <w:pPr>
              <w:pStyle w:val="Tekstpodstawowy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E5B71">
              <w:rPr>
                <w:rFonts w:ascii="Arial" w:hAnsi="Arial" w:cs="Arial"/>
                <w:bCs/>
                <w:sz w:val="20"/>
                <w:szCs w:val="20"/>
              </w:rPr>
              <w:t>27 – 230 Brody</w:t>
            </w:r>
          </w:p>
        </w:tc>
        <w:tc>
          <w:tcPr>
            <w:tcW w:w="3588" w:type="dxa"/>
            <w:gridSpan w:val="2"/>
          </w:tcPr>
          <w:p w:rsidR="00FF10D3" w:rsidRDefault="00FF10D3" w:rsidP="00E75977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„Działania służące promocji zdrowego stylu życia osób niepełnosprawnych”</w:t>
            </w:r>
          </w:p>
        </w:tc>
        <w:tc>
          <w:tcPr>
            <w:tcW w:w="3420" w:type="dxa"/>
            <w:gridSpan w:val="2"/>
          </w:tcPr>
          <w:p w:rsidR="00FF10D3" w:rsidRPr="0066701A" w:rsidRDefault="00FF10D3" w:rsidP="0066701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6701A">
              <w:rPr>
                <w:rFonts w:ascii="Arial" w:hAnsi="Arial" w:cs="Arial"/>
                <w:sz w:val="20"/>
                <w:szCs w:val="20"/>
                <w:lang w:eastAsia="en-US"/>
              </w:rPr>
              <w:t>1.Kazimierz Lis</w:t>
            </w:r>
            <w:r w:rsidR="00B53D6A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66701A">
              <w:rPr>
                <w:rFonts w:ascii="Arial" w:hAnsi="Arial" w:cs="Arial"/>
                <w:sz w:val="20"/>
                <w:szCs w:val="20"/>
                <w:lang w:eastAsia="en-US"/>
              </w:rPr>
              <w:t>- Członek Zarządu;</w:t>
            </w:r>
          </w:p>
          <w:p w:rsidR="00FF10D3" w:rsidRPr="0066701A" w:rsidRDefault="00FF10D3" w:rsidP="0066701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6701A">
              <w:rPr>
                <w:rFonts w:ascii="Arial" w:hAnsi="Arial" w:cs="Arial"/>
                <w:sz w:val="20"/>
                <w:szCs w:val="20"/>
                <w:lang w:eastAsia="en-US"/>
              </w:rPr>
              <w:t>2.Ryszard Kutera</w:t>
            </w:r>
            <w:r w:rsidR="00B53D6A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66701A">
              <w:rPr>
                <w:rFonts w:ascii="Arial" w:hAnsi="Arial" w:cs="Arial"/>
                <w:sz w:val="20"/>
                <w:szCs w:val="20"/>
                <w:lang w:eastAsia="en-US"/>
              </w:rPr>
              <w:t>- Zastępca Prez</w:t>
            </w:r>
            <w:r w:rsidRPr="0066701A">
              <w:rPr>
                <w:rFonts w:ascii="Arial" w:hAnsi="Arial" w:cs="Arial"/>
                <w:sz w:val="20"/>
                <w:szCs w:val="20"/>
                <w:lang w:eastAsia="en-US"/>
              </w:rPr>
              <w:t>e</w:t>
            </w:r>
            <w:r w:rsidRPr="0066701A">
              <w:rPr>
                <w:rFonts w:ascii="Arial" w:hAnsi="Arial" w:cs="Arial"/>
                <w:sz w:val="20"/>
                <w:szCs w:val="20"/>
                <w:lang w:eastAsia="en-US"/>
              </w:rPr>
              <w:t>sa;</w:t>
            </w:r>
          </w:p>
          <w:p w:rsidR="00FF10D3" w:rsidRPr="0066701A" w:rsidRDefault="00FF10D3" w:rsidP="0066701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6701A">
              <w:rPr>
                <w:rFonts w:ascii="Arial" w:hAnsi="Arial" w:cs="Arial"/>
                <w:sz w:val="20"/>
                <w:szCs w:val="20"/>
                <w:lang w:eastAsia="en-US"/>
              </w:rPr>
              <w:t>3.Sławomir Tomasz Czarnecki</w:t>
            </w:r>
            <w:r w:rsidR="00B53D6A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66701A">
              <w:rPr>
                <w:rFonts w:ascii="Arial" w:hAnsi="Arial" w:cs="Arial"/>
                <w:sz w:val="20"/>
                <w:szCs w:val="20"/>
                <w:lang w:eastAsia="en-US"/>
              </w:rPr>
              <w:t>- Prezes;</w:t>
            </w:r>
          </w:p>
          <w:p w:rsidR="00FF10D3" w:rsidRPr="0066701A" w:rsidRDefault="00FF10D3" w:rsidP="0066701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6701A">
              <w:rPr>
                <w:rFonts w:ascii="Arial" w:hAnsi="Arial" w:cs="Arial"/>
                <w:sz w:val="20"/>
                <w:szCs w:val="20"/>
                <w:lang w:eastAsia="en-US"/>
              </w:rPr>
              <w:t>4.Adam Jankiewicz</w:t>
            </w:r>
            <w:r w:rsidR="00B53D6A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66701A">
              <w:rPr>
                <w:rFonts w:ascii="Arial" w:hAnsi="Arial" w:cs="Arial"/>
                <w:sz w:val="20"/>
                <w:szCs w:val="20"/>
                <w:lang w:eastAsia="en-US"/>
              </w:rPr>
              <w:t>- Skarbnik;</w:t>
            </w:r>
          </w:p>
          <w:p w:rsidR="00FF10D3" w:rsidRDefault="00FF10D3" w:rsidP="00B53D6A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6701A">
              <w:rPr>
                <w:rFonts w:ascii="Arial" w:hAnsi="Arial" w:cs="Arial"/>
                <w:sz w:val="20"/>
                <w:szCs w:val="20"/>
                <w:lang w:eastAsia="en-US"/>
              </w:rPr>
              <w:t>5.Kamila Kurek- Sekretarz</w:t>
            </w:r>
            <w:r w:rsidR="00B53D6A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  <w:p w:rsidR="00B53D6A" w:rsidRPr="0066701A" w:rsidRDefault="00B53D6A" w:rsidP="00B53D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gridSpan w:val="2"/>
          </w:tcPr>
          <w:p w:rsidR="00FF10D3" w:rsidRPr="00435B43" w:rsidRDefault="00FF10D3" w:rsidP="00E75977">
            <w:pPr>
              <w:spacing w:before="80"/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29 050,00 zł</w:t>
            </w:r>
          </w:p>
        </w:tc>
        <w:tc>
          <w:tcPr>
            <w:tcW w:w="1259" w:type="dxa"/>
          </w:tcPr>
          <w:p w:rsidR="00FF10D3" w:rsidRPr="00435B43" w:rsidRDefault="00FF10D3" w:rsidP="0090080B">
            <w:pPr>
              <w:spacing w:before="80"/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26 100,00 zł</w:t>
            </w:r>
          </w:p>
        </w:tc>
        <w:tc>
          <w:tcPr>
            <w:tcW w:w="1389" w:type="dxa"/>
          </w:tcPr>
          <w:p w:rsidR="00FF10D3" w:rsidRPr="00435B43" w:rsidRDefault="00FF10D3" w:rsidP="00E75977">
            <w:pPr>
              <w:spacing w:before="80"/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 zł</w:t>
            </w:r>
          </w:p>
        </w:tc>
        <w:tc>
          <w:tcPr>
            <w:tcW w:w="1085" w:type="dxa"/>
          </w:tcPr>
          <w:p w:rsidR="00FF10D3" w:rsidRPr="006654C7" w:rsidRDefault="00FF10D3" w:rsidP="00231B86">
            <w:pPr>
              <w:ind w:left="-7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31B86">
              <w:rPr>
                <w:rFonts w:ascii="Arial" w:hAnsi="Arial" w:cs="Arial"/>
                <w:b/>
                <w:sz w:val="20"/>
                <w:szCs w:val="20"/>
              </w:rPr>
              <w:t>_</w:t>
            </w:r>
          </w:p>
        </w:tc>
      </w:tr>
      <w:tr w:rsidR="00FF10D3" w:rsidRPr="00435B43" w:rsidTr="005146A6">
        <w:tc>
          <w:tcPr>
            <w:tcW w:w="461" w:type="dxa"/>
          </w:tcPr>
          <w:p w:rsidR="00FF10D3" w:rsidRPr="001757DD" w:rsidRDefault="00FF10D3" w:rsidP="00E7597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85</w:t>
            </w:r>
          </w:p>
        </w:tc>
        <w:tc>
          <w:tcPr>
            <w:tcW w:w="2862" w:type="dxa"/>
          </w:tcPr>
          <w:p w:rsidR="00FF10D3" w:rsidRPr="008E5B71" w:rsidRDefault="00FF10D3" w:rsidP="00E75977">
            <w:pPr>
              <w:pStyle w:val="Tekstpodstawowy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E5B71">
              <w:rPr>
                <w:rFonts w:ascii="Arial" w:hAnsi="Arial" w:cs="Arial"/>
                <w:bCs/>
                <w:sz w:val="20"/>
                <w:szCs w:val="20"/>
              </w:rPr>
              <w:t xml:space="preserve">Świętokrzyskie Zrzeszenie </w:t>
            </w:r>
          </w:p>
          <w:p w:rsidR="00FF10D3" w:rsidRPr="008E5B71" w:rsidRDefault="00FF10D3" w:rsidP="00E75977">
            <w:pPr>
              <w:pStyle w:val="Tekstpodstawowy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E5B71">
              <w:rPr>
                <w:rFonts w:ascii="Arial" w:hAnsi="Arial" w:cs="Arial"/>
                <w:bCs/>
                <w:sz w:val="20"/>
                <w:szCs w:val="20"/>
              </w:rPr>
              <w:t>Ludowe Zespoły Sportowe</w:t>
            </w:r>
          </w:p>
          <w:p w:rsidR="00FF10D3" w:rsidRPr="008E5B71" w:rsidRDefault="00FF10D3" w:rsidP="00E75977">
            <w:pPr>
              <w:pStyle w:val="Tekstpodstawowy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E5B71">
              <w:rPr>
                <w:rFonts w:ascii="Arial" w:hAnsi="Arial" w:cs="Arial"/>
                <w:bCs/>
                <w:sz w:val="20"/>
                <w:szCs w:val="20"/>
              </w:rPr>
              <w:t>Ul. Mickiewicza 5</w:t>
            </w:r>
          </w:p>
          <w:p w:rsidR="00FF10D3" w:rsidRPr="008E5B71" w:rsidRDefault="00FF10D3" w:rsidP="00E75977">
            <w:pPr>
              <w:pStyle w:val="Tekstpodstawowy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E5B71">
              <w:rPr>
                <w:rFonts w:ascii="Arial" w:hAnsi="Arial" w:cs="Arial"/>
                <w:bCs/>
                <w:sz w:val="20"/>
                <w:szCs w:val="20"/>
              </w:rPr>
              <w:t>25 – 352 Kielce</w:t>
            </w:r>
          </w:p>
        </w:tc>
        <w:tc>
          <w:tcPr>
            <w:tcW w:w="3588" w:type="dxa"/>
            <w:gridSpan w:val="2"/>
          </w:tcPr>
          <w:p w:rsidR="00FF10D3" w:rsidRDefault="00FF10D3" w:rsidP="00EC5850">
            <w:pPr>
              <w:ind w:left="-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„Wojewódzka Olimpiada Lekkoatl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tyczna Osób Niepełnosprawnych”</w:t>
            </w:r>
          </w:p>
          <w:p w:rsidR="00FF10D3" w:rsidRDefault="00FF10D3" w:rsidP="00E75977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gridSpan w:val="2"/>
          </w:tcPr>
          <w:p w:rsidR="00FF10D3" w:rsidRPr="0066701A" w:rsidRDefault="00FF10D3" w:rsidP="0066701A">
            <w:pPr>
              <w:rPr>
                <w:rFonts w:ascii="Arial" w:hAnsi="Arial" w:cs="Arial"/>
                <w:sz w:val="20"/>
                <w:szCs w:val="20"/>
              </w:rPr>
            </w:pPr>
            <w:r w:rsidRPr="0066701A">
              <w:rPr>
                <w:rFonts w:ascii="Arial" w:hAnsi="Arial" w:cs="Arial"/>
                <w:sz w:val="20"/>
                <w:szCs w:val="20"/>
              </w:rPr>
              <w:t>1. Jerzy Kula</w:t>
            </w:r>
            <w:r w:rsidR="00EC58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6701A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EC5850">
              <w:rPr>
                <w:rFonts w:ascii="Arial" w:hAnsi="Arial" w:cs="Arial"/>
                <w:sz w:val="20"/>
                <w:szCs w:val="20"/>
              </w:rPr>
              <w:t>P</w:t>
            </w:r>
            <w:r w:rsidRPr="0066701A">
              <w:rPr>
                <w:rFonts w:ascii="Arial" w:hAnsi="Arial" w:cs="Arial"/>
                <w:sz w:val="20"/>
                <w:szCs w:val="20"/>
              </w:rPr>
              <w:t xml:space="preserve">rzewodniczący </w:t>
            </w:r>
            <w:r w:rsidR="00EC5850">
              <w:rPr>
                <w:rFonts w:ascii="Arial" w:hAnsi="Arial" w:cs="Arial"/>
                <w:sz w:val="20"/>
                <w:szCs w:val="20"/>
              </w:rPr>
              <w:t>R</w:t>
            </w:r>
            <w:r w:rsidRPr="0066701A">
              <w:rPr>
                <w:rFonts w:ascii="Arial" w:hAnsi="Arial" w:cs="Arial"/>
                <w:sz w:val="20"/>
                <w:szCs w:val="20"/>
              </w:rPr>
              <w:t>a</w:t>
            </w:r>
            <w:r w:rsidRPr="0066701A">
              <w:rPr>
                <w:rFonts w:ascii="Arial" w:hAnsi="Arial" w:cs="Arial"/>
                <w:sz w:val="20"/>
                <w:szCs w:val="20"/>
              </w:rPr>
              <w:t>dy</w:t>
            </w:r>
            <w:r w:rsidR="00EC5850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F10D3" w:rsidRPr="0066701A" w:rsidRDefault="00FF10D3" w:rsidP="0066701A">
            <w:pPr>
              <w:rPr>
                <w:rFonts w:ascii="Arial" w:hAnsi="Arial" w:cs="Arial"/>
                <w:sz w:val="20"/>
                <w:szCs w:val="20"/>
              </w:rPr>
            </w:pPr>
            <w:r w:rsidRPr="0066701A">
              <w:rPr>
                <w:rFonts w:ascii="Arial" w:hAnsi="Arial" w:cs="Arial"/>
                <w:sz w:val="20"/>
                <w:szCs w:val="20"/>
              </w:rPr>
              <w:t>2. Jan Mazur</w:t>
            </w:r>
            <w:r w:rsidR="00EC58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6701A">
              <w:rPr>
                <w:rFonts w:ascii="Arial" w:hAnsi="Arial" w:cs="Arial"/>
                <w:sz w:val="20"/>
                <w:szCs w:val="20"/>
              </w:rPr>
              <w:t>-</w:t>
            </w:r>
            <w:r w:rsidR="00EC5850">
              <w:rPr>
                <w:rFonts w:ascii="Arial" w:hAnsi="Arial" w:cs="Arial"/>
                <w:sz w:val="20"/>
                <w:szCs w:val="20"/>
              </w:rPr>
              <w:t xml:space="preserve"> Z</w:t>
            </w:r>
            <w:r w:rsidRPr="0066701A">
              <w:rPr>
                <w:rFonts w:ascii="Arial" w:hAnsi="Arial" w:cs="Arial"/>
                <w:sz w:val="20"/>
                <w:szCs w:val="20"/>
              </w:rPr>
              <w:t xml:space="preserve">astępca </w:t>
            </w:r>
            <w:r w:rsidR="00EC5850">
              <w:rPr>
                <w:rFonts w:ascii="Arial" w:hAnsi="Arial" w:cs="Arial"/>
                <w:sz w:val="20"/>
                <w:szCs w:val="20"/>
              </w:rPr>
              <w:t>P</w:t>
            </w:r>
            <w:r w:rsidRPr="0066701A">
              <w:rPr>
                <w:rFonts w:ascii="Arial" w:hAnsi="Arial" w:cs="Arial"/>
                <w:sz w:val="20"/>
                <w:szCs w:val="20"/>
              </w:rPr>
              <w:t>rzewodn</w:t>
            </w:r>
            <w:r w:rsidRPr="0066701A">
              <w:rPr>
                <w:rFonts w:ascii="Arial" w:hAnsi="Arial" w:cs="Arial"/>
                <w:sz w:val="20"/>
                <w:szCs w:val="20"/>
              </w:rPr>
              <w:t>i</w:t>
            </w:r>
            <w:r w:rsidRPr="0066701A">
              <w:rPr>
                <w:rFonts w:ascii="Arial" w:hAnsi="Arial" w:cs="Arial"/>
                <w:sz w:val="20"/>
                <w:szCs w:val="20"/>
              </w:rPr>
              <w:t>czącego</w:t>
            </w:r>
            <w:r w:rsidR="00EC5850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F10D3" w:rsidRPr="0066701A" w:rsidRDefault="00FF10D3" w:rsidP="0066701A">
            <w:pPr>
              <w:rPr>
                <w:rFonts w:ascii="Arial" w:hAnsi="Arial" w:cs="Arial"/>
                <w:sz w:val="20"/>
                <w:szCs w:val="20"/>
              </w:rPr>
            </w:pPr>
            <w:r w:rsidRPr="0066701A">
              <w:rPr>
                <w:rFonts w:ascii="Arial" w:hAnsi="Arial" w:cs="Arial"/>
                <w:sz w:val="20"/>
                <w:szCs w:val="20"/>
              </w:rPr>
              <w:t>3.Wiktor Pyk</w:t>
            </w:r>
            <w:r w:rsidR="00EC58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96D7D">
              <w:rPr>
                <w:rFonts w:ascii="Arial" w:hAnsi="Arial" w:cs="Arial"/>
                <w:sz w:val="20"/>
                <w:szCs w:val="20"/>
              </w:rPr>
              <w:t>-</w:t>
            </w:r>
            <w:r w:rsidR="00EC5850">
              <w:rPr>
                <w:rFonts w:ascii="Arial" w:hAnsi="Arial" w:cs="Arial"/>
                <w:sz w:val="20"/>
                <w:szCs w:val="20"/>
              </w:rPr>
              <w:t xml:space="preserve"> C</w:t>
            </w:r>
            <w:r w:rsidRPr="0066701A">
              <w:rPr>
                <w:rFonts w:ascii="Arial" w:hAnsi="Arial" w:cs="Arial"/>
                <w:sz w:val="20"/>
                <w:szCs w:val="20"/>
              </w:rPr>
              <w:t>złonek</w:t>
            </w:r>
            <w:r w:rsidR="00EC5850">
              <w:rPr>
                <w:rFonts w:ascii="Arial" w:hAnsi="Arial" w:cs="Arial"/>
                <w:sz w:val="20"/>
                <w:szCs w:val="20"/>
              </w:rPr>
              <w:t xml:space="preserve"> P</w:t>
            </w:r>
            <w:r w:rsidRPr="0066701A">
              <w:rPr>
                <w:rFonts w:ascii="Arial" w:hAnsi="Arial" w:cs="Arial"/>
                <w:sz w:val="20"/>
                <w:szCs w:val="20"/>
              </w:rPr>
              <w:t>rezydium</w:t>
            </w:r>
            <w:r w:rsidR="00EC5850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EC5850" w:rsidRDefault="00FF10D3" w:rsidP="0066701A">
            <w:pPr>
              <w:rPr>
                <w:rFonts w:ascii="Arial" w:hAnsi="Arial" w:cs="Arial"/>
                <w:sz w:val="20"/>
                <w:szCs w:val="20"/>
              </w:rPr>
            </w:pPr>
            <w:r w:rsidRPr="0066701A">
              <w:rPr>
                <w:rFonts w:ascii="Arial" w:hAnsi="Arial" w:cs="Arial"/>
                <w:sz w:val="20"/>
                <w:szCs w:val="20"/>
              </w:rPr>
              <w:t>4. Andrzej Ordysiński</w:t>
            </w:r>
            <w:r w:rsidR="00EC58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6701A">
              <w:rPr>
                <w:rFonts w:ascii="Arial" w:hAnsi="Arial" w:cs="Arial"/>
                <w:sz w:val="20"/>
                <w:szCs w:val="20"/>
              </w:rPr>
              <w:t>-</w:t>
            </w:r>
            <w:r w:rsidR="00EC5850">
              <w:rPr>
                <w:rFonts w:ascii="Arial" w:hAnsi="Arial" w:cs="Arial"/>
                <w:sz w:val="20"/>
                <w:szCs w:val="20"/>
              </w:rPr>
              <w:t xml:space="preserve"> C</w:t>
            </w:r>
            <w:r w:rsidRPr="0066701A">
              <w:rPr>
                <w:rFonts w:ascii="Arial" w:hAnsi="Arial" w:cs="Arial"/>
                <w:sz w:val="20"/>
                <w:szCs w:val="20"/>
              </w:rPr>
              <w:t xml:space="preserve">złonek </w:t>
            </w:r>
            <w:r w:rsidR="00EC5850">
              <w:rPr>
                <w:rFonts w:ascii="Arial" w:hAnsi="Arial" w:cs="Arial"/>
                <w:sz w:val="20"/>
                <w:szCs w:val="20"/>
              </w:rPr>
              <w:t>R</w:t>
            </w:r>
            <w:r w:rsidRPr="0066701A">
              <w:rPr>
                <w:rFonts w:ascii="Arial" w:hAnsi="Arial" w:cs="Arial"/>
                <w:sz w:val="20"/>
                <w:szCs w:val="20"/>
              </w:rPr>
              <w:t>a</w:t>
            </w:r>
            <w:r w:rsidRPr="0066701A">
              <w:rPr>
                <w:rFonts w:ascii="Arial" w:hAnsi="Arial" w:cs="Arial"/>
                <w:sz w:val="20"/>
                <w:szCs w:val="20"/>
              </w:rPr>
              <w:t xml:space="preserve">dy </w:t>
            </w:r>
            <w:r w:rsidR="00EC5850">
              <w:rPr>
                <w:rFonts w:ascii="Arial" w:hAnsi="Arial" w:cs="Arial"/>
                <w:sz w:val="20"/>
                <w:szCs w:val="20"/>
              </w:rPr>
              <w:t>Z</w:t>
            </w:r>
            <w:r w:rsidRPr="0066701A">
              <w:rPr>
                <w:rFonts w:ascii="Arial" w:hAnsi="Arial" w:cs="Arial"/>
                <w:sz w:val="20"/>
                <w:szCs w:val="20"/>
              </w:rPr>
              <w:t>rzeszenia</w:t>
            </w:r>
            <w:r w:rsidR="00EC5850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F10D3" w:rsidRPr="0066701A" w:rsidRDefault="00FF10D3" w:rsidP="0066701A">
            <w:pPr>
              <w:rPr>
                <w:rFonts w:ascii="Arial" w:hAnsi="Arial" w:cs="Arial"/>
                <w:sz w:val="20"/>
                <w:szCs w:val="20"/>
              </w:rPr>
            </w:pPr>
            <w:r w:rsidRPr="0066701A">
              <w:rPr>
                <w:rFonts w:ascii="Arial" w:hAnsi="Arial" w:cs="Arial"/>
                <w:sz w:val="20"/>
                <w:szCs w:val="20"/>
              </w:rPr>
              <w:t>5. Stanisław Matejkiewicz</w:t>
            </w:r>
            <w:r w:rsidR="00EC58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96D7D">
              <w:rPr>
                <w:rFonts w:ascii="Arial" w:hAnsi="Arial" w:cs="Arial"/>
                <w:sz w:val="20"/>
                <w:szCs w:val="20"/>
              </w:rPr>
              <w:t>-</w:t>
            </w:r>
            <w:r w:rsidR="00EC5850">
              <w:rPr>
                <w:rFonts w:ascii="Arial" w:hAnsi="Arial" w:cs="Arial"/>
                <w:sz w:val="20"/>
                <w:szCs w:val="20"/>
              </w:rPr>
              <w:t xml:space="preserve"> S</w:t>
            </w:r>
            <w:r w:rsidRPr="0066701A">
              <w:rPr>
                <w:rFonts w:ascii="Arial" w:hAnsi="Arial" w:cs="Arial"/>
                <w:sz w:val="20"/>
                <w:szCs w:val="20"/>
              </w:rPr>
              <w:t>karbnik</w:t>
            </w:r>
            <w:r w:rsidR="00EC5850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F10D3" w:rsidRPr="0066701A" w:rsidRDefault="00FF10D3" w:rsidP="0066701A">
            <w:pPr>
              <w:rPr>
                <w:rFonts w:ascii="Arial" w:hAnsi="Arial" w:cs="Arial"/>
                <w:sz w:val="20"/>
                <w:szCs w:val="20"/>
              </w:rPr>
            </w:pPr>
            <w:r w:rsidRPr="0066701A">
              <w:rPr>
                <w:rFonts w:ascii="Arial" w:hAnsi="Arial" w:cs="Arial"/>
                <w:sz w:val="20"/>
                <w:szCs w:val="20"/>
              </w:rPr>
              <w:t>6. Tadeusz Kowalczyk</w:t>
            </w:r>
            <w:r w:rsidR="00EC58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6701A">
              <w:rPr>
                <w:rFonts w:ascii="Arial" w:hAnsi="Arial" w:cs="Arial"/>
                <w:sz w:val="20"/>
                <w:szCs w:val="20"/>
              </w:rPr>
              <w:t>-</w:t>
            </w:r>
            <w:r w:rsidR="00EC5850">
              <w:rPr>
                <w:rFonts w:ascii="Arial" w:hAnsi="Arial" w:cs="Arial"/>
                <w:sz w:val="20"/>
                <w:szCs w:val="20"/>
              </w:rPr>
              <w:t xml:space="preserve"> C</w:t>
            </w:r>
            <w:r w:rsidRPr="0066701A">
              <w:rPr>
                <w:rFonts w:ascii="Arial" w:hAnsi="Arial" w:cs="Arial"/>
                <w:sz w:val="20"/>
                <w:szCs w:val="20"/>
              </w:rPr>
              <w:t xml:space="preserve">złonek </w:t>
            </w:r>
            <w:r w:rsidR="00EC5850">
              <w:rPr>
                <w:rFonts w:ascii="Arial" w:hAnsi="Arial" w:cs="Arial"/>
                <w:sz w:val="20"/>
                <w:szCs w:val="20"/>
              </w:rPr>
              <w:t>Z</w:t>
            </w:r>
            <w:r w:rsidRPr="0066701A">
              <w:rPr>
                <w:rFonts w:ascii="Arial" w:hAnsi="Arial" w:cs="Arial"/>
                <w:sz w:val="20"/>
                <w:szCs w:val="20"/>
              </w:rPr>
              <w:t>rzeszenia</w:t>
            </w:r>
            <w:r w:rsidR="00EC5850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F10D3" w:rsidRPr="0066701A" w:rsidRDefault="00FF10D3" w:rsidP="0066701A">
            <w:pPr>
              <w:rPr>
                <w:rFonts w:ascii="Arial" w:hAnsi="Arial" w:cs="Arial"/>
                <w:sz w:val="20"/>
                <w:szCs w:val="20"/>
              </w:rPr>
            </w:pPr>
            <w:r w:rsidRPr="0066701A">
              <w:rPr>
                <w:rFonts w:ascii="Arial" w:hAnsi="Arial" w:cs="Arial"/>
                <w:sz w:val="20"/>
                <w:szCs w:val="20"/>
              </w:rPr>
              <w:t xml:space="preserve">7. Mieczysław Szymczyk </w:t>
            </w:r>
            <w:r w:rsidR="00996D7D">
              <w:rPr>
                <w:rFonts w:ascii="Arial" w:hAnsi="Arial" w:cs="Arial"/>
                <w:sz w:val="20"/>
                <w:szCs w:val="20"/>
              </w:rPr>
              <w:t>-</w:t>
            </w:r>
            <w:r w:rsidR="00EC5850">
              <w:rPr>
                <w:rFonts w:ascii="Arial" w:hAnsi="Arial" w:cs="Arial"/>
                <w:sz w:val="20"/>
                <w:szCs w:val="20"/>
              </w:rPr>
              <w:t xml:space="preserve"> C</w:t>
            </w:r>
            <w:r w:rsidRPr="0066701A">
              <w:rPr>
                <w:rFonts w:ascii="Arial" w:hAnsi="Arial" w:cs="Arial"/>
                <w:sz w:val="20"/>
                <w:szCs w:val="20"/>
              </w:rPr>
              <w:t xml:space="preserve">złonek </w:t>
            </w:r>
            <w:r w:rsidR="00EC5850">
              <w:rPr>
                <w:rFonts w:ascii="Arial" w:hAnsi="Arial" w:cs="Arial"/>
                <w:sz w:val="20"/>
                <w:szCs w:val="20"/>
              </w:rPr>
              <w:t>Z</w:t>
            </w:r>
            <w:r w:rsidRPr="0066701A">
              <w:rPr>
                <w:rFonts w:ascii="Arial" w:hAnsi="Arial" w:cs="Arial"/>
                <w:sz w:val="20"/>
                <w:szCs w:val="20"/>
              </w:rPr>
              <w:t>rzeszenia</w:t>
            </w:r>
            <w:r w:rsidR="00EC5850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F10D3" w:rsidRPr="0066701A" w:rsidRDefault="00FF10D3" w:rsidP="0066701A">
            <w:pPr>
              <w:rPr>
                <w:rFonts w:ascii="Arial" w:hAnsi="Arial" w:cs="Arial"/>
                <w:sz w:val="20"/>
                <w:szCs w:val="20"/>
              </w:rPr>
            </w:pPr>
            <w:r w:rsidRPr="0066701A">
              <w:rPr>
                <w:rFonts w:ascii="Arial" w:hAnsi="Arial" w:cs="Arial"/>
                <w:sz w:val="20"/>
                <w:szCs w:val="20"/>
              </w:rPr>
              <w:t>8. Stanisław Steckiewicz</w:t>
            </w:r>
            <w:r w:rsidR="00EC58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6701A">
              <w:rPr>
                <w:rFonts w:ascii="Arial" w:hAnsi="Arial" w:cs="Arial"/>
                <w:sz w:val="20"/>
                <w:szCs w:val="20"/>
              </w:rPr>
              <w:t>-</w:t>
            </w:r>
            <w:r w:rsidR="00EC5850">
              <w:rPr>
                <w:rFonts w:ascii="Arial" w:hAnsi="Arial" w:cs="Arial"/>
                <w:sz w:val="20"/>
                <w:szCs w:val="20"/>
              </w:rPr>
              <w:t xml:space="preserve"> C</w:t>
            </w:r>
            <w:r w:rsidRPr="0066701A">
              <w:rPr>
                <w:rFonts w:ascii="Arial" w:hAnsi="Arial" w:cs="Arial"/>
                <w:sz w:val="20"/>
                <w:szCs w:val="20"/>
              </w:rPr>
              <w:t xml:space="preserve">złonek </w:t>
            </w:r>
            <w:r w:rsidR="00EC5850">
              <w:rPr>
                <w:rFonts w:ascii="Arial" w:hAnsi="Arial" w:cs="Arial"/>
                <w:sz w:val="20"/>
                <w:szCs w:val="20"/>
              </w:rPr>
              <w:lastRenderedPageBreak/>
              <w:t>P</w:t>
            </w:r>
            <w:r w:rsidRPr="0066701A">
              <w:rPr>
                <w:rFonts w:ascii="Arial" w:hAnsi="Arial" w:cs="Arial"/>
                <w:sz w:val="20"/>
                <w:szCs w:val="20"/>
              </w:rPr>
              <w:t>rezydium</w:t>
            </w:r>
            <w:r w:rsidR="00EC5850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F10D3" w:rsidRPr="0066701A" w:rsidRDefault="00FF10D3" w:rsidP="0066701A">
            <w:pPr>
              <w:rPr>
                <w:rFonts w:ascii="Arial" w:hAnsi="Arial" w:cs="Arial"/>
                <w:sz w:val="20"/>
                <w:szCs w:val="20"/>
              </w:rPr>
            </w:pPr>
            <w:r w:rsidRPr="0066701A">
              <w:rPr>
                <w:rFonts w:ascii="Arial" w:hAnsi="Arial" w:cs="Arial"/>
                <w:sz w:val="20"/>
                <w:szCs w:val="20"/>
              </w:rPr>
              <w:t>9. Janusz Marczewski</w:t>
            </w:r>
            <w:r w:rsidR="00EC58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6701A">
              <w:rPr>
                <w:rFonts w:ascii="Arial" w:hAnsi="Arial" w:cs="Arial"/>
                <w:sz w:val="20"/>
                <w:szCs w:val="20"/>
              </w:rPr>
              <w:t>-</w:t>
            </w:r>
            <w:r w:rsidR="00EC5850">
              <w:rPr>
                <w:rFonts w:ascii="Arial" w:hAnsi="Arial" w:cs="Arial"/>
                <w:sz w:val="20"/>
                <w:szCs w:val="20"/>
              </w:rPr>
              <w:t xml:space="preserve"> C</w:t>
            </w:r>
            <w:r w:rsidRPr="0066701A">
              <w:rPr>
                <w:rFonts w:ascii="Arial" w:hAnsi="Arial" w:cs="Arial"/>
                <w:sz w:val="20"/>
                <w:szCs w:val="20"/>
              </w:rPr>
              <w:t xml:space="preserve">złonek </w:t>
            </w:r>
            <w:r w:rsidR="00EC5850">
              <w:rPr>
                <w:rFonts w:ascii="Arial" w:hAnsi="Arial" w:cs="Arial"/>
                <w:sz w:val="20"/>
                <w:szCs w:val="20"/>
              </w:rPr>
              <w:t>R</w:t>
            </w:r>
            <w:r w:rsidRPr="0066701A">
              <w:rPr>
                <w:rFonts w:ascii="Arial" w:hAnsi="Arial" w:cs="Arial"/>
                <w:sz w:val="20"/>
                <w:szCs w:val="20"/>
              </w:rPr>
              <w:t>ady</w:t>
            </w:r>
            <w:r w:rsidR="00EC5850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F10D3" w:rsidRPr="0066701A" w:rsidRDefault="00FF10D3" w:rsidP="0066701A">
            <w:pPr>
              <w:rPr>
                <w:rFonts w:ascii="Arial" w:hAnsi="Arial" w:cs="Arial"/>
                <w:sz w:val="20"/>
                <w:szCs w:val="20"/>
              </w:rPr>
            </w:pPr>
            <w:r w:rsidRPr="0066701A">
              <w:rPr>
                <w:rFonts w:ascii="Arial" w:hAnsi="Arial" w:cs="Arial"/>
                <w:sz w:val="20"/>
                <w:szCs w:val="20"/>
              </w:rPr>
              <w:t>10. Piotr Morgaś</w:t>
            </w:r>
            <w:r w:rsidR="00EC58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6701A">
              <w:rPr>
                <w:rFonts w:ascii="Arial" w:hAnsi="Arial" w:cs="Arial"/>
                <w:sz w:val="20"/>
                <w:szCs w:val="20"/>
              </w:rPr>
              <w:t>-</w:t>
            </w:r>
            <w:r w:rsidR="00EC5850">
              <w:rPr>
                <w:rFonts w:ascii="Arial" w:hAnsi="Arial" w:cs="Arial"/>
                <w:sz w:val="20"/>
                <w:szCs w:val="20"/>
              </w:rPr>
              <w:t xml:space="preserve"> C</w:t>
            </w:r>
            <w:r w:rsidRPr="0066701A">
              <w:rPr>
                <w:rFonts w:ascii="Arial" w:hAnsi="Arial" w:cs="Arial"/>
                <w:sz w:val="20"/>
                <w:szCs w:val="20"/>
              </w:rPr>
              <w:t xml:space="preserve">złonek </w:t>
            </w:r>
            <w:r w:rsidR="00EC5850">
              <w:rPr>
                <w:rFonts w:ascii="Arial" w:hAnsi="Arial" w:cs="Arial"/>
                <w:sz w:val="20"/>
                <w:szCs w:val="20"/>
              </w:rPr>
              <w:t>R</w:t>
            </w:r>
            <w:r w:rsidRPr="0066701A">
              <w:rPr>
                <w:rFonts w:ascii="Arial" w:hAnsi="Arial" w:cs="Arial"/>
                <w:sz w:val="20"/>
                <w:szCs w:val="20"/>
              </w:rPr>
              <w:t>ady</w:t>
            </w:r>
            <w:r w:rsidR="00EC5850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F10D3" w:rsidRPr="0066701A" w:rsidRDefault="00FF10D3" w:rsidP="0066701A">
            <w:pPr>
              <w:rPr>
                <w:rFonts w:ascii="Arial" w:hAnsi="Arial" w:cs="Arial"/>
                <w:sz w:val="20"/>
                <w:szCs w:val="20"/>
              </w:rPr>
            </w:pPr>
            <w:r w:rsidRPr="0066701A">
              <w:rPr>
                <w:rFonts w:ascii="Arial" w:hAnsi="Arial" w:cs="Arial"/>
                <w:sz w:val="20"/>
                <w:szCs w:val="20"/>
              </w:rPr>
              <w:t>11. Jan Nowak</w:t>
            </w:r>
            <w:r w:rsidR="00EC58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6701A">
              <w:rPr>
                <w:rFonts w:ascii="Arial" w:hAnsi="Arial" w:cs="Arial"/>
                <w:sz w:val="20"/>
                <w:szCs w:val="20"/>
              </w:rPr>
              <w:t>-</w:t>
            </w:r>
            <w:r w:rsidR="00EC5850">
              <w:rPr>
                <w:rFonts w:ascii="Arial" w:hAnsi="Arial" w:cs="Arial"/>
                <w:sz w:val="20"/>
                <w:szCs w:val="20"/>
              </w:rPr>
              <w:t xml:space="preserve"> C</w:t>
            </w:r>
            <w:r w:rsidRPr="0066701A">
              <w:rPr>
                <w:rFonts w:ascii="Arial" w:hAnsi="Arial" w:cs="Arial"/>
                <w:sz w:val="20"/>
                <w:szCs w:val="20"/>
              </w:rPr>
              <w:t xml:space="preserve">złonek </w:t>
            </w:r>
            <w:r w:rsidR="00EC5850">
              <w:rPr>
                <w:rFonts w:ascii="Arial" w:hAnsi="Arial" w:cs="Arial"/>
                <w:sz w:val="20"/>
                <w:szCs w:val="20"/>
              </w:rPr>
              <w:t>R</w:t>
            </w:r>
            <w:r w:rsidRPr="0066701A">
              <w:rPr>
                <w:rFonts w:ascii="Arial" w:hAnsi="Arial" w:cs="Arial"/>
                <w:sz w:val="20"/>
                <w:szCs w:val="20"/>
              </w:rPr>
              <w:t>ady</w:t>
            </w:r>
            <w:r w:rsidR="00EC5850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F10D3" w:rsidRDefault="00FF10D3" w:rsidP="0066701A">
            <w:pPr>
              <w:rPr>
                <w:rFonts w:ascii="Arial" w:hAnsi="Arial" w:cs="Arial"/>
                <w:sz w:val="20"/>
                <w:szCs w:val="20"/>
              </w:rPr>
            </w:pPr>
            <w:r w:rsidRPr="0066701A">
              <w:rPr>
                <w:rFonts w:ascii="Arial" w:hAnsi="Arial" w:cs="Arial"/>
                <w:sz w:val="20"/>
                <w:szCs w:val="20"/>
              </w:rPr>
              <w:t>12. Wojciech Furmanek</w:t>
            </w:r>
            <w:r w:rsidR="00EC58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6701A">
              <w:rPr>
                <w:rFonts w:ascii="Arial" w:hAnsi="Arial" w:cs="Arial"/>
                <w:sz w:val="20"/>
                <w:szCs w:val="20"/>
              </w:rPr>
              <w:t>-</w:t>
            </w:r>
            <w:r w:rsidR="00EC5850">
              <w:rPr>
                <w:rFonts w:ascii="Arial" w:hAnsi="Arial" w:cs="Arial"/>
                <w:sz w:val="20"/>
                <w:szCs w:val="20"/>
              </w:rPr>
              <w:t xml:space="preserve"> C</w:t>
            </w:r>
            <w:r w:rsidRPr="0066701A">
              <w:rPr>
                <w:rFonts w:ascii="Arial" w:hAnsi="Arial" w:cs="Arial"/>
                <w:sz w:val="20"/>
                <w:szCs w:val="20"/>
              </w:rPr>
              <w:t xml:space="preserve">złonek </w:t>
            </w:r>
            <w:r w:rsidR="00EC5850">
              <w:rPr>
                <w:rFonts w:ascii="Arial" w:hAnsi="Arial" w:cs="Arial"/>
                <w:sz w:val="20"/>
                <w:szCs w:val="20"/>
              </w:rPr>
              <w:t>P</w:t>
            </w:r>
            <w:r w:rsidRPr="0066701A">
              <w:rPr>
                <w:rFonts w:ascii="Arial" w:hAnsi="Arial" w:cs="Arial"/>
                <w:sz w:val="20"/>
                <w:szCs w:val="20"/>
              </w:rPr>
              <w:t xml:space="preserve">rezydium </w:t>
            </w:r>
            <w:r w:rsidR="00EC5850">
              <w:rPr>
                <w:rFonts w:ascii="Arial" w:hAnsi="Arial" w:cs="Arial"/>
                <w:sz w:val="20"/>
                <w:szCs w:val="20"/>
              </w:rPr>
              <w:t>R</w:t>
            </w:r>
            <w:r w:rsidRPr="0066701A">
              <w:rPr>
                <w:rFonts w:ascii="Arial" w:hAnsi="Arial" w:cs="Arial"/>
                <w:sz w:val="20"/>
                <w:szCs w:val="20"/>
              </w:rPr>
              <w:t>ady</w:t>
            </w:r>
            <w:r w:rsidR="00EC5850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F10D3" w:rsidRPr="0066701A" w:rsidRDefault="00FF10D3" w:rsidP="0066701A">
            <w:pPr>
              <w:rPr>
                <w:rFonts w:ascii="Arial" w:hAnsi="Arial" w:cs="Arial"/>
                <w:sz w:val="20"/>
                <w:szCs w:val="20"/>
              </w:rPr>
            </w:pPr>
            <w:r w:rsidRPr="0066701A">
              <w:rPr>
                <w:rFonts w:ascii="Arial" w:hAnsi="Arial" w:cs="Arial"/>
                <w:sz w:val="20"/>
                <w:szCs w:val="20"/>
              </w:rPr>
              <w:t>13. Andrzej Karuzel</w:t>
            </w:r>
            <w:r w:rsidR="00EC58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6701A">
              <w:rPr>
                <w:rFonts w:ascii="Arial" w:hAnsi="Arial" w:cs="Arial"/>
                <w:sz w:val="20"/>
                <w:szCs w:val="20"/>
              </w:rPr>
              <w:t>-</w:t>
            </w:r>
            <w:r w:rsidR="00EC5850">
              <w:rPr>
                <w:rFonts w:ascii="Arial" w:hAnsi="Arial" w:cs="Arial"/>
                <w:sz w:val="20"/>
                <w:szCs w:val="20"/>
              </w:rPr>
              <w:t xml:space="preserve"> C</w:t>
            </w:r>
            <w:r w:rsidRPr="0066701A">
              <w:rPr>
                <w:rFonts w:ascii="Arial" w:hAnsi="Arial" w:cs="Arial"/>
                <w:sz w:val="20"/>
                <w:szCs w:val="20"/>
              </w:rPr>
              <w:t xml:space="preserve">złonek </w:t>
            </w:r>
            <w:r w:rsidR="00EC5850">
              <w:rPr>
                <w:rFonts w:ascii="Arial" w:hAnsi="Arial" w:cs="Arial"/>
                <w:sz w:val="20"/>
                <w:szCs w:val="20"/>
              </w:rPr>
              <w:t>R</w:t>
            </w:r>
            <w:r w:rsidRPr="0066701A">
              <w:rPr>
                <w:rFonts w:ascii="Arial" w:hAnsi="Arial" w:cs="Arial"/>
                <w:sz w:val="20"/>
                <w:szCs w:val="20"/>
              </w:rPr>
              <w:t xml:space="preserve">ady </w:t>
            </w:r>
            <w:r w:rsidR="00EC5850">
              <w:rPr>
                <w:rFonts w:ascii="Arial" w:hAnsi="Arial" w:cs="Arial"/>
                <w:sz w:val="20"/>
                <w:szCs w:val="20"/>
              </w:rPr>
              <w:t>Z</w:t>
            </w:r>
            <w:r w:rsidRPr="0066701A">
              <w:rPr>
                <w:rFonts w:ascii="Arial" w:hAnsi="Arial" w:cs="Arial"/>
                <w:sz w:val="20"/>
                <w:szCs w:val="20"/>
              </w:rPr>
              <w:t>rzeszenia</w:t>
            </w:r>
            <w:r w:rsidR="00EC5850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F10D3" w:rsidRPr="0066701A" w:rsidRDefault="00FF10D3" w:rsidP="0066701A">
            <w:pPr>
              <w:rPr>
                <w:rFonts w:ascii="Arial" w:hAnsi="Arial" w:cs="Arial"/>
                <w:sz w:val="20"/>
                <w:szCs w:val="20"/>
              </w:rPr>
            </w:pPr>
            <w:r w:rsidRPr="0066701A">
              <w:rPr>
                <w:rFonts w:ascii="Arial" w:hAnsi="Arial" w:cs="Arial"/>
                <w:sz w:val="20"/>
                <w:szCs w:val="20"/>
              </w:rPr>
              <w:t>15. Barbara Chuda</w:t>
            </w:r>
            <w:r w:rsidR="00EC58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6701A">
              <w:rPr>
                <w:rFonts w:ascii="Arial" w:hAnsi="Arial" w:cs="Arial"/>
                <w:sz w:val="20"/>
                <w:szCs w:val="20"/>
              </w:rPr>
              <w:t>-</w:t>
            </w:r>
            <w:r w:rsidR="00EC5850">
              <w:rPr>
                <w:rFonts w:ascii="Arial" w:hAnsi="Arial" w:cs="Arial"/>
                <w:sz w:val="20"/>
                <w:szCs w:val="20"/>
              </w:rPr>
              <w:t xml:space="preserve"> S</w:t>
            </w:r>
            <w:r w:rsidRPr="0066701A">
              <w:rPr>
                <w:rFonts w:ascii="Arial" w:hAnsi="Arial" w:cs="Arial"/>
                <w:sz w:val="20"/>
                <w:szCs w:val="20"/>
              </w:rPr>
              <w:t xml:space="preserve">ekretarz </w:t>
            </w:r>
            <w:r w:rsidR="00EC5850">
              <w:rPr>
                <w:rFonts w:ascii="Arial" w:hAnsi="Arial" w:cs="Arial"/>
                <w:sz w:val="20"/>
                <w:szCs w:val="20"/>
              </w:rPr>
              <w:t>P</w:t>
            </w:r>
            <w:r w:rsidRPr="0066701A">
              <w:rPr>
                <w:rFonts w:ascii="Arial" w:hAnsi="Arial" w:cs="Arial"/>
                <w:sz w:val="20"/>
                <w:szCs w:val="20"/>
              </w:rPr>
              <w:t>r</w:t>
            </w:r>
            <w:r w:rsidRPr="0066701A">
              <w:rPr>
                <w:rFonts w:ascii="Arial" w:hAnsi="Arial" w:cs="Arial"/>
                <w:sz w:val="20"/>
                <w:szCs w:val="20"/>
              </w:rPr>
              <w:t>e</w:t>
            </w:r>
            <w:r w:rsidRPr="0066701A">
              <w:rPr>
                <w:rFonts w:ascii="Arial" w:hAnsi="Arial" w:cs="Arial"/>
                <w:sz w:val="20"/>
                <w:szCs w:val="20"/>
              </w:rPr>
              <w:t>zydium</w:t>
            </w:r>
            <w:r w:rsidR="00EC5850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F10D3" w:rsidRPr="0066701A" w:rsidRDefault="00FF10D3" w:rsidP="0066701A">
            <w:pPr>
              <w:rPr>
                <w:rFonts w:ascii="Arial" w:hAnsi="Arial" w:cs="Arial"/>
                <w:sz w:val="20"/>
                <w:szCs w:val="20"/>
              </w:rPr>
            </w:pPr>
            <w:r w:rsidRPr="0066701A">
              <w:rPr>
                <w:rFonts w:ascii="Arial" w:hAnsi="Arial" w:cs="Arial"/>
                <w:sz w:val="20"/>
                <w:szCs w:val="20"/>
              </w:rPr>
              <w:t>16. Jan Moskwa</w:t>
            </w:r>
            <w:r w:rsidR="00EC58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6701A">
              <w:rPr>
                <w:rFonts w:ascii="Arial" w:hAnsi="Arial" w:cs="Arial"/>
                <w:sz w:val="20"/>
                <w:szCs w:val="20"/>
              </w:rPr>
              <w:t>-</w:t>
            </w:r>
            <w:r w:rsidR="00EC5850">
              <w:rPr>
                <w:rFonts w:ascii="Arial" w:hAnsi="Arial" w:cs="Arial"/>
                <w:sz w:val="20"/>
                <w:szCs w:val="20"/>
              </w:rPr>
              <w:t xml:space="preserve"> C</w:t>
            </w:r>
            <w:r w:rsidRPr="0066701A">
              <w:rPr>
                <w:rFonts w:ascii="Arial" w:hAnsi="Arial" w:cs="Arial"/>
                <w:sz w:val="20"/>
                <w:szCs w:val="20"/>
              </w:rPr>
              <w:t xml:space="preserve">złonek </w:t>
            </w:r>
            <w:r w:rsidR="00EC5850">
              <w:rPr>
                <w:rFonts w:ascii="Arial" w:hAnsi="Arial" w:cs="Arial"/>
                <w:sz w:val="20"/>
                <w:szCs w:val="20"/>
              </w:rPr>
              <w:t>R</w:t>
            </w:r>
            <w:r w:rsidRPr="0066701A">
              <w:rPr>
                <w:rFonts w:ascii="Arial" w:hAnsi="Arial" w:cs="Arial"/>
                <w:sz w:val="20"/>
                <w:szCs w:val="20"/>
              </w:rPr>
              <w:t xml:space="preserve">ady </w:t>
            </w:r>
            <w:r w:rsidR="00EC5850">
              <w:rPr>
                <w:rFonts w:ascii="Arial" w:hAnsi="Arial" w:cs="Arial"/>
                <w:sz w:val="20"/>
                <w:szCs w:val="20"/>
              </w:rPr>
              <w:t>Z</w:t>
            </w:r>
            <w:r w:rsidRPr="0066701A">
              <w:rPr>
                <w:rFonts w:ascii="Arial" w:hAnsi="Arial" w:cs="Arial"/>
                <w:sz w:val="20"/>
                <w:szCs w:val="20"/>
              </w:rPr>
              <w:t>rzeszenia</w:t>
            </w:r>
            <w:r w:rsidR="00EC5850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F10D3" w:rsidRPr="0066701A" w:rsidRDefault="00FF10D3" w:rsidP="0066701A">
            <w:pPr>
              <w:rPr>
                <w:rFonts w:ascii="Arial" w:hAnsi="Arial" w:cs="Arial"/>
                <w:sz w:val="20"/>
                <w:szCs w:val="20"/>
              </w:rPr>
            </w:pPr>
            <w:r w:rsidRPr="0066701A">
              <w:rPr>
                <w:rFonts w:ascii="Arial" w:hAnsi="Arial" w:cs="Arial"/>
                <w:sz w:val="20"/>
                <w:szCs w:val="20"/>
              </w:rPr>
              <w:t>17. Henryk Milcarz</w:t>
            </w:r>
            <w:r w:rsidR="00EC58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6701A">
              <w:rPr>
                <w:rFonts w:ascii="Arial" w:hAnsi="Arial" w:cs="Arial"/>
                <w:sz w:val="20"/>
                <w:szCs w:val="20"/>
              </w:rPr>
              <w:t>-</w:t>
            </w:r>
            <w:r w:rsidR="00EC5850">
              <w:rPr>
                <w:rFonts w:ascii="Arial" w:hAnsi="Arial" w:cs="Arial"/>
                <w:sz w:val="20"/>
                <w:szCs w:val="20"/>
              </w:rPr>
              <w:t xml:space="preserve"> Z</w:t>
            </w:r>
            <w:r w:rsidRPr="0066701A">
              <w:rPr>
                <w:rFonts w:ascii="Arial" w:hAnsi="Arial" w:cs="Arial"/>
                <w:sz w:val="20"/>
                <w:szCs w:val="20"/>
              </w:rPr>
              <w:t xml:space="preserve">-ca </w:t>
            </w:r>
            <w:r w:rsidR="00EC5850">
              <w:rPr>
                <w:rFonts w:ascii="Arial" w:hAnsi="Arial" w:cs="Arial"/>
                <w:sz w:val="20"/>
                <w:szCs w:val="20"/>
              </w:rPr>
              <w:t>Pr</w:t>
            </w:r>
            <w:r w:rsidRPr="0066701A">
              <w:rPr>
                <w:rFonts w:ascii="Arial" w:hAnsi="Arial" w:cs="Arial"/>
                <w:sz w:val="20"/>
                <w:szCs w:val="20"/>
              </w:rPr>
              <w:t>zewo</w:t>
            </w:r>
            <w:r w:rsidRPr="0066701A">
              <w:rPr>
                <w:rFonts w:ascii="Arial" w:hAnsi="Arial" w:cs="Arial"/>
                <w:sz w:val="20"/>
                <w:szCs w:val="20"/>
              </w:rPr>
              <w:t>d</w:t>
            </w:r>
            <w:r w:rsidRPr="0066701A">
              <w:rPr>
                <w:rFonts w:ascii="Arial" w:hAnsi="Arial" w:cs="Arial"/>
                <w:sz w:val="20"/>
                <w:szCs w:val="20"/>
              </w:rPr>
              <w:t xml:space="preserve">niczącego </w:t>
            </w:r>
            <w:r w:rsidR="00EC5850">
              <w:rPr>
                <w:rFonts w:ascii="Arial" w:hAnsi="Arial" w:cs="Arial"/>
                <w:sz w:val="20"/>
                <w:szCs w:val="20"/>
              </w:rPr>
              <w:t>R</w:t>
            </w:r>
            <w:r w:rsidRPr="0066701A">
              <w:rPr>
                <w:rFonts w:ascii="Arial" w:hAnsi="Arial" w:cs="Arial"/>
                <w:sz w:val="20"/>
                <w:szCs w:val="20"/>
              </w:rPr>
              <w:t>ady</w:t>
            </w:r>
            <w:r w:rsidR="00EC5850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F10D3" w:rsidRPr="0066701A" w:rsidRDefault="00FF10D3" w:rsidP="0066701A">
            <w:pPr>
              <w:rPr>
                <w:rFonts w:ascii="Arial" w:hAnsi="Arial" w:cs="Arial"/>
                <w:sz w:val="20"/>
                <w:szCs w:val="20"/>
              </w:rPr>
            </w:pPr>
            <w:r w:rsidRPr="0066701A">
              <w:rPr>
                <w:rFonts w:ascii="Arial" w:hAnsi="Arial" w:cs="Arial"/>
                <w:sz w:val="20"/>
                <w:szCs w:val="20"/>
              </w:rPr>
              <w:t>18. Sławomi</w:t>
            </w:r>
            <w:r w:rsidR="00EC5850">
              <w:rPr>
                <w:rFonts w:ascii="Arial" w:hAnsi="Arial" w:cs="Arial"/>
                <w:sz w:val="20"/>
                <w:szCs w:val="20"/>
              </w:rPr>
              <w:t>r</w:t>
            </w:r>
            <w:r w:rsidRPr="0066701A">
              <w:rPr>
                <w:rFonts w:ascii="Arial" w:hAnsi="Arial" w:cs="Arial"/>
                <w:sz w:val="20"/>
                <w:szCs w:val="20"/>
              </w:rPr>
              <w:t xml:space="preserve"> Trybek</w:t>
            </w:r>
            <w:r w:rsidR="00EC58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6701A">
              <w:rPr>
                <w:rFonts w:ascii="Arial" w:hAnsi="Arial" w:cs="Arial"/>
                <w:sz w:val="20"/>
                <w:szCs w:val="20"/>
              </w:rPr>
              <w:t>-</w:t>
            </w:r>
            <w:r w:rsidR="00EC5850">
              <w:rPr>
                <w:rFonts w:ascii="Arial" w:hAnsi="Arial" w:cs="Arial"/>
                <w:sz w:val="20"/>
                <w:szCs w:val="20"/>
              </w:rPr>
              <w:t xml:space="preserve"> C</w:t>
            </w:r>
            <w:r w:rsidRPr="0066701A">
              <w:rPr>
                <w:rFonts w:ascii="Arial" w:hAnsi="Arial" w:cs="Arial"/>
                <w:sz w:val="20"/>
                <w:szCs w:val="20"/>
              </w:rPr>
              <w:t>z</w:t>
            </w:r>
            <w:r w:rsidR="00EC5850">
              <w:rPr>
                <w:rFonts w:ascii="Arial" w:hAnsi="Arial" w:cs="Arial"/>
                <w:sz w:val="20"/>
                <w:szCs w:val="20"/>
              </w:rPr>
              <w:t>ł</w:t>
            </w:r>
            <w:r w:rsidRPr="0066701A">
              <w:rPr>
                <w:rFonts w:ascii="Arial" w:hAnsi="Arial" w:cs="Arial"/>
                <w:sz w:val="20"/>
                <w:szCs w:val="20"/>
              </w:rPr>
              <w:t xml:space="preserve">onek </w:t>
            </w:r>
            <w:r w:rsidR="00EC5850">
              <w:rPr>
                <w:rFonts w:ascii="Arial" w:hAnsi="Arial" w:cs="Arial"/>
                <w:sz w:val="20"/>
                <w:szCs w:val="20"/>
              </w:rPr>
              <w:t>P</w:t>
            </w:r>
            <w:r w:rsidRPr="0066701A">
              <w:rPr>
                <w:rFonts w:ascii="Arial" w:hAnsi="Arial" w:cs="Arial"/>
                <w:sz w:val="20"/>
                <w:szCs w:val="20"/>
              </w:rPr>
              <w:t>r</w:t>
            </w:r>
            <w:r w:rsidRPr="0066701A">
              <w:rPr>
                <w:rFonts w:ascii="Arial" w:hAnsi="Arial" w:cs="Arial"/>
                <w:sz w:val="20"/>
                <w:szCs w:val="20"/>
              </w:rPr>
              <w:t>e</w:t>
            </w:r>
            <w:r w:rsidRPr="0066701A">
              <w:rPr>
                <w:rFonts w:ascii="Arial" w:hAnsi="Arial" w:cs="Arial"/>
                <w:sz w:val="20"/>
                <w:szCs w:val="20"/>
              </w:rPr>
              <w:t>zydium</w:t>
            </w:r>
            <w:r w:rsidR="00EC5850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F10D3" w:rsidRPr="0066701A" w:rsidRDefault="00FF10D3" w:rsidP="0066701A">
            <w:pPr>
              <w:rPr>
                <w:rFonts w:ascii="Arial" w:hAnsi="Arial" w:cs="Arial"/>
                <w:sz w:val="20"/>
                <w:szCs w:val="20"/>
              </w:rPr>
            </w:pPr>
            <w:r w:rsidRPr="0066701A">
              <w:rPr>
                <w:rFonts w:ascii="Arial" w:hAnsi="Arial" w:cs="Arial"/>
                <w:sz w:val="20"/>
                <w:szCs w:val="20"/>
              </w:rPr>
              <w:t>19.Tadeusz Laskowski</w:t>
            </w:r>
            <w:r w:rsidR="00EC58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6701A">
              <w:rPr>
                <w:rFonts w:ascii="Arial" w:hAnsi="Arial" w:cs="Arial"/>
                <w:sz w:val="20"/>
                <w:szCs w:val="20"/>
              </w:rPr>
              <w:t>-</w:t>
            </w:r>
            <w:r w:rsidR="00EC5850">
              <w:rPr>
                <w:rFonts w:ascii="Arial" w:hAnsi="Arial" w:cs="Arial"/>
                <w:sz w:val="20"/>
                <w:szCs w:val="20"/>
              </w:rPr>
              <w:t xml:space="preserve"> C</w:t>
            </w:r>
            <w:r w:rsidRPr="0066701A">
              <w:rPr>
                <w:rFonts w:ascii="Arial" w:hAnsi="Arial" w:cs="Arial"/>
                <w:sz w:val="20"/>
                <w:szCs w:val="20"/>
              </w:rPr>
              <w:t xml:space="preserve">złonek </w:t>
            </w:r>
            <w:r w:rsidR="00EC5850">
              <w:rPr>
                <w:rFonts w:ascii="Arial" w:hAnsi="Arial" w:cs="Arial"/>
                <w:sz w:val="20"/>
                <w:szCs w:val="20"/>
              </w:rPr>
              <w:t>P</w:t>
            </w:r>
            <w:r w:rsidRPr="0066701A">
              <w:rPr>
                <w:rFonts w:ascii="Arial" w:hAnsi="Arial" w:cs="Arial"/>
                <w:sz w:val="20"/>
                <w:szCs w:val="20"/>
              </w:rPr>
              <w:t xml:space="preserve">rezydium </w:t>
            </w:r>
            <w:r w:rsidR="00EC5850">
              <w:rPr>
                <w:rFonts w:ascii="Arial" w:hAnsi="Arial" w:cs="Arial"/>
                <w:sz w:val="20"/>
                <w:szCs w:val="20"/>
              </w:rPr>
              <w:t>R</w:t>
            </w:r>
            <w:r w:rsidRPr="0066701A">
              <w:rPr>
                <w:rFonts w:ascii="Arial" w:hAnsi="Arial" w:cs="Arial"/>
                <w:sz w:val="20"/>
                <w:szCs w:val="20"/>
              </w:rPr>
              <w:t>ady</w:t>
            </w:r>
            <w:r w:rsidR="00EC5850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F10D3" w:rsidRPr="0066701A" w:rsidRDefault="00FF10D3" w:rsidP="0066701A">
            <w:pPr>
              <w:rPr>
                <w:rFonts w:ascii="Arial" w:hAnsi="Arial" w:cs="Arial"/>
                <w:sz w:val="20"/>
                <w:szCs w:val="20"/>
              </w:rPr>
            </w:pPr>
            <w:r w:rsidRPr="0066701A">
              <w:rPr>
                <w:rFonts w:ascii="Arial" w:hAnsi="Arial" w:cs="Arial"/>
                <w:sz w:val="20"/>
                <w:szCs w:val="20"/>
              </w:rPr>
              <w:t>20. Artur Armata</w:t>
            </w:r>
            <w:r w:rsidR="00EC5850">
              <w:rPr>
                <w:rFonts w:ascii="Arial" w:hAnsi="Arial" w:cs="Arial"/>
                <w:sz w:val="20"/>
                <w:szCs w:val="20"/>
              </w:rPr>
              <w:t xml:space="preserve"> – C</w:t>
            </w:r>
            <w:r w:rsidRPr="0066701A">
              <w:rPr>
                <w:rFonts w:ascii="Arial" w:hAnsi="Arial" w:cs="Arial"/>
                <w:sz w:val="20"/>
                <w:szCs w:val="20"/>
              </w:rPr>
              <w:t>z</w:t>
            </w:r>
            <w:r w:rsidR="00EC5850">
              <w:rPr>
                <w:rFonts w:ascii="Arial" w:hAnsi="Arial" w:cs="Arial"/>
                <w:sz w:val="20"/>
                <w:szCs w:val="20"/>
              </w:rPr>
              <w:t>ł</w:t>
            </w:r>
            <w:r w:rsidRPr="0066701A">
              <w:rPr>
                <w:rFonts w:ascii="Arial" w:hAnsi="Arial" w:cs="Arial"/>
                <w:sz w:val="20"/>
                <w:szCs w:val="20"/>
              </w:rPr>
              <w:t xml:space="preserve">onek </w:t>
            </w:r>
            <w:r w:rsidR="00EC5850">
              <w:rPr>
                <w:rFonts w:ascii="Arial" w:hAnsi="Arial" w:cs="Arial"/>
                <w:sz w:val="20"/>
                <w:szCs w:val="20"/>
              </w:rPr>
              <w:t>R</w:t>
            </w:r>
            <w:r w:rsidRPr="0066701A">
              <w:rPr>
                <w:rFonts w:ascii="Arial" w:hAnsi="Arial" w:cs="Arial"/>
                <w:sz w:val="20"/>
                <w:szCs w:val="20"/>
              </w:rPr>
              <w:t xml:space="preserve">ady </w:t>
            </w:r>
            <w:r w:rsidR="00EC5850">
              <w:rPr>
                <w:rFonts w:ascii="Arial" w:hAnsi="Arial" w:cs="Arial"/>
                <w:sz w:val="20"/>
                <w:szCs w:val="20"/>
              </w:rPr>
              <w:t>Z</w:t>
            </w:r>
            <w:r w:rsidRPr="0066701A">
              <w:rPr>
                <w:rFonts w:ascii="Arial" w:hAnsi="Arial" w:cs="Arial"/>
                <w:sz w:val="20"/>
                <w:szCs w:val="20"/>
              </w:rPr>
              <w:t>rzeszenia</w:t>
            </w:r>
            <w:r w:rsidR="00EC5850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F10D3" w:rsidRPr="0066701A" w:rsidRDefault="00FF10D3" w:rsidP="0066701A">
            <w:pPr>
              <w:rPr>
                <w:rFonts w:ascii="Arial" w:hAnsi="Arial" w:cs="Arial"/>
                <w:sz w:val="20"/>
                <w:szCs w:val="20"/>
              </w:rPr>
            </w:pPr>
            <w:r w:rsidRPr="0066701A">
              <w:rPr>
                <w:rFonts w:ascii="Arial" w:hAnsi="Arial" w:cs="Arial"/>
                <w:sz w:val="20"/>
                <w:szCs w:val="20"/>
              </w:rPr>
              <w:t>21. Grzegorz Budziosz</w:t>
            </w:r>
            <w:r w:rsidR="00EC58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6701A">
              <w:rPr>
                <w:rFonts w:ascii="Arial" w:hAnsi="Arial" w:cs="Arial"/>
                <w:sz w:val="20"/>
                <w:szCs w:val="20"/>
              </w:rPr>
              <w:t>-</w:t>
            </w:r>
            <w:r w:rsidR="00EC5850">
              <w:rPr>
                <w:rFonts w:ascii="Arial" w:hAnsi="Arial" w:cs="Arial"/>
                <w:sz w:val="20"/>
                <w:szCs w:val="20"/>
              </w:rPr>
              <w:t xml:space="preserve"> C</w:t>
            </w:r>
            <w:r w:rsidRPr="0066701A">
              <w:rPr>
                <w:rFonts w:ascii="Arial" w:hAnsi="Arial" w:cs="Arial"/>
                <w:sz w:val="20"/>
                <w:szCs w:val="20"/>
              </w:rPr>
              <w:t xml:space="preserve">złonek </w:t>
            </w:r>
            <w:r w:rsidR="00EC5850">
              <w:rPr>
                <w:rFonts w:ascii="Arial" w:hAnsi="Arial" w:cs="Arial"/>
                <w:sz w:val="20"/>
                <w:szCs w:val="20"/>
              </w:rPr>
              <w:t>R</w:t>
            </w:r>
            <w:r w:rsidRPr="0066701A">
              <w:rPr>
                <w:rFonts w:ascii="Arial" w:hAnsi="Arial" w:cs="Arial"/>
                <w:sz w:val="20"/>
                <w:szCs w:val="20"/>
              </w:rPr>
              <w:t>ady</w:t>
            </w:r>
            <w:r w:rsidR="00EC5850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F10D3" w:rsidRPr="0066701A" w:rsidRDefault="00FF10D3" w:rsidP="0066701A">
            <w:pPr>
              <w:rPr>
                <w:rFonts w:ascii="Arial" w:hAnsi="Arial" w:cs="Arial"/>
                <w:sz w:val="20"/>
                <w:szCs w:val="20"/>
              </w:rPr>
            </w:pPr>
            <w:r w:rsidRPr="0066701A">
              <w:rPr>
                <w:rFonts w:ascii="Arial" w:hAnsi="Arial" w:cs="Arial"/>
                <w:sz w:val="20"/>
                <w:szCs w:val="20"/>
              </w:rPr>
              <w:t>22. Stanisław Czubak</w:t>
            </w:r>
            <w:r w:rsidR="00EC58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6701A">
              <w:rPr>
                <w:rFonts w:ascii="Arial" w:hAnsi="Arial" w:cs="Arial"/>
                <w:sz w:val="20"/>
                <w:szCs w:val="20"/>
              </w:rPr>
              <w:t>-</w:t>
            </w:r>
            <w:r w:rsidR="00EC5850">
              <w:rPr>
                <w:rFonts w:ascii="Arial" w:hAnsi="Arial" w:cs="Arial"/>
                <w:sz w:val="20"/>
                <w:szCs w:val="20"/>
              </w:rPr>
              <w:t xml:space="preserve"> C</w:t>
            </w:r>
            <w:r w:rsidRPr="0066701A">
              <w:rPr>
                <w:rFonts w:ascii="Arial" w:hAnsi="Arial" w:cs="Arial"/>
                <w:sz w:val="20"/>
                <w:szCs w:val="20"/>
              </w:rPr>
              <w:t xml:space="preserve">złonek </w:t>
            </w:r>
            <w:r w:rsidR="00EC5850">
              <w:rPr>
                <w:rFonts w:ascii="Arial" w:hAnsi="Arial" w:cs="Arial"/>
                <w:sz w:val="20"/>
                <w:szCs w:val="20"/>
              </w:rPr>
              <w:t>R</w:t>
            </w:r>
            <w:r w:rsidRPr="0066701A">
              <w:rPr>
                <w:rFonts w:ascii="Arial" w:hAnsi="Arial" w:cs="Arial"/>
                <w:sz w:val="20"/>
                <w:szCs w:val="20"/>
              </w:rPr>
              <w:t>ady</w:t>
            </w:r>
            <w:r w:rsidR="00EC5850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EC5850" w:rsidRDefault="00FF10D3" w:rsidP="0066701A">
            <w:pPr>
              <w:rPr>
                <w:rFonts w:ascii="Arial" w:hAnsi="Arial" w:cs="Arial"/>
                <w:sz w:val="20"/>
                <w:szCs w:val="20"/>
              </w:rPr>
            </w:pPr>
            <w:r w:rsidRPr="0066701A">
              <w:rPr>
                <w:rFonts w:ascii="Arial" w:hAnsi="Arial" w:cs="Arial"/>
                <w:sz w:val="20"/>
                <w:szCs w:val="20"/>
              </w:rPr>
              <w:t>23. Sylwester Dudek</w:t>
            </w:r>
            <w:r w:rsidR="00EC58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6701A">
              <w:rPr>
                <w:rFonts w:ascii="Arial" w:hAnsi="Arial" w:cs="Arial"/>
                <w:sz w:val="20"/>
                <w:szCs w:val="20"/>
              </w:rPr>
              <w:t>-</w:t>
            </w:r>
            <w:r w:rsidR="00EC5850">
              <w:rPr>
                <w:rFonts w:ascii="Arial" w:hAnsi="Arial" w:cs="Arial"/>
                <w:sz w:val="20"/>
                <w:szCs w:val="20"/>
              </w:rPr>
              <w:t xml:space="preserve"> C</w:t>
            </w:r>
            <w:r w:rsidRPr="0066701A">
              <w:rPr>
                <w:rFonts w:ascii="Arial" w:hAnsi="Arial" w:cs="Arial"/>
                <w:sz w:val="20"/>
                <w:szCs w:val="20"/>
              </w:rPr>
              <w:t xml:space="preserve">złonek </w:t>
            </w:r>
            <w:r w:rsidR="00EC5850">
              <w:rPr>
                <w:rFonts w:ascii="Arial" w:hAnsi="Arial" w:cs="Arial"/>
                <w:sz w:val="20"/>
                <w:szCs w:val="20"/>
              </w:rPr>
              <w:t>R</w:t>
            </w:r>
            <w:r w:rsidRPr="0066701A">
              <w:rPr>
                <w:rFonts w:ascii="Arial" w:hAnsi="Arial" w:cs="Arial"/>
                <w:sz w:val="20"/>
                <w:szCs w:val="20"/>
              </w:rPr>
              <w:t>a</w:t>
            </w:r>
            <w:r w:rsidRPr="0066701A">
              <w:rPr>
                <w:rFonts w:ascii="Arial" w:hAnsi="Arial" w:cs="Arial"/>
                <w:sz w:val="20"/>
                <w:szCs w:val="20"/>
              </w:rPr>
              <w:t>dy</w:t>
            </w:r>
            <w:r w:rsidR="00EC5850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F10D3" w:rsidRPr="0066701A" w:rsidRDefault="00FF10D3" w:rsidP="0066701A">
            <w:pPr>
              <w:rPr>
                <w:rFonts w:ascii="Arial" w:hAnsi="Arial" w:cs="Arial"/>
                <w:sz w:val="20"/>
                <w:szCs w:val="20"/>
              </w:rPr>
            </w:pPr>
            <w:r w:rsidRPr="0066701A">
              <w:rPr>
                <w:rFonts w:ascii="Arial" w:hAnsi="Arial" w:cs="Arial"/>
                <w:sz w:val="20"/>
                <w:szCs w:val="20"/>
              </w:rPr>
              <w:t>24. Maria Karoń</w:t>
            </w:r>
            <w:r w:rsidR="00EC58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6701A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EC5850">
              <w:rPr>
                <w:rFonts w:ascii="Arial" w:hAnsi="Arial" w:cs="Arial"/>
                <w:sz w:val="20"/>
                <w:szCs w:val="20"/>
              </w:rPr>
              <w:t>C</w:t>
            </w:r>
            <w:r w:rsidRPr="0066701A">
              <w:rPr>
                <w:rFonts w:ascii="Arial" w:hAnsi="Arial" w:cs="Arial"/>
                <w:sz w:val="20"/>
                <w:szCs w:val="20"/>
              </w:rPr>
              <w:t xml:space="preserve">złonek </w:t>
            </w:r>
            <w:r w:rsidR="00EC5850">
              <w:rPr>
                <w:rFonts w:ascii="Arial" w:hAnsi="Arial" w:cs="Arial"/>
                <w:sz w:val="20"/>
                <w:szCs w:val="20"/>
              </w:rPr>
              <w:t>R</w:t>
            </w:r>
            <w:r w:rsidRPr="0066701A">
              <w:rPr>
                <w:rFonts w:ascii="Arial" w:hAnsi="Arial" w:cs="Arial"/>
                <w:sz w:val="20"/>
                <w:szCs w:val="20"/>
              </w:rPr>
              <w:t>ady</w:t>
            </w:r>
            <w:r w:rsidR="00EC5850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F10D3" w:rsidRPr="0066701A" w:rsidRDefault="00FF10D3" w:rsidP="0066701A">
            <w:pPr>
              <w:rPr>
                <w:rFonts w:ascii="Arial" w:hAnsi="Arial" w:cs="Arial"/>
                <w:sz w:val="20"/>
                <w:szCs w:val="20"/>
              </w:rPr>
            </w:pPr>
            <w:r w:rsidRPr="0066701A">
              <w:rPr>
                <w:rFonts w:ascii="Arial" w:hAnsi="Arial" w:cs="Arial"/>
                <w:sz w:val="20"/>
                <w:szCs w:val="20"/>
              </w:rPr>
              <w:t>25. Karol Kucharczyk</w:t>
            </w:r>
            <w:r w:rsidR="00EC58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6701A">
              <w:rPr>
                <w:rFonts w:ascii="Arial" w:hAnsi="Arial" w:cs="Arial"/>
                <w:sz w:val="20"/>
                <w:szCs w:val="20"/>
              </w:rPr>
              <w:t>-</w:t>
            </w:r>
            <w:r w:rsidR="00EC5850">
              <w:rPr>
                <w:rFonts w:ascii="Arial" w:hAnsi="Arial" w:cs="Arial"/>
                <w:sz w:val="20"/>
                <w:szCs w:val="20"/>
              </w:rPr>
              <w:t xml:space="preserve"> C</w:t>
            </w:r>
            <w:r w:rsidRPr="0066701A">
              <w:rPr>
                <w:rFonts w:ascii="Arial" w:hAnsi="Arial" w:cs="Arial"/>
                <w:sz w:val="20"/>
                <w:szCs w:val="20"/>
              </w:rPr>
              <w:t xml:space="preserve">złonek </w:t>
            </w:r>
            <w:r w:rsidR="00EC5850">
              <w:rPr>
                <w:rFonts w:ascii="Arial" w:hAnsi="Arial" w:cs="Arial"/>
                <w:sz w:val="20"/>
                <w:szCs w:val="20"/>
              </w:rPr>
              <w:t>R</w:t>
            </w:r>
            <w:r w:rsidRPr="0066701A">
              <w:rPr>
                <w:rFonts w:ascii="Arial" w:hAnsi="Arial" w:cs="Arial"/>
                <w:sz w:val="20"/>
                <w:szCs w:val="20"/>
              </w:rPr>
              <w:t>a</w:t>
            </w:r>
            <w:r w:rsidRPr="0066701A">
              <w:rPr>
                <w:rFonts w:ascii="Arial" w:hAnsi="Arial" w:cs="Arial"/>
                <w:sz w:val="20"/>
                <w:szCs w:val="20"/>
              </w:rPr>
              <w:t xml:space="preserve">dy </w:t>
            </w:r>
            <w:r w:rsidR="00EC5850">
              <w:rPr>
                <w:rFonts w:ascii="Arial" w:hAnsi="Arial" w:cs="Arial"/>
                <w:sz w:val="20"/>
                <w:szCs w:val="20"/>
              </w:rPr>
              <w:t>Z</w:t>
            </w:r>
            <w:r w:rsidRPr="0066701A">
              <w:rPr>
                <w:rFonts w:ascii="Arial" w:hAnsi="Arial" w:cs="Arial"/>
                <w:sz w:val="20"/>
                <w:szCs w:val="20"/>
              </w:rPr>
              <w:t>rzeszenia</w:t>
            </w:r>
            <w:r w:rsidR="00EC5850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F10D3" w:rsidRPr="0066701A" w:rsidRDefault="00FF10D3" w:rsidP="0066701A">
            <w:pPr>
              <w:rPr>
                <w:rFonts w:ascii="Arial" w:hAnsi="Arial" w:cs="Arial"/>
                <w:sz w:val="20"/>
                <w:szCs w:val="20"/>
              </w:rPr>
            </w:pPr>
            <w:r w:rsidRPr="0066701A">
              <w:rPr>
                <w:rFonts w:ascii="Arial" w:hAnsi="Arial" w:cs="Arial"/>
                <w:sz w:val="20"/>
                <w:szCs w:val="20"/>
              </w:rPr>
              <w:t>26. Hieronim Górski</w:t>
            </w:r>
            <w:r w:rsidR="00EC58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6701A">
              <w:rPr>
                <w:rFonts w:ascii="Arial" w:hAnsi="Arial" w:cs="Arial"/>
                <w:sz w:val="20"/>
                <w:szCs w:val="20"/>
              </w:rPr>
              <w:t>-</w:t>
            </w:r>
            <w:r w:rsidR="00EC5850">
              <w:rPr>
                <w:rFonts w:ascii="Arial" w:hAnsi="Arial" w:cs="Arial"/>
                <w:sz w:val="20"/>
                <w:szCs w:val="20"/>
              </w:rPr>
              <w:t xml:space="preserve"> C</w:t>
            </w:r>
            <w:r w:rsidRPr="0066701A">
              <w:rPr>
                <w:rFonts w:ascii="Arial" w:hAnsi="Arial" w:cs="Arial"/>
                <w:sz w:val="20"/>
                <w:szCs w:val="20"/>
              </w:rPr>
              <w:t>z</w:t>
            </w:r>
            <w:r w:rsidR="00EC5850">
              <w:rPr>
                <w:rFonts w:ascii="Arial" w:hAnsi="Arial" w:cs="Arial"/>
                <w:sz w:val="20"/>
                <w:szCs w:val="20"/>
              </w:rPr>
              <w:t>ł</w:t>
            </w:r>
            <w:r w:rsidRPr="0066701A">
              <w:rPr>
                <w:rFonts w:ascii="Arial" w:hAnsi="Arial" w:cs="Arial"/>
                <w:sz w:val="20"/>
                <w:szCs w:val="20"/>
              </w:rPr>
              <w:t xml:space="preserve">onek </w:t>
            </w:r>
            <w:r w:rsidR="00EC5850">
              <w:rPr>
                <w:rFonts w:ascii="Arial" w:hAnsi="Arial" w:cs="Arial"/>
                <w:sz w:val="20"/>
                <w:szCs w:val="20"/>
              </w:rPr>
              <w:t>R</w:t>
            </w:r>
            <w:r w:rsidRPr="0066701A">
              <w:rPr>
                <w:rFonts w:ascii="Arial" w:hAnsi="Arial" w:cs="Arial"/>
                <w:sz w:val="20"/>
                <w:szCs w:val="20"/>
              </w:rPr>
              <w:t>ady</w:t>
            </w:r>
            <w:r w:rsidR="00EC5850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F10D3" w:rsidRPr="0066701A" w:rsidRDefault="00FF10D3" w:rsidP="0066701A">
            <w:pPr>
              <w:rPr>
                <w:rFonts w:ascii="Arial" w:hAnsi="Arial" w:cs="Arial"/>
                <w:sz w:val="20"/>
                <w:szCs w:val="20"/>
              </w:rPr>
            </w:pPr>
            <w:r w:rsidRPr="0066701A">
              <w:rPr>
                <w:rFonts w:ascii="Arial" w:hAnsi="Arial" w:cs="Arial"/>
                <w:sz w:val="20"/>
                <w:szCs w:val="20"/>
              </w:rPr>
              <w:t>27. Zbigniew Lech</w:t>
            </w:r>
            <w:r w:rsidR="00EC58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6701A">
              <w:rPr>
                <w:rFonts w:ascii="Arial" w:hAnsi="Arial" w:cs="Arial"/>
                <w:sz w:val="20"/>
                <w:szCs w:val="20"/>
              </w:rPr>
              <w:t>-</w:t>
            </w:r>
            <w:r w:rsidR="00EC5850">
              <w:rPr>
                <w:rFonts w:ascii="Arial" w:hAnsi="Arial" w:cs="Arial"/>
                <w:sz w:val="20"/>
                <w:szCs w:val="20"/>
              </w:rPr>
              <w:t xml:space="preserve"> C</w:t>
            </w:r>
            <w:r w:rsidRPr="0066701A">
              <w:rPr>
                <w:rFonts w:ascii="Arial" w:hAnsi="Arial" w:cs="Arial"/>
                <w:sz w:val="20"/>
                <w:szCs w:val="20"/>
              </w:rPr>
              <w:t>z</w:t>
            </w:r>
            <w:r w:rsidR="00EC5850">
              <w:rPr>
                <w:rFonts w:ascii="Arial" w:hAnsi="Arial" w:cs="Arial"/>
                <w:sz w:val="20"/>
                <w:szCs w:val="20"/>
              </w:rPr>
              <w:t>ł</w:t>
            </w:r>
            <w:r w:rsidRPr="0066701A">
              <w:rPr>
                <w:rFonts w:ascii="Arial" w:hAnsi="Arial" w:cs="Arial"/>
                <w:sz w:val="20"/>
                <w:szCs w:val="20"/>
              </w:rPr>
              <w:t xml:space="preserve">onek </w:t>
            </w:r>
            <w:r w:rsidR="00EC5850">
              <w:rPr>
                <w:rFonts w:ascii="Arial" w:hAnsi="Arial" w:cs="Arial"/>
                <w:sz w:val="20"/>
                <w:szCs w:val="20"/>
              </w:rPr>
              <w:t>R</w:t>
            </w:r>
            <w:r w:rsidRPr="0066701A">
              <w:rPr>
                <w:rFonts w:ascii="Arial" w:hAnsi="Arial" w:cs="Arial"/>
                <w:sz w:val="20"/>
                <w:szCs w:val="20"/>
              </w:rPr>
              <w:t>ady</w:t>
            </w:r>
            <w:r w:rsidR="00EC5850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F10D3" w:rsidRPr="0066701A" w:rsidRDefault="00FF10D3" w:rsidP="0066701A">
            <w:pPr>
              <w:rPr>
                <w:rFonts w:ascii="Arial" w:hAnsi="Arial" w:cs="Arial"/>
                <w:sz w:val="20"/>
                <w:szCs w:val="20"/>
              </w:rPr>
            </w:pPr>
            <w:r w:rsidRPr="0066701A">
              <w:rPr>
                <w:rFonts w:ascii="Arial" w:hAnsi="Arial" w:cs="Arial"/>
                <w:sz w:val="20"/>
                <w:szCs w:val="20"/>
              </w:rPr>
              <w:t>28. Dariusz Lisowski</w:t>
            </w:r>
            <w:r w:rsidR="00EC58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6701A">
              <w:rPr>
                <w:rFonts w:ascii="Arial" w:hAnsi="Arial" w:cs="Arial"/>
                <w:sz w:val="20"/>
                <w:szCs w:val="20"/>
              </w:rPr>
              <w:t>-</w:t>
            </w:r>
            <w:r w:rsidR="00EC5850">
              <w:rPr>
                <w:rFonts w:ascii="Arial" w:hAnsi="Arial" w:cs="Arial"/>
                <w:sz w:val="20"/>
                <w:szCs w:val="20"/>
              </w:rPr>
              <w:t xml:space="preserve"> C</w:t>
            </w:r>
            <w:r w:rsidRPr="0066701A">
              <w:rPr>
                <w:rFonts w:ascii="Arial" w:hAnsi="Arial" w:cs="Arial"/>
                <w:sz w:val="20"/>
                <w:szCs w:val="20"/>
              </w:rPr>
              <w:t xml:space="preserve">złonek </w:t>
            </w:r>
            <w:r w:rsidR="00EC5850">
              <w:rPr>
                <w:rFonts w:ascii="Arial" w:hAnsi="Arial" w:cs="Arial"/>
                <w:sz w:val="20"/>
                <w:szCs w:val="20"/>
              </w:rPr>
              <w:t>R</w:t>
            </w:r>
            <w:r w:rsidRPr="0066701A">
              <w:rPr>
                <w:rFonts w:ascii="Arial" w:hAnsi="Arial" w:cs="Arial"/>
                <w:sz w:val="20"/>
                <w:szCs w:val="20"/>
              </w:rPr>
              <w:t>a</w:t>
            </w:r>
            <w:r w:rsidRPr="0066701A">
              <w:rPr>
                <w:rFonts w:ascii="Arial" w:hAnsi="Arial" w:cs="Arial"/>
                <w:sz w:val="20"/>
                <w:szCs w:val="20"/>
              </w:rPr>
              <w:t>dy</w:t>
            </w:r>
            <w:r w:rsidR="00EC5850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F10D3" w:rsidRPr="0066701A" w:rsidRDefault="00FF10D3" w:rsidP="0066701A">
            <w:pPr>
              <w:rPr>
                <w:rFonts w:ascii="Arial" w:hAnsi="Arial" w:cs="Arial"/>
                <w:sz w:val="20"/>
                <w:szCs w:val="20"/>
              </w:rPr>
            </w:pPr>
            <w:r w:rsidRPr="0066701A">
              <w:rPr>
                <w:rFonts w:ascii="Arial" w:hAnsi="Arial" w:cs="Arial"/>
                <w:sz w:val="20"/>
                <w:szCs w:val="20"/>
              </w:rPr>
              <w:t>29. Henryk Pabijańczyk</w:t>
            </w:r>
            <w:r w:rsidR="00EC58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6701A">
              <w:rPr>
                <w:rFonts w:ascii="Arial" w:hAnsi="Arial" w:cs="Arial"/>
                <w:sz w:val="20"/>
                <w:szCs w:val="20"/>
              </w:rPr>
              <w:t>-</w:t>
            </w:r>
            <w:r w:rsidR="00EC58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670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5850">
              <w:rPr>
                <w:rFonts w:ascii="Arial" w:hAnsi="Arial" w:cs="Arial"/>
                <w:sz w:val="20"/>
                <w:szCs w:val="20"/>
              </w:rPr>
              <w:t>C</w:t>
            </w:r>
            <w:r w:rsidRPr="0066701A">
              <w:rPr>
                <w:rFonts w:ascii="Arial" w:hAnsi="Arial" w:cs="Arial"/>
                <w:sz w:val="20"/>
                <w:szCs w:val="20"/>
              </w:rPr>
              <w:t xml:space="preserve">złonek </w:t>
            </w:r>
            <w:r w:rsidR="00EC5850">
              <w:rPr>
                <w:rFonts w:ascii="Arial" w:hAnsi="Arial" w:cs="Arial"/>
                <w:sz w:val="20"/>
                <w:szCs w:val="20"/>
              </w:rPr>
              <w:t>R</w:t>
            </w:r>
            <w:r w:rsidRPr="0066701A">
              <w:rPr>
                <w:rFonts w:ascii="Arial" w:hAnsi="Arial" w:cs="Arial"/>
                <w:sz w:val="20"/>
                <w:szCs w:val="20"/>
              </w:rPr>
              <w:t>ady,</w:t>
            </w:r>
          </w:p>
          <w:p w:rsidR="00FF10D3" w:rsidRPr="0066701A" w:rsidRDefault="00FF10D3" w:rsidP="0066701A">
            <w:pPr>
              <w:rPr>
                <w:rFonts w:ascii="Arial" w:hAnsi="Arial" w:cs="Arial"/>
                <w:sz w:val="20"/>
                <w:szCs w:val="20"/>
              </w:rPr>
            </w:pPr>
            <w:r w:rsidRPr="0066701A">
              <w:rPr>
                <w:rFonts w:ascii="Arial" w:hAnsi="Arial" w:cs="Arial"/>
                <w:sz w:val="20"/>
                <w:szCs w:val="20"/>
              </w:rPr>
              <w:t>30. Jacek Więckowski</w:t>
            </w:r>
            <w:r w:rsidR="00BA5A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6701A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BA5A81">
              <w:rPr>
                <w:rFonts w:ascii="Arial" w:hAnsi="Arial" w:cs="Arial"/>
                <w:sz w:val="20"/>
                <w:szCs w:val="20"/>
              </w:rPr>
              <w:t>C</w:t>
            </w:r>
            <w:r w:rsidRPr="0066701A">
              <w:rPr>
                <w:rFonts w:ascii="Arial" w:hAnsi="Arial" w:cs="Arial"/>
                <w:sz w:val="20"/>
                <w:szCs w:val="20"/>
              </w:rPr>
              <w:t xml:space="preserve">złonek </w:t>
            </w:r>
            <w:r w:rsidR="00BA5A81">
              <w:rPr>
                <w:rFonts w:ascii="Arial" w:hAnsi="Arial" w:cs="Arial"/>
                <w:sz w:val="20"/>
                <w:szCs w:val="20"/>
              </w:rPr>
              <w:t>R</w:t>
            </w:r>
            <w:r w:rsidRPr="0066701A">
              <w:rPr>
                <w:rFonts w:ascii="Arial" w:hAnsi="Arial" w:cs="Arial"/>
                <w:sz w:val="20"/>
                <w:szCs w:val="20"/>
              </w:rPr>
              <w:t>ady</w:t>
            </w:r>
            <w:r w:rsidR="00BA5A81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F10D3" w:rsidRPr="0066701A" w:rsidRDefault="00FF10D3" w:rsidP="0066701A">
            <w:pPr>
              <w:rPr>
                <w:rFonts w:ascii="Arial" w:hAnsi="Arial" w:cs="Arial"/>
                <w:sz w:val="20"/>
                <w:szCs w:val="20"/>
              </w:rPr>
            </w:pPr>
            <w:r w:rsidRPr="0066701A">
              <w:rPr>
                <w:rFonts w:ascii="Arial" w:hAnsi="Arial" w:cs="Arial"/>
                <w:sz w:val="20"/>
                <w:szCs w:val="20"/>
              </w:rPr>
              <w:t xml:space="preserve">31. Grzegorz Wierzbowicz - </w:t>
            </w:r>
            <w:r w:rsidR="00BA5A81">
              <w:rPr>
                <w:rFonts w:ascii="Arial" w:hAnsi="Arial" w:cs="Arial"/>
                <w:sz w:val="20"/>
                <w:szCs w:val="20"/>
              </w:rPr>
              <w:t>C</w:t>
            </w:r>
            <w:r w:rsidRPr="0066701A">
              <w:rPr>
                <w:rFonts w:ascii="Arial" w:hAnsi="Arial" w:cs="Arial"/>
                <w:sz w:val="20"/>
                <w:szCs w:val="20"/>
              </w:rPr>
              <w:t xml:space="preserve">złonek </w:t>
            </w:r>
            <w:r w:rsidR="00BA5A81">
              <w:rPr>
                <w:rFonts w:ascii="Arial" w:hAnsi="Arial" w:cs="Arial"/>
                <w:sz w:val="20"/>
                <w:szCs w:val="20"/>
              </w:rPr>
              <w:t>R</w:t>
            </w:r>
            <w:r w:rsidRPr="0066701A">
              <w:rPr>
                <w:rFonts w:ascii="Arial" w:hAnsi="Arial" w:cs="Arial"/>
                <w:sz w:val="20"/>
                <w:szCs w:val="20"/>
              </w:rPr>
              <w:t>ady</w:t>
            </w:r>
            <w:r w:rsidR="00BA5A81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F10D3" w:rsidRDefault="00FF10D3" w:rsidP="00BA5A81">
            <w:pPr>
              <w:rPr>
                <w:rFonts w:ascii="Arial" w:hAnsi="Arial" w:cs="Arial"/>
                <w:sz w:val="20"/>
                <w:szCs w:val="20"/>
              </w:rPr>
            </w:pPr>
            <w:r w:rsidRPr="0066701A">
              <w:rPr>
                <w:rFonts w:ascii="Arial" w:hAnsi="Arial" w:cs="Arial"/>
                <w:sz w:val="20"/>
                <w:szCs w:val="20"/>
              </w:rPr>
              <w:t>32. Marcin Zychalski -</w:t>
            </w:r>
            <w:r w:rsidR="00BA5A81">
              <w:rPr>
                <w:rFonts w:ascii="Arial" w:hAnsi="Arial" w:cs="Arial"/>
                <w:sz w:val="20"/>
                <w:szCs w:val="20"/>
              </w:rPr>
              <w:t xml:space="preserve"> C</w:t>
            </w:r>
            <w:r w:rsidRPr="0066701A">
              <w:rPr>
                <w:rFonts w:ascii="Arial" w:hAnsi="Arial" w:cs="Arial"/>
                <w:sz w:val="20"/>
                <w:szCs w:val="20"/>
              </w:rPr>
              <w:t xml:space="preserve">złonek </w:t>
            </w:r>
            <w:r w:rsidR="00BA5A81">
              <w:rPr>
                <w:rFonts w:ascii="Arial" w:hAnsi="Arial" w:cs="Arial"/>
                <w:sz w:val="20"/>
                <w:szCs w:val="20"/>
              </w:rPr>
              <w:t>R</w:t>
            </w:r>
            <w:r w:rsidRPr="0066701A">
              <w:rPr>
                <w:rFonts w:ascii="Arial" w:hAnsi="Arial" w:cs="Arial"/>
                <w:sz w:val="20"/>
                <w:szCs w:val="20"/>
              </w:rPr>
              <w:t>a</w:t>
            </w:r>
            <w:r w:rsidRPr="0066701A">
              <w:rPr>
                <w:rFonts w:ascii="Arial" w:hAnsi="Arial" w:cs="Arial"/>
                <w:sz w:val="20"/>
                <w:szCs w:val="20"/>
              </w:rPr>
              <w:t>dy</w:t>
            </w:r>
            <w:r w:rsidR="00BA5A8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D4836" w:rsidRPr="0066701A" w:rsidRDefault="001D4836" w:rsidP="00BA5A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gridSpan w:val="2"/>
          </w:tcPr>
          <w:p w:rsidR="00FF10D3" w:rsidRPr="00435B43" w:rsidRDefault="00FF10D3" w:rsidP="00E75977">
            <w:pPr>
              <w:spacing w:before="80"/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46 380,00 zł</w:t>
            </w:r>
          </w:p>
        </w:tc>
        <w:tc>
          <w:tcPr>
            <w:tcW w:w="1259" w:type="dxa"/>
          </w:tcPr>
          <w:p w:rsidR="00FF10D3" w:rsidRPr="00435B43" w:rsidRDefault="00FF10D3" w:rsidP="00E75977">
            <w:pPr>
              <w:spacing w:before="80"/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40 880,00 zł</w:t>
            </w:r>
          </w:p>
        </w:tc>
        <w:tc>
          <w:tcPr>
            <w:tcW w:w="1389" w:type="dxa"/>
          </w:tcPr>
          <w:p w:rsidR="00FF10D3" w:rsidRPr="00435B43" w:rsidRDefault="00FF10D3" w:rsidP="00E75977">
            <w:pPr>
              <w:spacing w:before="80"/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40 880,00 zł</w:t>
            </w:r>
          </w:p>
        </w:tc>
        <w:tc>
          <w:tcPr>
            <w:tcW w:w="1085" w:type="dxa"/>
          </w:tcPr>
          <w:p w:rsidR="00FF10D3" w:rsidRPr="00231B86" w:rsidRDefault="00FF10D3" w:rsidP="00231B86">
            <w:pPr>
              <w:ind w:hanging="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1B86"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</w:tc>
      </w:tr>
      <w:tr w:rsidR="00FF10D3" w:rsidRPr="00435B43" w:rsidTr="000F013B">
        <w:trPr>
          <w:trHeight w:val="993"/>
        </w:trPr>
        <w:tc>
          <w:tcPr>
            <w:tcW w:w="461" w:type="dxa"/>
          </w:tcPr>
          <w:p w:rsidR="00FF10D3" w:rsidRPr="001757DD" w:rsidRDefault="00FF10D3" w:rsidP="00E7597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86</w:t>
            </w:r>
          </w:p>
        </w:tc>
        <w:tc>
          <w:tcPr>
            <w:tcW w:w="2862" w:type="dxa"/>
          </w:tcPr>
          <w:p w:rsidR="00FF10D3" w:rsidRDefault="00FF10D3" w:rsidP="00E75977">
            <w:pPr>
              <w:ind w:left="-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Uczniowski Klub Sportowy</w:t>
            </w:r>
          </w:p>
          <w:p w:rsidR="00FF10D3" w:rsidRDefault="00FF10D3" w:rsidP="00E75977">
            <w:pPr>
              <w:ind w:left="-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„Far Scyzory Kielce”</w:t>
            </w:r>
          </w:p>
          <w:p w:rsidR="00FF10D3" w:rsidRPr="008E5B71" w:rsidRDefault="00FF10D3" w:rsidP="00E75977">
            <w:pPr>
              <w:pStyle w:val="Tekstpodstawowy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E5B71">
              <w:rPr>
                <w:rFonts w:ascii="Arial" w:hAnsi="Arial" w:cs="Arial"/>
                <w:bCs/>
                <w:sz w:val="20"/>
                <w:szCs w:val="20"/>
              </w:rPr>
              <w:t>Ul. Sportowa 3</w:t>
            </w:r>
          </w:p>
          <w:p w:rsidR="00FF10D3" w:rsidRDefault="00FF10D3" w:rsidP="00E75977">
            <w:pPr>
              <w:pStyle w:val="Tekstpodstawowy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E5B71">
              <w:rPr>
                <w:rFonts w:ascii="Arial" w:hAnsi="Arial" w:cs="Arial"/>
                <w:bCs/>
                <w:sz w:val="20"/>
                <w:szCs w:val="20"/>
              </w:rPr>
              <w:t>26 – 130 Suchedniów</w:t>
            </w:r>
          </w:p>
          <w:p w:rsidR="006D73D0" w:rsidRPr="008E5B71" w:rsidRDefault="006D73D0" w:rsidP="00E75977">
            <w:pPr>
              <w:pStyle w:val="Tekstpodstawowy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88" w:type="dxa"/>
            <w:gridSpan w:val="2"/>
          </w:tcPr>
          <w:p w:rsidR="00FF10D3" w:rsidRDefault="00FF10D3" w:rsidP="00FF2C5F">
            <w:pPr>
              <w:ind w:left="-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„„Powierzenie realizacji zadania </w:t>
            </w:r>
            <w:r w:rsidR="00663191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>
              <w:rPr>
                <w:rFonts w:ascii="Arial" w:hAnsi="Arial" w:cs="Arial"/>
                <w:sz w:val="20"/>
                <w:szCs w:val="20"/>
              </w:rPr>
              <w:t>z zakresu rehabilitacji zawodowej</w:t>
            </w:r>
            <w:r w:rsidR="00663191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i społecznej osób niepełnosprawnych”</w:t>
            </w:r>
          </w:p>
        </w:tc>
        <w:tc>
          <w:tcPr>
            <w:tcW w:w="3420" w:type="dxa"/>
            <w:gridSpan w:val="2"/>
          </w:tcPr>
          <w:p w:rsidR="00FF10D3" w:rsidRPr="0066701A" w:rsidRDefault="00FF10D3" w:rsidP="0066701A">
            <w:pPr>
              <w:rPr>
                <w:rFonts w:ascii="Arial" w:hAnsi="Arial" w:cs="Arial"/>
                <w:sz w:val="20"/>
                <w:szCs w:val="20"/>
              </w:rPr>
            </w:pPr>
            <w:r w:rsidRPr="0066701A">
              <w:rPr>
                <w:rFonts w:ascii="Arial" w:hAnsi="Arial" w:cs="Arial"/>
                <w:sz w:val="20"/>
                <w:szCs w:val="20"/>
              </w:rPr>
              <w:t>1. Filip Moćko</w:t>
            </w:r>
            <w:r w:rsidR="00663191">
              <w:rPr>
                <w:rFonts w:ascii="Arial" w:hAnsi="Arial" w:cs="Arial"/>
                <w:sz w:val="20"/>
                <w:szCs w:val="20"/>
              </w:rPr>
              <w:t xml:space="preserve"> – P</w:t>
            </w:r>
            <w:r w:rsidRPr="0066701A">
              <w:rPr>
                <w:rFonts w:ascii="Arial" w:hAnsi="Arial" w:cs="Arial"/>
                <w:sz w:val="20"/>
                <w:szCs w:val="20"/>
              </w:rPr>
              <w:t>rezes</w:t>
            </w:r>
            <w:r w:rsidR="00663191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F10D3" w:rsidRPr="0066701A" w:rsidRDefault="00FF10D3" w:rsidP="0066701A">
            <w:pPr>
              <w:rPr>
                <w:rFonts w:ascii="Arial" w:hAnsi="Arial" w:cs="Arial"/>
                <w:sz w:val="20"/>
                <w:szCs w:val="20"/>
              </w:rPr>
            </w:pPr>
            <w:r w:rsidRPr="0066701A">
              <w:rPr>
                <w:rFonts w:ascii="Arial" w:hAnsi="Arial" w:cs="Arial"/>
                <w:sz w:val="20"/>
                <w:szCs w:val="20"/>
              </w:rPr>
              <w:t>2. Ewa Sałaj</w:t>
            </w:r>
            <w:r w:rsidR="00663191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Pr="006670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3191">
              <w:rPr>
                <w:rFonts w:ascii="Arial" w:hAnsi="Arial" w:cs="Arial"/>
                <w:sz w:val="20"/>
                <w:szCs w:val="20"/>
              </w:rPr>
              <w:t>C</w:t>
            </w:r>
            <w:r w:rsidRPr="0066701A">
              <w:rPr>
                <w:rFonts w:ascii="Arial" w:hAnsi="Arial" w:cs="Arial"/>
                <w:sz w:val="20"/>
                <w:szCs w:val="20"/>
              </w:rPr>
              <w:t>złonek</w:t>
            </w:r>
            <w:r w:rsidR="00663191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F10D3" w:rsidRPr="0066701A" w:rsidRDefault="00FF10D3" w:rsidP="00663191">
            <w:pPr>
              <w:rPr>
                <w:rFonts w:ascii="Arial" w:hAnsi="Arial" w:cs="Arial"/>
                <w:sz w:val="20"/>
                <w:szCs w:val="20"/>
              </w:rPr>
            </w:pPr>
            <w:r w:rsidRPr="0066701A">
              <w:rPr>
                <w:rFonts w:ascii="Arial" w:hAnsi="Arial" w:cs="Arial"/>
                <w:sz w:val="20"/>
                <w:szCs w:val="20"/>
              </w:rPr>
              <w:t>3. Gabriel Maćko</w:t>
            </w:r>
            <w:r w:rsidR="00663191">
              <w:rPr>
                <w:rFonts w:ascii="Arial" w:hAnsi="Arial" w:cs="Arial"/>
                <w:sz w:val="20"/>
                <w:szCs w:val="20"/>
              </w:rPr>
              <w:t xml:space="preserve"> – C</w:t>
            </w:r>
            <w:r w:rsidRPr="0066701A">
              <w:rPr>
                <w:rFonts w:ascii="Arial" w:hAnsi="Arial" w:cs="Arial"/>
                <w:sz w:val="20"/>
                <w:szCs w:val="20"/>
              </w:rPr>
              <w:t>złonek</w:t>
            </w:r>
            <w:r w:rsidR="0066319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39" w:type="dxa"/>
            <w:gridSpan w:val="2"/>
          </w:tcPr>
          <w:p w:rsidR="00FF10D3" w:rsidRPr="00435B43" w:rsidRDefault="00FF10D3" w:rsidP="00E75977">
            <w:pPr>
              <w:spacing w:before="60"/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19 200,00 zł</w:t>
            </w:r>
          </w:p>
        </w:tc>
        <w:tc>
          <w:tcPr>
            <w:tcW w:w="1259" w:type="dxa"/>
          </w:tcPr>
          <w:p w:rsidR="00FF10D3" w:rsidRPr="00435B43" w:rsidRDefault="00FF10D3" w:rsidP="00E75977">
            <w:pPr>
              <w:spacing w:before="60"/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16 800,00 zł</w:t>
            </w:r>
          </w:p>
        </w:tc>
        <w:tc>
          <w:tcPr>
            <w:tcW w:w="1389" w:type="dxa"/>
          </w:tcPr>
          <w:p w:rsidR="00FF10D3" w:rsidRPr="00435B43" w:rsidRDefault="00FF10D3" w:rsidP="00E75977">
            <w:pPr>
              <w:spacing w:before="60"/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 zł</w:t>
            </w:r>
          </w:p>
        </w:tc>
        <w:tc>
          <w:tcPr>
            <w:tcW w:w="1085" w:type="dxa"/>
          </w:tcPr>
          <w:p w:rsidR="00FF10D3" w:rsidRPr="00C76B89" w:rsidRDefault="00FF10D3" w:rsidP="00231B86">
            <w:pPr>
              <w:spacing w:line="36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31B86">
              <w:rPr>
                <w:rFonts w:ascii="Arial" w:hAnsi="Arial" w:cs="Arial"/>
                <w:b/>
                <w:sz w:val="20"/>
                <w:szCs w:val="20"/>
              </w:rPr>
              <w:t>_</w:t>
            </w:r>
          </w:p>
        </w:tc>
      </w:tr>
      <w:tr w:rsidR="00FF10D3" w:rsidRPr="00435B43" w:rsidTr="005146A6">
        <w:tc>
          <w:tcPr>
            <w:tcW w:w="461" w:type="dxa"/>
          </w:tcPr>
          <w:p w:rsidR="00FF10D3" w:rsidRPr="001757DD" w:rsidRDefault="00FF10D3" w:rsidP="00E7597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87</w:t>
            </w:r>
          </w:p>
        </w:tc>
        <w:tc>
          <w:tcPr>
            <w:tcW w:w="2862" w:type="dxa"/>
          </w:tcPr>
          <w:p w:rsidR="00FF10D3" w:rsidRDefault="00FF10D3" w:rsidP="008C064E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Stowarzyszenie Przyjaciół Osób Niepełnosprawnych „AMABILIS” w Zgórsku</w:t>
            </w:r>
          </w:p>
          <w:p w:rsidR="00FF10D3" w:rsidRDefault="00FF10D3" w:rsidP="008C064E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Szewska 28</w:t>
            </w:r>
          </w:p>
          <w:p w:rsidR="00FF10D3" w:rsidRDefault="00FF10D3" w:rsidP="008C064E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26 - 052 Nowiny</w:t>
            </w:r>
          </w:p>
        </w:tc>
        <w:tc>
          <w:tcPr>
            <w:tcW w:w="3588" w:type="dxa"/>
            <w:gridSpan w:val="2"/>
          </w:tcPr>
          <w:p w:rsidR="00FF10D3" w:rsidRDefault="00FF10D3" w:rsidP="00E75977">
            <w:pPr>
              <w:ind w:left="-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„XXI Letnie Spotkania Integracyjne Osób Niepełnosprawnych – Zgórsk 2015”</w:t>
            </w:r>
          </w:p>
        </w:tc>
        <w:tc>
          <w:tcPr>
            <w:tcW w:w="3420" w:type="dxa"/>
            <w:gridSpan w:val="2"/>
          </w:tcPr>
          <w:p w:rsidR="00FF10D3" w:rsidRPr="0066701A" w:rsidRDefault="00FF10D3" w:rsidP="0066701A">
            <w:pPr>
              <w:rPr>
                <w:rFonts w:ascii="Arial" w:hAnsi="Arial" w:cs="Arial"/>
                <w:sz w:val="20"/>
                <w:szCs w:val="20"/>
              </w:rPr>
            </w:pPr>
            <w:r w:rsidRPr="0066701A">
              <w:rPr>
                <w:rFonts w:ascii="Arial" w:hAnsi="Arial" w:cs="Arial"/>
                <w:sz w:val="20"/>
                <w:szCs w:val="20"/>
              </w:rPr>
              <w:t xml:space="preserve">1. Piotr Tworogowski </w:t>
            </w:r>
            <w:r w:rsidR="00C500E8">
              <w:rPr>
                <w:rFonts w:ascii="Arial" w:hAnsi="Arial" w:cs="Arial"/>
                <w:sz w:val="20"/>
                <w:szCs w:val="20"/>
              </w:rPr>
              <w:t>–</w:t>
            </w:r>
            <w:r w:rsidRPr="006670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500E8">
              <w:rPr>
                <w:rFonts w:ascii="Arial" w:hAnsi="Arial" w:cs="Arial"/>
                <w:sz w:val="20"/>
                <w:szCs w:val="20"/>
              </w:rPr>
              <w:t>P</w:t>
            </w:r>
            <w:r w:rsidRPr="0066701A">
              <w:rPr>
                <w:rFonts w:ascii="Arial" w:hAnsi="Arial" w:cs="Arial"/>
                <w:sz w:val="20"/>
                <w:szCs w:val="20"/>
              </w:rPr>
              <w:t>rezes</w:t>
            </w:r>
            <w:r w:rsidR="00C500E8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F10D3" w:rsidRPr="0066701A" w:rsidRDefault="00FF10D3" w:rsidP="0066701A">
            <w:pPr>
              <w:rPr>
                <w:rFonts w:ascii="Arial" w:hAnsi="Arial" w:cs="Arial"/>
                <w:sz w:val="20"/>
                <w:szCs w:val="20"/>
              </w:rPr>
            </w:pPr>
            <w:r w:rsidRPr="0066701A">
              <w:rPr>
                <w:rFonts w:ascii="Arial" w:hAnsi="Arial" w:cs="Arial"/>
                <w:sz w:val="20"/>
                <w:szCs w:val="20"/>
              </w:rPr>
              <w:t>2. Urszula Laskowska</w:t>
            </w:r>
            <w:r w:rsidR="00C500E8">
              <w:rPr>
                <w:rFonts w:ascii="Arial" w:hAnsi="Arial" w:cs="Arial"/>
                <w:sz w:val="20"/>
                <w:szCs w:val="20"/>
              </w:rPr>
              <w:t xml:space="preserve"> – S</w:t>
            </w:r>
            <w:r w:rsidRPr="0066701A">
              <w:rPr>
                <w:rFonts w:ascii="Arial" w:hAnsi="Arial" w:cs="Arial"/>
                <w:sz w:val="20"/>
                <w:szCs w:val="20"/>
              </w:rPr>
              <w:t>ekretarz</w:t>
            </w:r>
            <w:r w:rsidR="00C500E8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F10D3" w:rsidRPr="0066701A" w:rsidRDefault="00FF10D3" w:rsidP="0066701A">
            <w:pPr>
              <w:rPr>
                <w:rFonts w:ascii="Arial" w:hAnsi="Arial" w:cs="Arial"/>
                <w:sz w:val="20"/>
                <w:szCs w:val="20"/>
              </w:rPr>
            </w:pPr>
            <w:r w:rsidRPr="0066701A">
              <w:rPr>
                <w:rFonts w:ascii="Arial" w:hAnsi="Arial" w:cs="Arial"/>
                <w:sz w:val="20"/>
                <w:szCs w:val="20"/>
              </w:rPr>
              <w:t>3. Kinga Sałek</w:t>
            </w:r>
            <w:r w:rsidR="00C500E8">
              <w:rPr>
                <w:rFonts w:ascii="Arial" w:hAnsi="Arial" w:cs="Arial"/>
                <w:sz w:val="20"/>
                <w:szCs w:val="20"/>
              </w:rPr>
              <w:t xml:space="preserve"> – S</w:t>
            </w:r>
            <w:r w:rsidRPr="0066701A">
              <w:rPr>
                <w:rFonts w:ascii="Arial" w:hAnsi="Arial" w:cs="Arial"/>
                <w:sz w:val="20"/>
                <w:szCs w:val="20"/>
              </w:rPr>
              <w:t>karbnik</w:t>
            </w:r>
            <w:r w:rsidR="00C500E8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F10D3" w:rsidRPr="0066701A" w:rsidRDefault="00FF10D3" w:rsidP="0066701A">
            <w:pPr>
              <w:rPr>
                <w:rFonts w:ascii="Arial" w:hAnsi="Arial" w:cs="Arial"/>
                <w:sz w:val="20"/>
                <w:szCs w:val="20"/>
              </w:rPr>
            </w:pPr>
            <w:r w:rsidRPr="0066701A">
              <w:rPr>
                <w:rFonts w:ascii="Arial" w:hAnsi="Arial" w:cs="Arial"/>
                <w:sz w:val="20"/>
                <w:szCs w:val="20"/>
              </w:rPr>
              <w:t>4. Marcin Król</w:t>
            </w:r>
            <w:r w:rsidR="00C500E8">
              <w:rPr>
                <w:rFonts w:ascii="Arial" w:hAnsi="Arial" w:cs="Arial"/>
                <w:sz w:val="20"/>
                <w:szCs w:val="20"/>
              </w:rPr>
              <w:t xml:space="preserve"> – W</w:t>
            </w:r>
            <w:r w:rsidRPr="0066701A">
              <w:rPr>
                <w:rFonts w:ascii="Arial" w:hAnsi="Arial" w:cs="Arial"/>
                <w:sz w:val="20"/>
                <w:szCs w:val="20"/>
              </w:rPr>
              <w:t>iceprezes</w:t>
            </w:r>
            <w:r w:rsidR="00C500E8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F10D3" w:rsidRPr="0066701A" w:rsidRDefault="00FF10D3" w:rsidP="0066701A">
            <w:pPr>
              <w:rPr>
                <w:rFonts w:ascii="Arial" w:hAnsi="Arial" w:cs="Arial"/>
                <w:sz w:val="20"/>
                <w:szCs w:val="20"/>
              </w:rPr>
            </w:pPr>
            <w:r w:rsidRPr="0066701A">
              <w:rPr>
                <w:rFonts w:ascii="Arial" w:hAnsi="Arial" w:cs="Arial"/>
                <w:sz w:val="20"/>
                <w:szCs w:val="20"/>
              </w:rPr>
              <w:t>5. Dorota Król</w:t>
            </w:r>
            <w:r w:rsidR="00C500E8">
              <w:rPr>
                <w:rFonts w:ascii="Arial" w:hAnsi="Arial" w:cs="Arial"/>
                <w:sz w:val="20"/>
                <w:szCs w:val="20"/>
              </w:rPr>
              <w:t xml:space="preserve"> – C</w:t>
            </w:r>
            <w:r w:rsidRPr="0066701A">
              <w:rPr>
                <w:rFonts w:ascii="Arial" w:hAnsi="Arial" w:cs="Arial"/>
                <w:sz w:val="20"/>
                <w:szCs w:val="20"/>
              </w:rPr>
              <w:t>złonek</w:t>
            </w:r>
            <w:r w:rsidR="00C500E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F10D3" w:rsidRPr="0066701A" w:rsidRDefault="00FF10D3" w:rsidP="00667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gridSpan w:val="2"/>
          </w:tcPr>
          <w:p w:rsidR="00FF10D3" w:rsidRPr="00435B43" w:rsidRDefault="00FF10D3" w:rsidP="00E7597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11 400,00 zł</w:t>
            </w:r>
          </w:p>
        </w:tc>
        <w:tc>
          <w:tcPr>
            <w:tcW w:w="1259" w:type="dxa"/>
          </w:tcPr>
          <w:p w:rsidR="00FF10D3" w:rsidRPr="00435B43" w:rsidRDefault="00FF10D3" w:rsidP="00E7597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9 200,00 zł</w:t>
            </w:r>
          </w:p>
        </w:tc>
        <w:tc>
          <w:tcPr>
            <w:tcW w:w="1389" w:type="dxa"/>
          </w:tcPr>
          <w:p w:rsidR="00FF10D3" w:rsidRPr="00435B43" w:rsidRDefault="00FF10D3" w:rsidP="00E7597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5 000,00 zł</w:t>
            </w:r>
          </w:p>
        </w:tc>
        <w:tc>
          <w:tcPr>
            <w:tcW w:w="1085" w:type="dxa"/>
          </w:tcPr>
          <w:p w:rsidR="00FF10D3" w:rsidRPr="003875D5" w:rsidRDefault="00FF10D3" w:rsidP="003875D5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75D5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</w:tr>
      <w:tr w:rsidR="00FF10D3" w:rsidRPr="00435B43" w:rsidTr="005146A6">
        <w:tc>
          <w:tcPr>
            <w:tcW w:w="461" w:type="dxa"/>
          </w:tcPr>
          <w:p w:rsidR="00FF10D3" w:rsidRPr="001757DD" w:rsidRDefault="00FF10D3" w:rsidP="00E7597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88</w:t>
            </w:r>
          </w:p>
        </w:tc>
        <w:tc>
          <w:tcPr>
            <w:tcW w:w="2862" w:type="dxa"/>
          </w:tcPr>
          <w:p w:rsidR="00FF10D3" w:rsidRDefault="00FF10D3" w:rsidP="008C064E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Fundacja Przystanek – Dzie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ko</w:t>
            </w:r>
            <w:r w:rsidR="007412A9">
              <w:rPr>
                <w:rFonts w:ascii="Arial" w:hAnsi="Arial" w:cs="Arial"/>
                <w:sz w:val="20"/>
                <w:szCs w:val="20"/>
              </w:rPr>
              <w:t xml:space="preserve"> i</w:t>
            </w:r>
            <w:r>
              <w:rPr>
                <w:rFonts w:ascii="Arial" w:hAnsi="Arial" w:cs="Arial"/>
                <w:sz w:val="20"/>
                <w:szCs w:val="20"/>
              </w:rPr>
              <w:t>m. Alberta Schweitzera</w:t>
            </w:r>
          </w:p>
          <w:p w:rsidR="00FF10D3" w:rsidRDefault="00FF10D3" w:rsidP="008C064E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Wójtostwo 33B</w:t>
            </w:r>
          </w:p>
          <w:p w:rsidR="00FF10D3" w:rsidRDefault="00FF10D3" w:rsidP="008C064E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– 021 Daleszyce</w:t>
            </w:r>
          </w:p>
          <w:p w:rsidR="00FF10D3" w:rsidRDefault="00FF10D3" w:rsidP="008C064E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8" w:type="dxa"/>
            <w:gridSpan w:val="2"/>
          </w:tcPr>
          <w:p w:rsidR="00FF10D3" w:rsidRDefault="00FF10D3" w:rsidP="00E9434B">
            <w:pPr>
              <w:ind w:left="-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„Nordic</w:t>
            </w:r>
            <w:r w:rsidR="002F59C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Waking jako zdrowy styl życia dla niepełnosprawnych”</w:t>
            </w:r>
          </w:p>
        </w:tc>
        <w:tc>
          <w:tcPr>
            <w:tcW w:w="3420" w:type="dxa"/>
            <w:gridSpan w:val="2"/>
          </w:tcPr>
          <w:p w:rsidR="00FF10D3" w:rsidRPr="0066701A" w:rsidRDefault="00FF10D3" w:rsidP="0066701A">
            <w:pPr>
              <w:rPr>
                <w:rFonts w:ascii="Arial" w:hAnsi="Arial" w:cs="Arial"/>
                <w:sz w:val="20"/>
                <w:szCs w:val="20"/>
              </w:rPr>
            </w:pPr>
            <w:r w:rsidRPr="0066701A">
              <w:rPr>
                <w:rFonts w:ascii="Arial" w:hAnsi="Arial" w:cs="Arial"/>
                <w:sz w:val="20"/>
                <w:szCs w:val="20"/>
              </w:rPr>
              <w:t>1.Robert Stanisław Wożniak</w:t>
            </w:r>
            <w:r w:rsidR="00E943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6701A">
              <w:rPr>
                <w:rFonts w:ascii="Arial" w:hAnsi="Arial" w:cs="Arial"/>
                <w:sz w:val="20"/>
                <w:szCs w:val="20"/>
              </w:rPr>
              <w:t>-</w:t>
            </w:r>
            <w:r w:rsidR="00E943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6701A">
              <w:rPr>
                <w:rFonts w:ascii="Arial" w:hAnsi="Arial" w:cs="Arial"/>
                <w:sz w:val="20"/>
                <w:szCs w:val="20"/>
              </w:rPr>
              <w:t>Pr</w:t>
            </w:r>
            <w:r w:rsidRPr="0066701A">
              <w:rPr>
                <w:rFonts w:ascii="Arial" w:hAnsi="Arial" w:cs="Arial"/>
                <w:sz w:val="20"/>
                <w:szCs w:val="20"/>
              </w:rPr>
              <w:t>e</w:t>
            </w:r>
            <w:r w:rsidRPr="0066701A">
              <w:rPr>
                <w:rFonts w:ascii="Arial" w:hAnsi="Arial" w:cs="Arial"/>
                <w:sz w:val="20"/>
                <w:szCs w:val="20"/>
              </w:rPr>
              <w:t>zes;</w:t>
            </w:r>
          </w:p>
          <w:p w:rsidR="00FF10D3" w:rsidRPr="0066701A" w:rsidRDefault="00FF10D3" w:rsidP="0066701A">
            <w:pPr>
              <w:rPr>
                <w:rFonts w:ascii="Arial" w:hAnsi="Arial" w:cs="Arial"/>
                <w:sz w:val="20"/>
                <w:szCs w:val="20"/>
              </w:rPr>
            </w:pPr>
            <w:r w:rsidRPr="0066701A">
              <w:rPr>
                <w:rFonts w:ascii="Arial" w:hAnsi="Arial" w:cs="Arial"/>
                <w:sz w:val="20"/>
                <w:szCs w:val="20"/>
              </w:rPr>
              <w:t>2.Mirosł</w:t>
            </w:r>
            <w:r w:rsidR="00E9434B">
              <w:rPr>
                <w:rFonts w:ascii="Arial" w:hAnsi="Arial" w:cs="Arial"/>
                <w:sz w:val="20"/>
                <w:szCs w:val="20"/>
              </w:rPr>
              <w:t>a</w:t>
            </w:r>
            <w:r w:rsidRPr="0066701A">
              <w:rPr>
                <w:rFonts w:ascii="Arial" w:hAnsi="Arial" w:cs="Arial"/>
                <w:sz w:val="20"/>
                <w:szCs w:val="20"/>
              </w:rPr>
              <w:t>wa Majchrzak</w:t>
            </w:r>
            <w:r w:rsidR="00E943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6701A">
              <w:rPr>
                <w:rFonts w:ascii="Arial" w:hAnsi="Arial" w:cs="Arial"/>
                <w:sz w:val="20"/>
                <w:szCs w:val="20"/>
              </w:rPr>
              <w:t>-</w:t>
            </w:r>
            <w:r w:rsidR="00E943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6701A">
              <w:rPr>
                <w:rFonts w:ascii="Arial" w:hAnsi="Arial" w:cs="Arial"/>
                <w:sz w:val="20"/>
                <w:szCs w:val="20"/>
              </w:rPr>
              <w:t xml:space="preserve"> Wicepr</w:t>
            </w:r>
            <w:r w:rsidRPr="0066701A">
              <w:rPr>
                <w:rFonts w:ascii="Arial" w:hAnsi="Arial" w:cs="Arial"/>
                <w:sz w:val="20"/>
                <w:szCs w:val="20"/>
              </w:rPr>
              <w:t>e</w:t>
            </w:r>
            <w:r w:rsidRPr="0066701A">
              <w:rPr>
                <w:rFonts w:ascii="Arial" w:hAnsi="Arial" w:cs="Arial"/>
                <w:sz w:val="20"/>
                <w:szCs w:val="20"/>
              </w:rPr>
              <w:t>zes;</w:t>
            </w:r>
          </w:p>
          <w:p w:rsidR="00FF10D3" w:rsidRDefault="00FF10D3" w:rsidP="00E9434B">
            <w:pPr>
              <w:rPr>
                <w:rFonts w:ascii="Arial" w:hAnsi="Arial" w:cs="Arial"/>
                <w:sz w:val="20"/>
                <w:szCs w:val="20"/>
              </w:rPr>
            </w:pPr>
            <w:r w:rsidRPr="0066701A">
              <w:rPr>
                <w:rFonts w:ascii="Arial" w:hAnsi="Arial" w:cs="Arial"/>
                <w:sz w:val="20"/>
                <w:szCs w:val="20"/>
              </w:rPr>
              <w:t>3.Maria Małgorzata Kmiecik</w:t>
            </w:r>
            <w:r w:rsidR="00E943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6701A">
              <w:rPr>
                <w:rFonts w:ascii="Arial" w:hAnsi="Arial" w:cs="Arial"/>
                <w:sz w:val="20"/>
                <w:szCs w:val="20"/>
              </w:rPr>
              <w:t>-</w:t>
            </w:r>
            <w:r w:rsidR="00E943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6701A">
              <w:rPr>
                <w:rFonts w:ascii="Arial" w:hAnsi="Arial" w:cs="Arial"/>
                <w:sz w:val="20"/>
                <w:szCs w:val="20"/>
              </w:rPr>
              <w:t>Sekr</w:t>
            </w:r>
            <w:r w:rsidRPr="0066701A">
              <w:rPr>
                <w:rFonts w:ascii="Arial" w:hAnsi="Arial" w:cs="Arial"/>
                <w:sz w:val="20"/>
                <w:szCs w:val="20"/>
              </w:rPr>
              <w:t>e</w:t>
            </w:r>
            <w:r w:rsidRPr="0066701A">
              <w:rPr>
                <w:rFonts w:ascii="Arial" w:hAnsi="Arial" w:cs="Arial"/>
                <w:sz w:val="20"/>
                <w:szCs w:val="20"/>
              </w:rPr>
              <w:t>tarz</w:t>
            </w:r>
            <w:r w:rsidR="00E9434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0381F" w:rsidRPr="0066701A" w:rsidRDefault="00D0381F" w:rsidP="00E94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gridSpan w:val="2"/>
          </w:tcPr>
          <w:p w:rsidR="00FF10D3" w:rsidRPr="00023B26" w:rsidRDefault="00FF10D3" w:rsidP="00E75977">
            <w:pPr>
              <w:spacing w:before="80"/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3B26">
              <w:rPr>
                <w:rFonts w:ascii="Arial" w:hAnsi="Arial" w:cs="Arial"/>
                <w:b/>
                <w:sz w:val="20"/>
                <w:szCs w:val="20"/>
              </w:rPr>
              <w:t>13 250,00 zł</w:t>
            </w:r>
          </w:p>
        </w:tc>
        <w:tc>
          <w:tcPr>
            <w:tcW w:w="1259" w:type="dxa"/>
          </w:tcPr>
          <w:p w:rsidR="00FF10D3" w:rsidRPr="00023B26" w:rsidRDefault="00FF10D3" w:rsidP="00E75977">
            <w:pPr>
              <w:spacing w:before="80"/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3B26">
              <w:rPr>
                <w:rFonts w:ascii="Arial" w:hAnsi="Arial" w:cs="Arial"/>
                <w:b/>
                <w:sz w:val="20"/>
                <w:szCs w:val="20"/>
              </w:rPr>
              <w:t>8 700,00 zł</w:t>
            </w:r>
          </w:p>
        </w:tc>
        <w:tc>
          <w:tcPr>
            <w:tcW w:w="1389" w:type="dxa"/>
          </w:tcPr>
          <w:p w:rsidR="00FF10D3" w:rsidRPr="00023B26" w:rsidRDefault="00FF10D3" w:rsidP="00E75977">
            <w:pPr>
              <w:spacing w:before="80"/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 zł</w:t>
            </w:r>
          </w:p>
        </w:tc>
        <w:tc>
          <w:tcPr>
            <w:tcW w:w="1085" w:type="dxa"/>
          </w:tcPr>
          <w:p w:rsidR="00FF10D3" w:rsidRPr="008A755F" w:rsidRDefault="00FF10D3" w:rsidP="00170A8C">
            <w:pPr>
              <w:ind w:left="-7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70A8C">
              <w:rPr>
                <w:rFonts w:ascii="Arial" w:hAnsi="Arial" w:cs="Arial"/>
                <w:b/>
                <w:sz w:val="20"/>
                <w:szCs w:val="20"/>
              </w:rPr>
              <w:t>_</w:t>
            </w:r>
          </w:p>
        </w:tc>
      </w:tr>
      <w:tr w:rsidR="00FF10D3" w:rsidRPr="00435B43" w:rsidTr="005146A6">
        <w:tc>
          <w:tcPr>
            <w:tcW w:w="461" w:type="dxa"/>
          </w:tcPr>
          <w:p w:rsidR="00FF10D3" w:rsidRPr="001757DD" w:rsidRDefault="00FF10D3" w:rsidP="00E7597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89</w:t>
            </w:r>
          </w:p>
        </w:tc>
        <w:tc>
          <w:tcPr>
            <w:tcW w:w="2862" w:type="dxa"/>
          </w:tcPr>
          <w:p w:rsidR="00C67FCB" w:rsidRDefault="00FF10D3" w:rsidP="00E75977">
            <w:pPr>
              <w:ind w:left="-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Stowarzyszenie</w:t>
            </w:r>
            <w:r w:rsidR="00C67FC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F10D3" w:rsidRDefault="00FF10D3" w:rsidP="00E75977">
            <w:pPr>
              <w:ind w:left="-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„Człowiek Człowiekowi…”</w:t>
            </w:r>
          </w:p>
          <w:p w:rsidR="00FF10D3" w:rsidRDefault="00FF10D3" w:rsidP="00E75977">
            <w:pPr>
              <w:ind w:left="-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Piotrowice </w:t>
            </w:r>
          </w:p>
          <w:p w:rsidR="00FF10D3" w:rsidRDefault="00FF10D3" w:rsidP="00E75977">
            <w:pPr>
              <w:ind w:left="-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– 630 Zawichost</w:t>
            </w:r>
          </w:p>
        </w:tc>
        <w:tc>
          <w:tcPr>
            <w:tcW w:w="3588" w:type="dxa"/>
            <w:gridSpan w:val="2"/>
          </w:tcPr>
          <w:p w:rsidR="00FF10D3" w:rsidRDefault="00FF10D3" w:rsidP="00E75977">
            <w:pPr>
              <w:ind w:left="-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„Odkrywamy piękno Ziemi Świętokrz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>skiej”</w:t>
            </w:r>
          </w:p>
        </w:tc>
        <w:tc>
          <w:tcPr>
            <w:tcW w:w="3420" w:type="dxa"/>
            <w:gridSpan w:val="2"/>
          </w:tcPr>
          <w:p w:rsidR="00FF10D3" w:rsidRPr="0066701A" w:rsidRDefault="00FF10D3" w:rsidP="0066701A">
            <w:pPr>
              <w:rPr>
                <w:rFonts w:ascii="Arial" w:hAnsi="Arial" w:cs="Arial"/>
                <w:sz w:val="20"/>
                <w:szCs w:val="20"/>
              </w:rPr>
            </w:pPr>
            <w:r w:rsidRPr="0066701A">
              <w:rPr>
                <w:rFonts w:ascii="Arial" w:hAnsi="Arial" w:cs="Arial"/>
                <w:sz w:val="20"/>
                <w:szCs w:val="20"/>
              </w:rPr>
              <w:t>1. Katarzyna Kądziołka</w:t>
            </w:r>
            <w:r w:rsidR="00C67FCB">
              <w:rPr>
                <w:rFonts w:ascii="Arial" w:hAnsi="Arial" w:cs="Arial"/>
                <w:sz w:val="20"/>
                <w:szCs w:val="20"/>
              </w:rPr>
              <w:t xml:space="preserve"> – P</w:t>
            </w:r>
            <w:r w:rsidRPr="0066701A">
              <w:rPr>
                <w:rFonts w:ascii="Arial" w:hAnsi="Arial" w:cs="Arial"/>
                <w:sz w:val="20"/>
                <w:szCs w:val="20"/>
              </w:rPr>
              <w:t>rezes</w:t>
            </w:r>
            <w:r w:rsidR="00C67FCB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F10D3" w:rsidRPr="0066701A" w:rsidRDefault="00FF10D3" w:rsidP="0066701A">
            <w:pPr>
              <w:rPr>
                <w:rFonts w:ascii="Arial" w:hAnsi="Arial" w:cs="Arial"/>
                <w:sz w:val="20"/>
                <w:szCs w:val="20"/>
              </w:rPr>
            </w:pPr>
            <w:r w:rsidRPr="0066701A">
              <w:rPr>
                <w:rFonts w:ascii="Arial" w:hAnsi="Arial" w:cs="Arial"/>
                <w:sz w:val="20"/>
                <w:szCs w:val="20"/>
              </w:rPr>
              <w:t>2. Ewa Kwiatkowska</w:t>
            </w:r>
            <w:r w:rsidR="00C67F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6701A">
              <w:rPr>
                <w:rFonts w:ascii="Arial" w:hAnsi="Arial" w:cs="Arial"/>
                <w:sz w:val="20"/>
                <w:szCs w:val="20"/>
              </w:rPr>
              <w:t>-</w:t>
            </w:r>
            <w:r w:rsidR="00C67FCB">
              <w:rPr>
                <w:rFonts w:ascii="Arial" w:hAnsi="Arial" w:cs="Arial"/>
                <w:sz w:val="20"/>
                <w:szCs w:val="20"/>
              </w:rPr>
              <w:t xml:space="preserve"> Z</w:t>
            </w:r>
            <w:r w:rsidRPr="0066701A">
              <w:rPr>
                <w:rFonts w:ascii="Arial" w:hAnsi="Arial" w:cs="Arial"/>
                <w:sz w:val="20"/>
                <w:szCs w:val="20"/>
              </w:rPr>
              <w:t xml:space="preserve">astępca </w:t>
            </w:r>
            <w:r w:rsidR="00C67FCB">
              <w:rPr>
                <w:rFonts w:ascii="Arial" w:hAnsi="Arial" w:cs="Arial"/>
                <w:sz w:val="20"/>
                <w:szCs w:val="20"/>
              </w:rPr>
              <w:t>P</w:t>
            </w:r>
            <w:r w:rsidRPr="0066701A">
              <w:rPr>
                <w:rFonts w:ascii="Arial" w:hAnsi="Arial" w:cs="Arial"/>
                <w:sz w:val="20"/>
                <w:szCs w:val="20"/>
              </w:rPr>
              <w:t>rezesa</w:t>
            </w:r>
            <w:r w:rsidR="00C67FCB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F10D3" w:rsidRPr="0066701A" w:rsidRDefault="00FF10D3" w:rsidP="0066701A">
            <w:pPr>
              <w:rPr>
                <w:rFonts w:ascii="Arial" w:hAnsi="Arial" w:cs="Arial"/>
                <w:sz w:val="20"/>
                <w:szCs w:val="20"/>
              </w:rPr>
            </w:pPr>
            <w:r w:rsidRPr="0066701A">
              <w:rPr>
                <w:rFonts w:ascii="Arial" w:hAnsi="Arial" w:cs="Arial"/>
                <w:sz w:val="20"/>
                <w:szCs w:val="20"/>
              </w:rPr>
              <w:t>3. Danuta Cieżkowska</w:t>
            </w:r>
            <w:r w:rsidR="00C67FCB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Pr="006670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7FCB">
              <w:rPr>
                <w:rFonts w:ascii="Arial" w:hAnsi="Arial" w:cs="Arial"/>
                <w:sz w:val="20"/>
                <w:szCs w:val="20"/>
              </w:rPr>
              <w:t>S</w:t>
            </w:r>
            <w:r w:rsidRPr="0066701A">
              <w:rPr>
                <w:rFonts w:ascii="Arial" w:hAnsi="Arial" w:cs="Arial"/>
                <w:sz w:val="20"/>
                <w:szCs w:val="20"/>
              </w:rPr>
              <w:t>ekretarz</w:t>
            </w:r>
            <w:r w:rsidR="00C67FCB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F10D3" w:rsidRPr="0066701A" w:rsidRDefault="00C67FCB" w:rsidP="006670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FF10D3" w:rsidRPr="0066701A">
              <w:rPr>
                <w:rFonts w:ascii="Arial" w:hAnsi="Arial" w:cs="Arial"/>
                <w:sz w:val="20"/>
                <w:szCs w:val="20"/>
              </w:rPr>
              <w:t>. Magdalena Romańska</w:t>
            </w:r>
            <w:r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="00FF10D3" w:rsidRPr="0066701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FF10D3" w:rsidRPr="0066701A">
              <w:rPr>
                <w:rFonts w:ascii="Arial" w:hAnsi="Arial" w:cs="Arial"/>
                <w:sz w:val="20"/>
                <w:szCs w:val="20"/>
              </w:rPr>
              <w:t>karbnik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F10D3" w:rsidRPr="0066701A" w:rsidRDefault="00C67FCB" w:rsidP="006670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FF10D3" w:rsidRPr="0066701A">
              <w:rPr>
                <w:rFonts w:ascii="Arial" w:hAnsi="Arial" w:cs="Arial"/>
                <w:sz w:val="20"/>
                <w:szCs w:val="20"/>
              </w:rPr>
              <w:t>. Urszula Leptuch</w:t>
            </w:r>
            <w:r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="00FF10D3" w:rsidRPr="0066701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FF10D3" w:rsidRPr="0066701A">
              <w:rPr>
                <w:rFonts w:ascii="Arial" w:hAnsi="Arial" w:cs="Arial"/>
                <w:sz w:val="20"/>
                <w:szCs w:val="20"/>
              </w:rPr>
              <w:t>złonek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F10D3" w:rsidRDefault="00C67FCB" w:rsidP="00C6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FF10D3" w:rsidRPr="0066701A">
              <w:rPr>
                <w:rFonts w:ascii="Arial" w:hAnsi="Arial" w:cs="Arial"/>
                <w:sz w:val="20"/>
                <w:szCs w:val="20"/>
              </w:rPr>
              <w:t xml:space="preserve">. Piotr Stępień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FF10D3" w:rsidRPr="0066701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FF10D3" w:rsidRPr="0066701A">
              <w:rPr>
                <w:rFonts w:ascii="Arial" w:hAnsi="Arial" w:cs="Arial"/>
                <w:sz w:val="20"/>
                <w:szCs w:val="20"/>
              </w:rPr>
              <w:t>złonek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11E1E" w:rsidRPr="0066701A" w:rsidRDefault="00111E1E" w:rsidP="00C6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gridSpan w:val="2"/>
          </w:tcPr>
          <w:p w:rsidR="00FF10D3" w:rsidRPr="002C49CF" w:rsidRDefault="00FF10D3" w:rsidP="00E7597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49CF">
              <w:rPr>
                <w:rFonts w:ascii="Arial" w:hAnsi="Arial" w:cs="Arial"/>
                <w:b/>
                <w:sz w:val="20"/>
                <w:szCs w:val="20"/>
              </w:rPr>
              <w:t>19 120,00 zł</w:t>
            </w:r>
          </w:p>
        </w:tc>
        <w:tc>
          <w:tcPr>
            <w:tcW w:w="1259" w:type="dxa"/>
          </w:tcPr>
          <w:p w:rsidR="00FF10D3" w:rsidRPr="002C49CF" w:rsidRDefault="00FF10D3" w:rsidP="00E7597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49CF">
              <w:rPr>
                <w:rFonts w:ascii="Arial" w:hAnsi="Arial" w:cs="Arial"/>
                <w:b/>
                <w:sz w:val="20"/>
                <w:szCs w:val="20"/>
              </w:rPr>
              <w:t>15 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2C49CF">
              <w:rPr>
                <w:rFonts w:ascii="Arial" w:hAnsi="Arial" w:cs="Arial"/>
                <w:b/>
                <w:sz w:val="20"/>
                <w:szCs w:val="20"/>
              </w:rPr>
              <w:t>30,00 zł</w:t>
            </w:r>
          </w:p>
        </w:tc>
        <w:tc>
          <w:tcPr>
            <w:tcW w:w="1389" w:type="dxa"/>
          </w:tcPr>
          <w:p w:rsidR="00FF10D3" w:rsidRPr="002C49CF" w:rsidRDefault="00FF10D3" w:rsidP="00AA133F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49CF">
              <w:rPr>
                <w:rFonts w:ascii="Arial" w:hAnsi="Arial" w:cs="Arial"/>
                <w:b/>
                <w:sz w:val="20"/>
                <w:szCs w:val="20"/>
              </w:rPr>
              <w:t>15 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2C49CF">
              <w:rPr>
                <w:rFonts w:ascii="Arial" w:hAnsi="Arial" w:cs="Arial"/>
                <w:b/>
                <w:sz w:val="20"/>
                <w:szCs w:val="20"/>
              </w:rPr>
              <w:t>30,00 zł</w:t>
            </w:r>
          </w:p>
        </w:tc>
        <w:tc>
          <w:tcPr>
            <w:tcW w:w="1085" w:type="dxa"/>
          </w:tcPr>
          <w:p w:rsidR="00FF10D3" w:rsidRPr="00AA133F" w:rsidRDefault="00FF10D3" w:rsidP="00AA13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133F"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</w:tc>
      </w:tr>
      <w:tr w:rsidR="006F7140" w:rsidRPr="006F7140" w:rsidTr="005146A6">
        <w:tc>
          <w:tcPr>
            <w:tcW w:w="461" w:type="dxa"/>
          </w:tcPr>
          <w:p w:rsidR="00FF10D3" w:rsidRPr="006F7140" w:rsidRDefault="00FF10D3" w:rsidP="00E7597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140">
              <w:rPr>
                <w:rFonts w:ascii="Arial" w:hAnsi="Arial" w:cs="Arial"/>
                <w:b/>
                <w:sz w:val="20"/>
                <w:szCs w:val="20"/>
              </w:rPr>
              <w:t>90</w:t>
            </w:r>
          </w:p>
        </w:tc>
        <w:tc>
          <w:tcPr>
            <w:tcW w:w="2862" w:type="dxa"/>
          </w:tcPr>
          <w:p w:rsidR="00FF10D3" w:rsidRPr="006F7140" w:rsidRDefault="00FF10D3" w:rsidP="004501B4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Świętokrzyski Zespół</w:t>
            </w:r>
            <w:r w:rsidR="00E01B50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Pr="006F7140">
              <w:rPr>
                <w:rFonts w:ascii="Arial" w:hAnsi="Arial" w:cs="Arial"/>
                <w:sz w:val="20"/>
                <w:szCs w:val="20"/>
              </w:rPr>
              <w:t xml:space="preserve"> Regionalny</w:t>
            </w:r>
            <w:r w:rsidR="002210E8" w:rsidRPr="006F71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F7140">
              <w:rPr>
                <w:rFonts w:ascii="Arial" w:hAnsi="Arial" w:cs="Arial"/>
                <w:sz w:val="20"/>
                <w:szCs w:val="20"/>
              </w:rPr>
              <w:t>Koalicji Na Rzecz</w:t>
            </w:r>
            <w:r w:rsidR="00E01B50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Pr="006F7140">
              <w:rPr>
                <w:rFonts w:ascii="Arial" w:hAnsi="Arial" w:cs="Arial"/>
                <w:sz w:val="20"/>
                <w:szCs w:val="20"/>
              </w:rPr>
              <w:t xml:space="preserve"> Zdrowia Psychicznego</w:t>
            </w:r>
          </w:p>
          <w:p w:rsidR="00FF10D3" w:rsidRPr="006F7140" w:rsidRDefault="00FF10D3" w:rsidP="004501B4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Ul. Miodowa 7</w:t>
            </w:r>
          </w:p>
          <w:p w:rsidR="00FF10D3" w:rsidRPr="006F7140" w:rsidRDefault="00FF10D3" w:rsidP="004501B4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25-533 Kielce</w:t>
            </w:r>
          </w:p>
        </w:tc>
        <w:tc>
          <w:tcPr>
            <w:tcW w:w="3588" w:type="dxa"/>
            <w:gridSpan w:val="2"/>
          </w:tcPr>
          <w:p w:rsidR="00FF10D3" w:rsidRPr="006F7140" w:rsidRDefault="00FF10D3" w:rsidP="00E75977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„Pociąg do zdrowia”</w:t>
            </w:r>
          </w:p>
        </w:tc>
        <w:tc>
          <w:tcPr>
            <w:tcW w:w="3420" w:type="dxa"/>
            <w:gridSpan w:val="2"/>
          </w:tcPr>
          <w:p w:rsidR="00FF10D3" w:rsidRPr="006F7140" w:rsidRDefault="00FF10D3" w:rsidP="0066701A">
            <w:pPr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1. Paweł Młynarski</w:t>
            </w:r>
            <w:r w:rsidR="006F71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B69EF">
              <w:rPr>
                <w:rFonts w:ascii="Arial" w:hAnsi="Arial" w:cs="Arial"/>
                <w:sz w:val="20"/>
                <w:szCs w:val="20"/>
              </w:rPr>
              <w:t>-</w:t>
            </w:r>
            <w:r w:rsidRPr="006F71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7140">
              <w:rPr>
                <w:rFonts w:ascii="Arial" w:hAnsi="Arial" w:cs="Arial"/>
                <w:sz w:val="20"/>
                <w:szCs w:val="20"/>
              </w:rPr>
              <w:t>C</w:t>
            </w:r>
            <w:r w:rsidRPr="006F7140">
              <w:rPr>
                <w:rFonts w:ascii="Arial" w:hAnsi="Arial" w:cs="Arial"/>
                <w:sz w:val="20"/>
                <w:szCs w:val="20"/>
              </w:rPr>
              <w:t>złonek</w:t>
            </w:r>
            <w:r w:rsidR="006F7140">
              <w:rPr>
                <w:rFonts w:ascii="Arial" w:hAnsi="Arial" w:cs="Arial"/>
                <w:sz w:val="20"/>
                <w:szCs w:val="20"/>
              </w:rPr>
              <w:t>;</w:t>
            </w:r>
            <w:r w:rsidRPr="006F714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F10D3" w:rsidRPr="006F7140" w:rsidRDefault="00FF10D3" w:rsidP="0066701A">
            <w:pPr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2. Katarzyna Pawlik</w:t>
            </w:r>
            <w:r w:rsidR="006F71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B69EF">
              <w:rPr>
                <w:rFonts w:ascii="Arial" w:hAnsi="Arial" w:cs="Arial"/>
                <w:sz w:val="20"/>
                <w:szCs w:val="20"/>
              </w:rPr>
              <w:t>-</w:t>
            </w:r>
            <w:r w:rsidR="006F7140">
              <w:rPr>
                <w:rFonts w:ascii="Arial" w:hAnsi="Arial" w:cs="Arial"/>
                <w:sz w:val="20"/>
                <w:szCs w:val="20"/>
              </w:rPr>
              <w:t xml:space="preserve"> S</w:t>
            </w:r>
            <w:r w:rsidRPr="006F7140">
              <w:rPr>
                <w:rFonts w:ascii="Arial" w:hAnsi="Arial" w:cs="Arial"/>
                <w:sz w:val="20"/>
                <w:szCs w:val="20"/>
              </w:rPr>
              <w:t>karbnik</w:t>
            </w:r>
            <w:r w:rsidR="006F7140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F10D3" w:rsidRPr="006F7140" w:rsidRDefault="00FF10D3" w:rsidP="0066701A">
            <w:pPr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3. Barbara Kiercz</w:t>
            </w:r>
            <w:r w:rsidR="006F71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B69EF">
              <w:rPr>
                <w:rFonts w:ascii="Arial" w:hAnsi="Arial" w:cs="Arial"/>
                <w:sz w:val="20"/>
                <w:szCs w:val="20"/>
              </w:rPr>
              <w:t>-</w:t>
            </w:r>
            <w:r w:rsidRPr="006F71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7140">
              <w:rPr>
                <w:rFonts w:ascii="Arial" w:hAnsi="Arial" w:cs="Arial"/>
                <w:sz w:val="20"/>
                <w:szCs w:val="20"/>
              </w:rPr>
              <w:t>S</w:t>
            </w:r>
            <w:r w:rsidRPr="006F7140">
              <w:rPr>
                <w:rFonts w:ascii="Arial" w:hAnsi="Arial" w:cs="Arial"/>
                <w:sz w:val="20"/>
                <w:szCs w:val="20"/>
              </w:rPr>
              <w:t>ekretarz</w:t>
            </w:r>
            <w:r w:rsidR="006F7140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F10D3" w:rsidRPr="006F7140" w:rsidRDefault="00FF10D3" w:rsidP="0066701A">
            <w:pPr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4. Tomasz Sowiński</w:t>
            </w:r>
            <w:r w:rsidR="006F71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F7140">
              <w:rPr>
                <w:rFonts w:ascii="Arial" w:hAnsi="Arial" w:cs="Arial"/>
                <w:sz w:val="20"/>
                <w:szCs w:val="20"/>
              </w:rPr>
              <w:t>-</w:t>
            </w:r>
            <w:r w:rsidR="006F7140">
              <w:rPr>
                <w:rFonts w:ascii="Arial" w:hAnsi="Arial" w:cs="Arial"/>
                <w:sz w:val="20"/>
                <w:szCs w:val="20"/>
              </w:rPr>
              <w:t xml:space="preserve"> Z</w:t>
            </w:r>
            <w:r w:rsidRPr="006F7140">
              <w:rPr>
                <w:rFonts w:ascii="Arial" w:hAnsi="Arial" w:cs="Arial"/>
                <w:sz w:val="20"/>
                <w:szCs w:val="20"/>
              </w:rPr>
              <w:t xml:space="preserve">astępca </w:t>
            </w:r>
            <w:r w:rsidR="006F7140">
              <w:rPr>
                <w:rFonts w:ascii="Arial" w:hAnsi="Arial" w:cs="Arial"/>
                <w:sz w:val="20"/>
                <w:szCs w:val="20"/>
              </w:rPr>
              <w:t>S</w:t>
            </w:r>
            <w:r w:rsidRPr="006F7140">
              <w:rPr>
                <w:rFonts w:ascii="Arial" w:hAnsi="Arial" w:cs="Arial"/>
                <w:sz w:val="20"/>
                <w:szCs w:val="20"/>
              </w:rPr>
              <w:t>karbnika</w:t>
            </w:r>
            <w:r w:rsidR="006F7140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F10D3" w:rsidRPr="006F7140" w:rsidRDefault="00FF10D3" w:rsidP="0066701A">
            <w:pPr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5. Monika Siciarska</w:t>
            </w:r>
            <w:r w:rsidR="006F7140">
              <w:rPr>
                <w:rFonts w:ascii="Arial" w:hAnsi="Arial" w:cs="Arial"/>
                <w:sz w:val="20"/>
                <w:szCs w:val="20"/>
              </w:rPr>
              <w:t xml:space="preserve"> - P</w:t>
            </w:r>
            <w:r w:rsidRPr="006F7140">
              <w:rPr>
                <w:rFonts w:ascii="Arial" w:hAnsi="Arial" w:cs="Arial"/>
                <w:sz w:val="20"/>
                <w:szCs w:val="20"/>
              </w:rPr>
              <w:t>rzewodnicz</w:t>
            </w:r>
            <w:r w:rsidRPr="006F7140">
              <w:rPr>
                <w:rFonts w:ascii="Arial" w:hAnsi="Arial" w:cs="Arial"/>
                <w:sz w:val="20"/>
                <w:szCs w:val="20"/>
              </w:rPr>
              <w:t>ą</w:t>
            </w:r>
            <w:r w:rsidRPr="006F7140">
              <w:rPr>
                <w:rFonts w:ascii="Arial" w:hAnsi="Arial" w:cs="Arial"/>
                <w:sz w:val="20"/>
                <w:szCs w:val="20"/>
              </w:rPr>
              <w:t>cy</w:t>
            </w:r>
            <w:r w:rsidR="006F7140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F10D3" w:rsidRDefault="00FF10D3" w:rsidP="006F7140">
            <w:pPr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6. Magdalena Gościniewicz</w:t>
            </w:r>
            <w:r w:rsidR="00FB69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F7140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FB69EF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="006F7140">
              <w:rPr>
                <w:rFonts w:ascii="Arial" w:hAnsi="Arial" w:cs="Arial"/>
                <w:sz w:val="20"/>
                <w:szCs w:val="20"/>
              </w:rPr>
              <w:t>C</w:t>
            </w:r>
            <w:r w:rsidRPr="006F7140">
              <w:rPr>
                <w:rFonts w:ascii="Arial" w:hAnsi="Arial" w:cs="Arial"/>
                <w:sz w:val="20"/>
                <w:szCs w:val="20"/>
              </w:rPr>
              <w:t>złonek</w:t>
            </w:r>
            <w:r w:rsidR="006F714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63A9C" w:rsidRPr="006F7140" w:rsidRDefault="00463A9C" w:rsidP="006F71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gridSpan w:val="2"/>
          </w:tcPr>
          <w:p w:rsidR="00FF10D3" w:rsidRPr="006F7140" w:rsidRDefault="00FF10D3" w:rsidP="00E75977">
            <w:pPr>
              <w:spacing w:before="60"/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140">
              <w:rPr>
                <w:rFonts w:ascii="Arial" w:hAnsi="Arial" w:cs="Arial"/>
                <w:b/>
                <w:sz w:val="20"/>
                <w:szCs w:val="20"/>
              </w:rPr>
              <w:t>11 179,64 zł</w:t>
            </w:r>
          </w:p>
        </w:tc>
        <w:tc>
          <w:tcPr>
            <w:tcW w:w="1259" w:type="dxa"/>
          </w:tcPr>
          <w:p w:rsidR="00FF10D3" w:rsidRPr="006F7140" w:rsidRDefault="00FF10D3" w:rsidP="00E75977">
            <w:pPr>
              <w:spacing w:before="60"/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140">
              <w:rPr>
                <w:rFonts w:ascii="Arial" w:hAnsi="Arial" w:cs="Arial"/>
                <w:b/>
                <w:sz w:val="20"/>
                <w:szCs w:val="20"/>
              </w:rPr>
              <w:t>9 925,00 zł</w:t>
            </w:r>
          </w:p>
        </w:tc>
        <w:tc>
          <w:tcPr>
            <w:tcW w:w="1389" w:type="dxa"/>
          </w:tcPr>
          <w:p w:rsidR="00FF10D3" w:rsidRPr="006F7140" w:rsidRDefault="00FF10D3" w:rsidP="00E75977">
            <w:pPr>
              <w:spacing w:before="60"/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140">
              <w:rPr>
                <w:rFonts w:ascii="Arial" w:hAnsi="Arial" w:cs="Arial"/>
                <w:b/>
                <w:sz w:val="20"/>
                <w:szCs w:val="20"/>
              </w:rPr>
              <w:t>9 925,00 zł</w:t>
            </w:r>
          </w:p>
        </w:tc>
        <w:tc>
          <w:tcPr>
            <w:tcW w:w="1085" w:type="dxa"/>
          </w:tcPr>
          <w:p w:rsidR="00FF10D3" w:rsidRPr="006F7140" w:rsidRDefault="00FF10D3" w:rsidP="0058411D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140"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</w:tr>
      <w:tr w:rsidR="006F7140" w:rsidRPr="006F7140" w:rsidTr="005146A6">
        <w:tc>
          <w:tcPr>
            <w:tcW w:w="461" w:type="dxa"/>
          </w:tcPr>
          <w:p w:rsidR="00FF10D3" w:rsidRPr="006F7140" w:rsidRDefault="00FF10D3" w:rsidP="00E7597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140">
              <w:rPr>
                <w:rFonts w:ascii="Arial" w:hAnsi="Arial" w:cs="Arial"/>
                <w:b/>
                <w:sz w:val="20"/>
                <w:szCs w:val="20"/>
              </w:rPr>
              <w:t>91</w:t>
            </w:r>
          </w:p>
        </w:tc>
        <w:tc>
          <w:tcPr>
            <w:tcW w:w="2862" w:type="dxa"/>
          </w:tcPr>
          <w:p w:rsidR="00FF10D3" w:rsidRPr="006F7140" w:rsidRDefault="00FF10D3" w:rsidP="00E75977">
            <w:pPr>
              <w:ind w:left="-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Buski Klub Jeździecki „WIRAŻ”</w:t>
            </w:r>
          </w:p>
          <w:p w:rsidR="00FF10D3" w:rsidRPr="006F7140" w:rsidRDefault="00FF10D3" w:rsidP="00E75977">
            <w:pPr>
              <w:ind w:left="-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Ul. Rehabilitacyjna 10</w:t>
            </w:r>
          </w:p>
          <w:p w:rsidR="00FF10D3" w:rsidRPr="006F7140" w:rsidRDefault="00FF10D3" w:rsidP="00E75977">
            <w:pPr>
              <w:ind w:left="-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28- 100 Busko - Zdrój</w:t>
            </w:r>
          </w:p>
          <w:p w:rsidR="00FF10D3" w:rsidRPr="006F7140" w:rsidRDefault="00FF10D3" w:rsidP="00E75977">
            <w:pPr>
              <w:ind w:left="-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8" w:type="dxa"/>
            <w:gridSpan w:val="2"/>
          </w:tcPr>
          <w:p w:rsidR="00FF10D3" w:rsidRPr="006F7140" w:rsidRDefault="00FF10D3" w:rsidP="00E75977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„Konie - wspólna pasja”</w:t>
            </w:r>
          </w:p>
        </w:tc>
        <w:tc>
          <w:tcPr>
            <w:tcW w:w="3420" w:type="dxa"/>
            <w:gridSpan w:val="2"/>
          </w:tcPr>
          <w:p w:rsidR="00FF10D3" w:rsidRPr="006F7140" w:rsidRDefault="00FF10D3" w:rsidP="00D61585">
            <w:pPr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1.Agata Brachowicz</w:t>
            </w:r>
            <w:r w:rsidR="00463A9C">
              <w:rPr>
                <w:rFonts w:ascii="Arial" w:hAnsi="Arial" w:cs="Arial"/>
                <w:sz w:val="20"/>
                <w:szCs w:val="20"/>
              </w:rPr>
              <w:t xml:space="preserve"> – P</w:t>
            </w:r>
            <w:r w:rsidRPr="006F7140">
              <w:rPr>
                <w:rFonts w:ascii="Arial" w:hAnsi="Arial" w:cs="Arial"/>
                <w:sz w:val="20"/>
                <w:szCs w:val="20"/>
              </w:rPr>
              <w:t>rezes</w:t>
            </w:r>
            <w:r w:rsidR="00463A9C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F10D3" w:rsidRPr="006F7140" w:rsidRDefault="00FF10D3" w:rsidP="00D61585">
            <w:pPr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2. Grzegorz Karpiński</w:t>
            </w:r>
            <w:r w:rsidR="00463A9C">
              <w:rPr>
                <w:rFonts w:ascii="Arial" w:hAnsi="Arial" w:cs="Arial"/>
                <w:sz w:val="20"/>
                <w:szCs w:val="20"/>
              </w:rPr>
              <w:t xml:space="preserve"> – W</w:t>
            </w:r>
            <w:r w:rsidRPr="006F7140">
              <w:rPr>
                <w:rFonts w:ascii="Arial" w:hAnsi="Arial" w:cs="Arial"/>
                <w:sz w:val="20"/>
                <w:szCs w:val="20"/>
              </w:rPr>
              <w:t>iceprezes</w:t>
            </w:r>
            <w:r w:rsidR="00463A9C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F10D3" w:rsidRPr="006F7140" w:rsidRDefault="00FF10D3" w:rsidP="00D61585">
            <w:pPr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3. Agnieszka Boduszek</w:t>
            </w:r>
            <w:r w:rsidR="00463A9C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Pr="006F71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63A9C">
              <w:rPr>
                <w:rFonts w:ascii="Arial" w:hAnsi="Arial" w:cs="Arial"/>
                <w:sz w:val="20"/>
                <w:szCs w:val="20"/>
              </w:rPr>
              <w:t>S</w:t>
            </w:r>
            <w:r w:rsidRPr="006F7140">
              <w:rPr>
                <w:rFonts w:ascii="Arial" w:hAnsi="Arial" w:cs="Arial"/>
                <w:sz w:val="20"/>
                <w:szCs w:val="20"/>
              </w:rPr>
              <w:t>ekretarz</w:t>
            </w:r>
            <w:r w:rsidR="00463A9C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F10D3" w:rsidRPr="006F7140" w:rsidRDefault="00FF10D3" w:rsidP="00D61585">
            <w:pPr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4. Beata Nurek</w:t>
            </w:r>
            <w:r w:rsidR="00463A9C">
              <w:rPr>
                <w:rFonts w:ascii="Arial" w:hAnsi="Arial" w:cs="Arial"/>
                <w:sz w:val="20"/>
                <w:szCs w:val="20"/>
              </w:rPr>
              <w:t xml:space="preserve"> – S</w:t>
            </w:r>
            <w:r w:rsidRPr="006F7140">
              <w:rPr>
                <w:rFonts w:ascii="Arial" w:hAnsi="Arial" w:cs="Arial"/>
                <w:sz w:val="20"/>
                <w:szCs w:val="20"/>
              </w:rPr>
              <w:t>karbnik</w:t>
            </w:r>
            <w:r w:rsidR="00463A9C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F10D3" w:rsidRDefault="00FF10D3" w:rsidP="00463A9C">
            <w:pPr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5. Adam Bandyra</w:t>
            </w:r>
            <w:r w:rsidR="00463A9C">
              <w:rPr>
                <w:rFonts w:ascii="Arial" w:hAnsi="Arial" w:cs="Arial"/>
                <w:sz w:val="20"/>
                <w:szCs w:val="20"/>
              </w:rPr>
              <w:t xml:space="preserve"> – C</w:t>
            </w:r>
            <w:r w:rsidRPr="006F7140">
              <w:rPr>
                <w:rFonts w:ascii="Arial" w:hAnsi="Arial" w:cs="Arial"/>
                <w:sz w:val="20"/>
                <w:szCs w:val="20"/>
              </w:rPr>
              <w:t>złonek</w:t>
            </w:r>
            <w:r w:rsidR="00463A9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63A9C" w:rsidRDefault="00463A9C" w:rsidP="00463A9C">
            <w:pPr>
              <w:rPr>
                <w:rFonts w:ascii="Arial" w:hAnsi="Arial" w:cs="Arial"/>
                <w:sz w:val="20"/>
                <w:szCs w:val="20"/>
              </w:rPr>
            </w:pPr>
          </w:p>
          <w:p w:rsidR="00D0381F" w:rsidRDefault="00D0381F" w:rsidP="00463A9C">
            <w:pPr>
              <w:rPr>
                <w:rFonts w:ascii="Arial" w:hAnsi="Arial" w:cs="Arial"/>
                <w:sz w:val="20"/>
                <w:szCs w:val="20"/>
              </w:rPr>
            </w:pPr>
          </w:p>
          <w:p w:rsidR="00D0381F" w:rsidRPr="006F7140" w:rsidRDefault="00D0381F" w:rsidP="00463A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gridSpan w:val="2"/>
          </w:tcPr>
          <w:p w:rsidR="00FF10D3" w:rsidRPr="006F7140" w:rsidRDefault="00FF10D3" w:rsidP="00E75977">
            <w:pPr>
              <w:spacing w:before="80"/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140">
              <w:rPr>
                <w:rFonts w:ascii="Arial" w:hAnsi="Arial" w:cs="Arial"/>
                <w:b/>
                <w:sz w:val="20"/>
                <w:szCs w:val="20"/>
              </w:rPr>
              <w:t>42 975,00 zł</w:t>
            </w:r>
          </w:p>
        </w:tc>
        <w:tc>
          <w:tcPr>
            <w:tcW w:w="1259" w:type="dxa"/>
          </w:tcPr>
          <w:p w:rsidR="00FF10D3" w:rsidRPr="006F7140" w:rsidRDefault="00FF10D3" w:rsidP="00E75977">
            <w:pPr>
              <w:spacing w:before="80"/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140">
              <w:rPr>
                <w:rFonts w:ascii="Arial" w:hAnsi="Arial" w:cs="Arial"/>
                <w:b/>
                <w:sz w:val="20"/>
                <w:szCs w:val="20"/>
              </w:rPr>
              <w:t>37 975,00 zł</w:t>
            </w:r>
          </w:p>
        </w:tc>
        <w:tc>
          <w:tcPr>
            <w:tcW w:w="1389" w:type="dxa"/>
          </w:tcPr>
          <w:p w:rsidR="00FF10D3" w:rsidRPr="006F7140" w:rsidRDefault="00FF10D3" w:rsidP="00E75977">
            <w:pPr>
              <w:spacing w:before="80"/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140">
              <w:rPr>
                <w:rFonts w:ascii="Arial" w:hAnsi="Arial" w:cs="Arial"/>
                <w:b/>
                <w:sz w:val="20"/>
                <w:szCs w:val="20"/>
              </w:rPr>
              <w:t>0 zł</w:t>
            </w:r>
          </w:p>
        </w:tc>
        <w:tc>
          <w:tcPr>
            <w:tcW w:w="1085" w:type="dxa"/>
          </w:tcPr>
          <w:p w:rsidR="00FF10D3" w:rsidRPr="006F7140" w:rsidRDefault="00FF10D3" w:rsidP="00790AA3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140">
              <w:rPr>
                <w:rFonts w:ascii="Arial" w:hAnsi="Arial" w:cs="Arial"/>
                <w:b/>
                <w:sz w:val="20"/>
                <w:szCs w:val="20"/>
              </w:rPr>
              <w:t>_</w:t>
            </w:r>
          </w:p>
        </w:tc>
      </w:tr>
      <w:tr w:rsidR="006F7140" w:rsidRPr="006F7140" w:rsidTr="005146A6">
        <w:tc>
          <w:tcPr>
            <w:tcW w:w="461" w:type="dxa"/>
          </w:tcPr>
          <w:p w:rsidR="00FF10D3" w:rsidRPr="006F7140" w:rsidRDefault="00FF10D3" w:rsidP="00E7597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140">
              <w:rPr>
                <w:rFonts w:ascii="Arial" w:hAnsi="Arial" w:cs="Arial"/>
                <w:b/>
                <w:sz w:val="20"/>
                <w:szCs w:val="20"/>
              </w:rPr>
              <w:lastRenderedPageBreak/>
              <w:t>92</w:t>
            </w:r>
          </w:p>
        </w:tc>
        <w:tc>
          <w:tcPr>
            <w:tcW w:w="2862" w:type="dxa"/>
          </w:tcPr>
          <w:p w:rsidR="00FF10D3" w:rsidRPr="006F7140" w:rsidRDefault="00FF10D3" w:rsidP="00E75977">
            <w:pPr>
              <w:ind w:left="-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Związek Harcerstwa Polskiego</w:t>
            </w:r>
          </w:p>
          <w:p w:rsidR="00FF10D3" w:rsidRPr="006F7140" w:rsidRDefault="00FF10D3" w:rsidP="00E75977">
            <w:pPr>
              <w:ind w:left="-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 xml:space="preserve">Chorągiew Kielecka </w:t>
            </w:r>
          </w:p>
          <w:p w:rsidR="00FF10D3" w:rsidRPr="006F7140" w:rsidRDefault="00FF10D3" w:rsidP="00E75977">
            <w:pPr>
              <w:ind w:left="-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ul. Pańska 1a</w:t>
            </w:r>
          </w:p>
          <w:p w:rsidR="00FF10D3" w:rsidRPr="006F7140" w:rsidRDefault="00FF10D3" w:rsidP="00E75977">
            <w:pPr>
              <w:ind w:left="-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25 – 811 Kielce</w:t>
            </w:r>
          </w:p>
        </w:tc>
        <w:tc>
          <w:tcPr>
            <w:tcW w:w="3588" w:type="dxa"/>
            <w:gridSpan w:val="2"/>
          </w:tcPr>
          <w:p w:rsidR="00FF10D3" w:rsidRPr="006F7140" w:rsidRDefault="00FF10D3" w:rsidP="00E75977">
            <w:pPr>
              <w:ind w:left="-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„Odkrywcy Nieznanego Świata – cykl imprez rekreacyjnych, kulturalnych i turystycznych dla osób niepełnospra</w:t>
            </w:r>
            <w:r w:rsidRPr="006F7140">
              <w:rPr>
                <w:rFonts w:ascii="Arial" w:hAnsi="Arial" w:cs="Arial"/>
                <w:sz w:val="20"/>
                <w:szCs w:val="20"/>
              </w:rPr>
              <w:t>w</w:t>
            </w:r>
            <w:r w:rsidRPr="006F7140">
              <w:rPr>
                <w:rFonts w:ascii="Arial" w:hAnsi="Arial" w:cs="Arial"/>
                <w:sz w:val="20"/>
                <w:szCs w:val="20"/>
              </w:rPr>
              <w:t>nych z województwa świętokrzyskiego”</w:t>
            </w:r>
          </w:p>
        </w:tc>
        <w:tc>
          <w:tcPr>
            <w:tcW w:w="3420" w:type="dxa"/>
            <w:gridSpan w:val="2"/>
          </w:tcPr>
          <w:p w:rsidR="00A9493D" w:rsidRDefault="00A9493D" w:rsidP="00A949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1.Dariusz Bińczak- Zastępca K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mendanta ZHP Chorągwi Kieleckiej;</w:t>
            </w:r>
          </w:p>
          <w:p w:rsidR="00A9493D" w:rsidRDefault="00A9493D" w:rsidP="00A949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2.Elżbieta Kubiec- Zastępca K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mendanta ZHP Chorągwi Kieleckiej;</w:t>
            </w:r>
          </w:p>
          <w:p w:rsidR="00A9493D" w:rsidRDefault="00A9493D" w:rsidP="00A949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3.Małgporzata Ślaska- Zastępca Komendanta ZHP Chorągwi Kiele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kiej;</w:t>
            </w:r>
          </w:p>
          <w:p w:rsidR="00A9493D" w:rsidRDefault="00A9493D" w:rsidP="00A949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4.Tomasz Rejmer- Komendant ZHP Chorągwi Kieleckiej;</w:t>
            </w:r>
          </w:p>
          <w:p w:rsidR="00A9493D" w:rsidRDefault="00A9493D" w:rsidP="00A949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5.Joanna Pawłowska - Skarbnik ZHP Chorągwi Kieleckiej;</w:t>
            </w:r>
          </w:p>
          <w:p w:rsidR="00A9493D" w:rsidRDefault="00A9493D" w:rsidP="00A949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6.Arkadiusz Tadeusz Szostak- Czł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nek Komendy ZHP Chorągwi Kiele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kiej;</w:t>
            </w:r>
          </w:p>
          <w:p w:rsidR="00FF10D3" w:rsidRDefault="00A9493D" w:rsidP="00A949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7.Piotr Wychowaniec- Członek </w:t>
            </w:r>
            <w:r w:rsidR="000E5A98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>
              <w:rPr>
                <w:rFonts w:ascii="Arial" w:hAnsi="Arial" w:cs="Arial"/>
                <w:sz w:val="20"/>
                <w:szCs w:val="20"/>
              </w:rPr>
              <w:t>Komendy ZHP.</w:t>
            </w:r>
          </w:p>
          <w:p w:rsidR="000E5A98" w:rsidRPr="006F7140" w:rsidRDefault="000E5A98" w:rsidP="00A949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gridSpan w:val="2"/>
          </w:tcPr>
          <w:p w:rsidR="00FF10D3" w:rsidRPr="006F7140" w:rsidRDefault="00FF10D3" w:rsidP="00E7597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140">
              <w:rPr>
                <w:rFonts w:ascii="Arial" w:hAnsi="Arial" w:cs="Arial"/>
                <w:b/>
                <w:sz w:val="20"/>
                <w:szCs w:val="20"/>
              </w:rPr>
              <w:t>259</w:t>
            </w:r>
            <w:r w:rsidR="00B1322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F7140">
              <w:rPr>
                <w:rFonts w:ascii="Arial" w:hAnsi="Arial" w:cs="Arial"/>
                <w:b/>
                <w:sz w:val="20"/>
                <w:szCs w:val="20"/>
              </w:rPr>
              <w:t>410,00 zł</w:t>
            </w:r>
          </w:p>
        </w:tc>
        <w:tc>
          <w:tcPr>
            <w:tcW w:w="1259" w:type="dxa"/>
          </w:tcPr>
          <w:p w:rsidR="00FF10D3" w:rsidRPr="006F7140" w:rsidRDefault="00FF10D3" w:rsidP="00E7597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140">
              <w:rPr>
                <w:rFonts w:ascii="Arial" w:hAnsi="Arial" w:cs="Arial"/>
                <w:b/>
                <w:sz w:val="20"/>
                <w:szCs w:val="20"/>
              </w:rPr>
              <w:t>229</w:t>
            </w:r>
            <w:r w:rsidR="00B1322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F7140">
              <w:rPr>
                <w:rFonts w:ascii="Arial" w:hAnsi="Arial" w:cs="Arial"/>
                <w:b/>
                <w:sz w:val="20"/>
                <w:szCs w:val="20"/>
              </w:rPr>
              <w:t>000,00 zł</w:t>
            </w:r>
          </w:p>
        </w:tc>
        <w:tc>
          <w:tcPr>
            <w:tcW w:w="1389" w:type="dxa"/>
          </w:tcPr>
          <w:p w:rsidR="00FF10D3" w:rsidRPr="006F7140" w:rsidRDefault="00FF10D3" w:rsidP="00985B8B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140">
              <w:rPr>
                <w:rFonts w:ascii="Arial" w:hAnsi="Arial" w:cs="Arial"/>
                <w:b/>
                <w:sz w:val="20"/>
                <w:szCs w:val="20"/>
              </w:rPr>
              <w:t>125 000,00 zł</w:t>
            </w:r>
          </w:p>
        </w:tc>
        <w:tc>
          <w:tcPr>
            <w:tcW w:w="1085" w:type="dxa"/>
          </w:tcPr>
          <w:p w:rsidR="00FF10D3" w:rsidRPr="006F7140" w:rsidRDefault="00FF10D3" w:rsidP="004429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140"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</w:tr>
      <w:tr w:rsidR="006F7140" w:rsidRPr="006F7140" w:rsidTr="005146A6">
        <w:tc>
          <w:tcPr>
            <w:tcW w:w="461" w:type="dxa"/>
          </w:tcPr>
          <w:p w:rsidR="00FF10D3" w:rsidRPr="006F7140" w:rsidRDefault="00FF10D3" w:rsidP="00E7597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140">
              <w:rPr>
                <w:rFonts w:ascii="Arial" w:hAnsi="Arial" w:cs="Arial"/>
                <w:b/>
                <w:sz w:val="20"/>
                <w:szCs w:val="20"/>
              </w:rPr>
              <w:t>93</w:t>
            </w:r>
          </w:p>
        </w:tc>
        <w:tc>
          <w:tcPr>
            <w:tcW w:w="2862" w:type="dxa"/>
          </w:tcPr>
          <w:p w:rsidR="002A4785" w:rsidRDefault="00FF10D3" w:rsidP="00E75977">
            <w:pPr>
              <w:ind w:left="-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Stowarzyszenie</w:t>
            </w:r>
          </w:p>
          <w:p w:rsidR="00FF10D3" w:rsidRPr="006F7140" w:rsidRDefault="00FF10D3" w:rsidP="00E75977">
            <w:pPr>
              <w:ind w:left="-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„Przyjazna Chata”</w:t>
            </w:r>
          </w:p>
          <w:p w:rsidR="00FF10D3" w:rsidRPr="006F7140" w:rsidRDefault="00FF10D3" w:rsidP="00E75977">
            <w:pPr>
              <w:ind w:left="-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Ul. Dojazd 1M</w:t>
            </w:r>
          </w:p>
          <w:p w:rsidR="00FF10D3" w:rsidRPr="006F7140" w:rsidRDefault="00FF10D3" w:rsidP="00E75977">
            <w:pPr>
              <w:ind w:left="-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28 – 300 Jędrzejów</w:t>
            </w:r>
          </w:p>
        </w:tc>
        <w:tc>
          <w:tcPr>
            <w:tcW w:w="3588" w:type="dxa"/>
            <w:gridSpan w:val="2"/>
          </w:tcPr>
          <w:p w:rsidR="00FF10D3" w:rsidRPr="006F7140" w:rsidRDefault="00FF10D3" w:rsidP="00E75977">
            <w:pPr>
              <w:ind w:left="-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„Aktywizacja osób niepełnosprawnych z powiatów jędrzejowskiego i włos</w:t>
            </w:r>
            <w:r w:rsidRPr="006F7140">
              <w:rPr>
                <w:rFonts w:ascii="Arial" w:hAnsi="Arial" w:cs="Arial"/>
                <w:sz w:val="20"/>
                <w:szCs w:val="20"/>
              </w:rPr>
              <w:t>z</w:t>
            </w:r>
            <w:r w:rsidRPr="006F7140">
              <w:rPr>
                <w:rFonts w:ascii="Arial" w:hAnsi="Arial" w:cs="Arial"/>
                <w:sz w:val="20"/>
                <w:szCs w:val="20"/>
              </w:rPr>
              <w:t>czowskiego w dziedzinie kultury, spo</w:t>
            </w:r>
            <w:r w:rsidRPr="006F7140">
              <w:rPr>
                <w:rFonts w:ascii="Arial" w:hAnsi="Arial" w:cs="Arial"/>
                <w:sz w:val="20"/>
                <w:szCs w:val="20"/>
              </w:rPr>
              <w:t>r</w:t>
            </w:r>
            <w:r w:rsidRPr="006F7140">
              <w:rPr>
                <w:rFonts w:ascii="Arial" w:hAnsi="Arial" w:cs="Arial"/>
                <w:sz w:val="20"/>
                <w:szCs w:val="20"/>
              </w:rPr>
              <w:t>tu, turystyki i rekreacji”</w:t>
            </w:r>
          </w:p>
        </w:tc>
        <w:tc>
          <w:tcPr>
            <w:tcW w:w="3420" w:type="dxa"/>
            <w:gridSpan w:val="2"/>
          </w:tcPr>
          <w:p w:rsidR="00FF10D3" w:rsidRPr="006F7140" w:rsidRDefault="00FF10D3" w:rsidP="00D6158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F7140">
              <w:rPr>
                <w:rFonts w:ascii="Arial" w:hAnsi="Arial" w:cs="Arial"/>
                <w:sz w:val="20"/>
                <w:szCs w:val="20"/>
                <w:lang w:eastAsia="en-US"/>
              </w:rPr>
              <w:t>1.Beata Maria Korpula</w:t>
            </w:r>
            <w:r w:rsidR="002A478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6F7140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  <w:r w:rsidR="002A478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6F714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Prezes Zarządu;</w:t>
            </w:r>
          </w:p>
          <w:p w:rsidR="00FF10D3" w:rsidRPr="006F7140" w:rsidRDefault="00FF10D3" w:rsidP="00D6158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F7140">
              <w:rPr>
                <w:rFonts w:ascii="Arial" w:hAnsi="Arial" w:cs="Arial"/>
                <w:sz w:val="20"/>
                <w:szCs w:val="20"/>
                <w:lang w:eastAsia="en-US"/>
              </w:rPr>
              <w:t>2.Anna Joanna Łata</w:t>
            </w:r>
            <w:r w:rsidR="002A478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6F7140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  <w:r w:rsidR="002A478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6F714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Wiceprezes;</w:t>
            </w:r>
          </w:p>
          <w:p w:rsidR="00FF10D3" w:rsidRPr="006F7140" w:rsidRDefault="00FF10D3" w:rsidP="00D6158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F7140">
              <w:rPr>
                <w:rFonts w:ascii="Arial" w:hAnsi="Arial" w:cs="Arial"/>
                <w:sz w:val="20"/>
                <w:szCs w:val="20"/>
                <w:lang w:eastAsia="en-US"/>
              </w:rPr>
              <w:t>3.Wioleta Maludzińska</w:t>
            </w:r>
            <w:r w:rsidR="002A478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6F7140">
              <w:rPr>
                <w:rFonts w:ascii="Arial" w:hAnsi="Arial" w:cs="Arial"/>
                <w:sz w:val="20"/>
                <w:szCs w:val="20"/>
                <w:lang w:eastAsia="en-US"/>
              </w:rPr>
              <w:t>- Skarbnik;</w:t>
            </w:r>
          </w:p>
          <w:p w:rsidR="00FF10D3" w:rsidRPr="006F7140" w:rsidRDefault="00FF10D3" w:rsidP="00D6158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F7140">
              <w:rPr>
                <w:rFonts w:ascii="Arial" w:hAnsi="Arial" w:cs="Arial"/>
                <w:sz w:val="20"/>
                <w:szCs w:val="20"/>
                <w:lang w:eastAsia="en-US"/>
              </w:rPr>
              <w:t>4.Marek Chudzik</w:t>
            </w:r>
            <w:r w:rsidR="002A478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6F7140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  <w:r w:rsidR="002A478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6F7140">
              <w:rPr>
                <w:rFonts w:ascii="Arial" w:hAnsi="Arial" w:cs="Arial"/>
                <w:sz w:val="20"/>
                <w:szCs w:val="20"/>
                <w:lang w:eastAsia="en-US"/>
              </w:rPr>
              <w:t>Członek Zarządu</w:t>
            </w:r>
            <w:r w:rsidR="002A4785">
              <w:rPr>
                <w:rFonts w:ascii="Arial" w:hAnsi="Arial" w:cs="Arial"/>
                <w:sz w:val="20"/>
                <w:szCs w:val="20"/>
                <w:lang w:eastAsia="en-US"/>
              </w:rPr>
              <w:t>;</w:t>
            </w:r>
          </w:p>
          <w:p w:rsidR="00FF10D3" w:rsidRDefault="00FF10D3" w:rsidP="00D6158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F7140">
              <w:rPr>
                <w:rFonts w:ascii="Arial" w:hAnsi="Arial" w:cs="Arial"/>
                <w:sz w:val="20"/>
                <w:szCs w:val="20"/>
                <w:lang w:eastAsia="en-US"/>
              </w:rPr>
              <w:t>5.Beata Anna Wojtachnio</w:t>
            </w:r>
            <w:r w:rsidR="002A478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6F7140">
              <w:rPr>
                <w:rFonts w:ascii="Arial" w:hAnsi="Arial" w:cs="Arial"/>
                <w:sz w:val="20"/>
                <w:szCs w:val="20"/>
                <w:lang w:eastAsia="en-US"/>
              </w:rPr>
              <w:t>- Członek Zarządu</w:t>
            </w:r>
            <w:r w:rsidR="002A4785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  <w:p w:rsidR="000E5A98" w:rsidRPr="006F7140" w:rsidRDefault="000E5A98" w:rsidP="00D615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gridSpan w:val="2"/>
          </w:tcPr>
          <w:p w:rsidR="00FF10D3" w:rsidRPr="006F7140" w:rsidRDefault="00FF10D3" w:rsidP="00E75977">
            <w:pPr>
              <w:spacing w:before="80"/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140">
              <w:rPr>
                <w:rFonts w:ascii="Arial" w:hAnsi="Arial" w:cs="Arial"/>
                <w:b/>
                <w:sz w:val="20"/>
                <w:szCs w:val="20"/>
              </w:rPr>
              <w:t>54 020,00 zł</w:t>
            </w:r>
          </w:p>
        </w:tc>
        <w:tc>
          <w:tcPr>
            <w:tcW w:w="1259" w:type="dxa"/>
          </w:tcPr>
          <w:p w:rsidR="00FF10D3" w:rsidRPr="006F7140" w:rsidRDefault="00FF10D3" w:rsidP="00E75977">
            <w:pPr>
              <w:spacing w:before="80"/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140">
              <w:rPr>
                <w:rFonts w:ascii="Arial" w:hAnsi="Arial" w:cs="Arial"/>
                <w:b/>
                <w:sz w:val="20"/>
                <w:szCs w:val="20"/>
              </w:rPr>
              <w:t>48 680,00 zł</w:t>
            </w:r>
          </w:p>
        </w:tc>
        <w:tc>
          <w:tcPr>
            <w:tcW w:w="1389" w:type="dxa"/>
          </w:tcPr>
          <w:p w:rsidR="00FF10D3" w:rsidRPr="006F7140" w:rsidRDefault="00FF10D3" w:rsidP="00E75977">
            <w:pPr>
              <w:spacing w:before="80"/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140">
              <w:rPr>
                <w:rFonts w:ascii="Arial" w:hAnsi="Arial" w:cs="Arial"/>
                <w:b/>
                <w:sz w:val="20"/>
                <w:szCs w:val="20"/>
              </w:rPr>
              <w:t>0 zł</w:t>
            </w:r>
          </w:p>
        </w:tc>
        <w:tc>
          <w:tcPr>
            <w:tcW w:w="1085" w:type="dxa"/>
          </w:tcPr>
          <w:p w:rsidR="00FF10D3" w:rsidRPr="006F7140" w:rsidRDefault="00FF10D3" w:rsidP="001A448A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140">
              <w:rPr>
                <w:rFonts w:ascii="Arial" w:hAnsi="Arial" w:cs="Arial"/>
                <w:b/>
                <w:sz w:val="20"/>
                <w:szCs w:val="20"/>
              </w:rPr>
              <w:t>_</w:t>
            </w:r>
          </w:p>
        </w:tc>
      </w:tr>
      <w:tr w:rsidR="006F7140" w:rsidRPr="006F7140" w:rsidTr="005146A6">
        <w:trPr>
          <w:trHeight w:val="420"/>
        </w:trPr>
        <w:tc>
          <w:tcPr>
            <w:tcW w:w="461" w:type="dxa"/>
          </w:tcPr>
          <w:p w:rsidR="00FF10D3" w:rsidRPr="006F7140" w:rsidRDefault="00FF10D3" w:rsidP="00E7597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140">
              <w:rPr>
                <w:rFonts w:ascii="Arial" w:hAnsi="Arial" w:cs="Arial"/>
                <w:b/>
                <w:sz w:val="20"/>
                <w:szCs w:val="20"/>
              </w:rPr>
              <w:t>94</w:t>
            </w:r>
          </w:p>
        </w:tc>
        <w:tc>
          <w:tcPr>
            <w:tcW w:w="2862" w:type="dxa"/>
          </w:tcPr>
          <w:p w:rsidR="00FF10D3" w:rsidRPr="006F7140" w:rsidRDefault="00FF10D3" w:rsidP="00E75977">
            <w:pPr>
              <w:ind w:left="-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Uczniowski Klub Sportowy</w:t>
            </w:r>
          </w:p>
          <w:p w:rsidR="00FF10D3" w:rsidRPr="006F7140" w:rsidRDefault="00FF10D3" w:rsidP="00E75977">
            <w:pPr>
              <w:ind w:left="-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„Far Scyzory Kielce”</w:t>
            </w:r>
          </w:p>
          <w:p w:rsidR="00FF10D3" w:rsidRPr="006F7140" w:rsidRDefault="00FF10D3" w:rsidP="00E75977">
            <w:pPr>
              <w:ind w:left="-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Ul. Sportowa 3</w:t>
            </w:r>
          </w:p>
          <w:p w:rsidR="00FF10D3" w:rsidRDefault="00FF10D3" w:rsidP="00584FEC">
            <w:pPr>
              <w:ind w:left="-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26 – 130 Suchedniów</w:t>
            </w:r>
          </w:p>
          <w:p w:rsidR="000E5A98" w:rsidRPr="006F7140" w:rsidRDefault="000E5A98" w:rsidP="00584FEC">
            <w:pPr>
              <w:ind w:left="-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8" w:type="dxa"/>
            <w:gridSpan w:val="2"/>
          </w:tcPr>
          <w:p w:rsidR="00FF10D3" w:rsidRPr="006F7140" w:rsidRDefault="00FF10D3" w:rsidP="00E75977">
            <w:pPr>
              <w:ind w:left="-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„Powierzenie realizacji zadania z z</w:t>
            </w:r>
            <w:r w:rsidRPr="006F7140">
              <w:rPr>
                <w:rFonts w:ascii="Arial" w:hAnsi="Arial" w:cs="Arial"/>
                <w:sz w:val="20"/>
                <w:szCs w:val="20"/>
              </w:rPr>
              <w:t>a</w:t>
            </w:r>
            <w:r w:rsidRPr="006F7140">
              <w:rPr>
                <w:rFonts w:ascii="Arial" w:hAnsi="Arial" w:cs="Arial"/>
                <w:sz w:val="20"/>
                <w:szCs w:val="20"/>
              </w:rPr>
              <w:t>kresu rehabilitacji zawodowej i sp</w:t>
            </w:r>
            <w:r w:rsidRPr="006F7140">
              <w:rPr>
                <w:rFonts w:ascii="Arial" w:hAnsi="Arial" w:cs="Arial"/>
                <w:sz w:val="20"/>
                <w:szCs w:val="20"/>
              </w:rPr>
              <w:t>o</w:t>
            </w:r>
            <w:r w:rsidRPr="006F7140">
              <w:rPr>
                <w:rFonts w:ascii="Arial" w:hAnsi="Arial" w:cs="Arial"/>
                <w:sz w:val="20"/>
                <w:szCs w:val="20"/>
              </w:rPr>
              <w:t>łecznej osób niepełnosprawnych”</w:t>
            </w:r>
          </w:p>
        </w:tc>
        <w:tc>
          <w:tcPr>
            <w:tcW w:w="3420" w:type="dxa"/>
            <w:gridSpan w:val="2"/>
          </w:tcPr>
          <w:p w:rsidR="00FF10D3" w:rsidRPr="006F7140" w:rsidRDefault="00FF10D3" w:rsidP="00D61585">
            <w:pPr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1. Filip Moćko</w:t>
            </w:r>
            <w:r w:rsidR="00584FEC">
              <w:rPr>
                <w:rFonts w:ascii="Arial" w:hAnsi="Arial" w:cs="Arial"/>
                <w:sz w:val="20"/>
                <w:szCs w:val="20"/>
              </w:rPr>
              <w:t xml:space="preserve"> – P</w:t>
            </w:r>
            <w:r w:rsidRPr="006F7140">
              <w:rPr>
                <w:rFonts w:ascii="Arial" w:hAnsi="Arial" w:cs="Arial"/>
                <w:sz w:val="20"/>
                <w:szCs w:val="20"/>
              </w:rPr>
              <w:t>rezes</w:t>
            </w:r>
            <w:r w:rsidR="00584FEC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F10D3" w:rsidRPr="006F7140" w:rsidRDefault="00FF10D3" w:rsidP="00D61585">
            <w:pPr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2. Ewa Sałaj</w:t>
            </w:r>
            <w:r w:rsidR="00584FEC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Pr="006F71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4FEC">
              <w:rPr>
                <w:rFonts w:ascii="Arial" w:hAnsi="Arial" w:cs="Arial"/>
                <w:sz w:val="20"/>
                <w:szCs w:val="20"/>
              </w:rPr>
              <w:t>C</w:t>
            </w:r>
            <w:r w:rsidRPr="006F7140">
              <w:rPr>
                <w:rFonts w:ascii="Arial" w:hAnsi="Arial" w:cs="Arial"/>
                <w:sz w:val="20"/>
                <w:szCs w:val="20"/>
              </w:rPr>
              <w:t>złonek</w:t>
            </w:r>
            <w:r w:rsidR="00584FEC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F10D3" w:rsidRPr="006F7140" w:rsidRDefault="00FF10D3" w:rsidP="00584FEC">
            <w:pPr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3. Gabriel Maćko</w:t>
            </w:r>
            <w:r w:rsidR="00584FEC">
              <w:rPr>
                <w:rFonts w:ascii="Arial" w:hAnsi="Arial" w:cs="Arial"/>
                <w:sz w:val="20"/>
                <w:szCs w:val="20"/>
              </w:rPr>
              <w:t xml:space="preserve"> – C</w:t>
            </w:r>
            <w:r w:rsidRPr="006F7140">
              <w:rPr>
                <w:rFonts w:ascii="Arial" w:hAnsi="Arial" w:cs="Arial"/>
                <w:sz w:val="20"/>
                <w:szCs w:val="20"/>
              </w:rPr>
              <w:t>złonek</w:t>
            </w:r>
            <w:r w:rsidR="00584FE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39" w:type="dxa"/>
            <w:gridSpan w:val="2"/>
          </w:tcPr>
          <w:p w:rsidR="00FF10D3" w:rsidRPr="006F7140" w:rsidRDefault="00FF10D3" w:rsidP="00E75977">
            <w:pPr>
              <w:spacing w:before="80"/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140">
              <w:rPr>
                <w:rFonts w:ascii="Arial" w:hAnsi="Arial" w:cs="Arial"/>
                <w:b/>
                <w:sz w:val="20"/>
                <w:szCs w:val="20"/>
              </w:rPr>
              <w:t>15 120,00 zł</w:t>
            </w:r>
          </w:p>
        </w:tc>
        <w:tc>
          <w:tcPr>
            <w:tcW w:w="1259" w:type="dxa"/>
          </w:tcPr>
          <w:p w:rsidR="00FF10D3" w:rsidRPr="006F7140" w:rsidRDefault="00FF10D3" w:rsidP="00E75977">
            <w:pPr>
              <w:spacing w:before="80"/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140">
              <w:rPr>
                <w:rFonts w:ascii="Arial" w:hAnsi="Arial" w:cs="Arial"/>
                <w:b/>
                <w:sz w:val="20"/>
                <w:szCs w:val="20"/>
              </w:rPr>
              <w:t>13 200,00 zł</w:t>
            </w:r>
          </w:p>
        </w:tc>
        <w:tc>
          <w:tcPr>
            <w:tcW w:w="1389" w:type="dxa"/>
          </w:tcPr>
          <w:p w:rsidR="00FF10D3" w:rsidRPr="006F7140" w:rsidRDefault="00FF10D3" w:rsidP="00E75977">
            <w:pPr>
              <w:spacing w:before="80"/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140">
              <w:rPr>
                <w:rFonts w:ascii="Arial" w:hAnsi="Arial" w:cs="Arial"/>
                <w:b/>
                <w:sz w:val="20"/>
                <w:szCs w:val="20"/>
              </w:rPr>
              <w:t>0 zł</w:t>
            </w:r>
          </w:p>
        </w:tc>
        <w:tc>
          <w:tcPr>
            <w:tcW w:w="1085" w:type="dxa"/>
          </w:tcPr>
          <w:p w:rsidR="00FF10D3" w:rsidRPr="006F7140" w:rsidRDefault="00FF10D3" w:rsidP="001A448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140">
              <w:rPr>
                <w:rFonts w:ascii="Arial" w:hAnsi="Arial" w:cs="Arial"/>
                <w:b/>
                <w:sz w:val="20"/>
                <w:szCs w:val="20"/>
              </w:rPr>
              <w:t>_</w:t>
            </w:r>
          </w:p>
        </w:tc>
      </w:tr>
      <w:tr w:rsidR="006F7140" w:rsidRPr="006F7140" w:rsidTr="005146A6">
        <w:tc>
          <w:tcPr>
            <w:tcW w:w="461" w:type="dxa"/>
          </w:tcPr>
          <w:p w:rsidR="00FF10D3" w:rsidRPr="006F7140" w:rsidRDefault="00FF10D3" w:rsidP="00E7597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140">
              <w:rPr>
                <w:rFonts w:ascii="Arial" w:hAnsi="Arial" w:cs="Arial"/>
                <w:b/>
                <w:sz w:val="20"/>
                <w:szCs w:val="20"/>
              </w:rPr>
              <w:t>95</w:t>
            </w:r>
          </w:p>
        </w:tc>
        <w:tc>
          <w:tcPr>
            <w:tcW w:w="2862" w:type="dxa"/>
          </w:tcPr>
          <w:p w:rsidR="00FF10D3" w:rsidRPr="006F7140" w:rsidRDefault="00FF10D3" w:rsidP="00E75977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Polski Związek Niewidomych</w:t>
            </w:r>
          </w:p>
          <w:p w:rsidR="00FF10D3" w:rsidRPr="006F7140" w:rsidRDefault="00FF10D3" w:rsidP="00E75977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Okręg Świętokrzyski</w:t>
            </w:r>
          </w:p>
          <w:p w:rsidR="00FF10D3" w:rsidRPr="006F7140" w:rsidRDefault="00FF10D3" w:rsidP="00E75977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Ul. Czerwonego Krzyża 3</w:t>
            </w:r>
          </w:p>
          <w:p w:rsidR="00FF10D3" w:rsidRPr="006F7140" w:rsidRDefault="00FF10D3" w:rsidP="00E75977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25 – 353 Kielce</w:t>
            </w:r>
          </w:p>
          <w:p w:rsidR="00FF10D3" w:rsidRPr="006F7140" w:rsidRDefault="00FF10D3" w:rsidP="00E75977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8" w:type="dxa"/>
            <w:gridSpan w:val="2"/>
          </w:tcPr>
          <w:p w:rsidR="00FF10D3" w:rsidRPr="006F7140" w:rsidRDefault="00FF10D3" w:rsidP="00E75977">
            <w:pPr>
              <w:ind w:left="-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„Sztafeta PZN 2015 – Program zint</w:t>
            </w:r>
            <w:r w:rsidRPr="006F7140">
              <w:rPr>
                <w:rFonts w:ascii="Arial" w:hAnsi="Arial" w:cs="Arial"/>
                <w:sz w:val="20"/>
                <w:szCs w:val="20"/>
              </w:rPr>
              <w:t>e</w:t>
            </w:r>
            <w:r w:rsidRPr="006F7140">
              <w:rPr>
                <w:rFonts w:ascii="Arial" w:hAnsi="Arial" w:cs="Arial"/>
                <w:sz w:val="20"/>
                <w:szCs w:val="20"/>
              </w:rPr>
              <w:t>growanych działań z zakresu organiz</w:t>
            </w:r>
            <w:r w:rsidRPr="006F7140">
              <w:rPr>
                <w:rFonts w:ascii="Arial" w:hAnsi="Arial" w:cs="Arial"/>
                <w:sz w:val="20"/>
                <w:szCs w:val="20"/>
              </w:rPr>
              <w:t>a</w:t>
            </w:r>
            <w:r w:rsidRPr="006F7140">
              <w:rPr>
                <w:rFonts w:ascii="Arial" w:hAnsi="Arial" w:cs="Arial"/>
                <w:sz w:val="20"/>
                <w:szCs w:val="20"/>
              </w:rPr>
              <w:t>cji imprez kulturalnych, sportowych, turystycznych i rekreacyjnych dla osób niewidomych i słabowidzących Po</w:t>
            </w:r>
            <w:r w:rsidRPr="006F7140">
              <w:rPr>
                <w:rFonts w:ascii="Arial" w:hAnsi="Arial" w:cs="Arial"/>
                <w:sz w:val="20"/>
                <w:szCs w:val="20"/>
              </w:rPr>
              <w:t>l</w:t>
            </w:r>
            <w:r w:rsidRPr="006F7140">
              <w:rPr>
                <w:rFonts w:ascii="Arial" w:hAnsi="Arial" w:cs="Arial"/>
                <w:sz w:val="20"/>
                <w:szCs w:val="20"/>
              </w:rPr>
              <w:t>skiego Związku Niewidomych z woj</w:t>
            </w:r>
            <w:r w:rsidRPr="006F7140">
              <w:rPr>
                <w:rFonts w:ascii="Arial" w:hAnsi="Arial" w:cs="Arial"/>
                <w:sz w:val="20"/>
                <w:szCs w:val="20"/>
              </w:rPr>
              <w:t>e</w:t>
            </w:r>
            <w:r w:rsidRPr="006F7140">
              <w:rPr>
                <w:rFonts w:ascii="Arial" w:hAnsi="Arial" w:cs="Arial"/>
                <w:sz w:val="20"/>
                <w:szCs w:val="20"/>
              </w:rPr>
              <w:t>wództwa świętokrzyskiego”</w:t>
            </w:r>
          </w:p>
        </w:tc>
        <w:tc>
          <w:tcPr>
            <w:tcW w:w="3420" w:type="dxa"/>
            <w:gridSpan w:val="2"/>
          </w:tcPr>
          <w:p w:rsidR="00584FEC" w:rsidRDefault="00584FEC" w:rsidP="00584F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1.Romuald Marian Jantarski - Z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stępca Prezesa;</w:t>
            </w:r>
          </w:p>
          <w:p w:rsidR="00584FEC" w:rsidRDefault="00584FEC" w:rsidP="00584F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2.Mirosław Szymczyk - Prezes;</w:t>
            </w:r>
          </w:p>
          <w:p w:rsidR="00584FEC" w:rsidRDefault="00584FEC" w:rsidP="00584F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3.Tomasz Władysław Krzyżański- Zastępca Prezesa;</w:t>
            </w:r>
          </w:p>
          <w:p w:rsidR="00584FEC" w:rsidRDefault="00584FEC" w:rsidP="00584F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4.Izabela Wałęga - Zastępca Prez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sa;</w:t>
            </w:r>
          </w:p>
          <w:p w:rsidR="00FF10D3" w:rsidRDefault="00584FEC" w:rsidP="00584F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5.Wojciech Czajkowski - Sekretarz.</w:t>
            </w:r>
          </w:p>
          <w:p w:rsidR="000E5A98" w:rsidRPr="006F7140" w:rsidRDefault="000E5A98" w:rsidP="00584F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gridSpan w:val="2"/>
          </w:tcPr>
          <w:p w:rsidR="00FF10D3" w:rsidRPr="006F7140" w:rsidRDefault="00FF10D3" w:rsidP="00E75977">
            <w:pPr>
              <w:spacing w:before="80"/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140">
              <w:rPr>
                <w:rFonts w:ascii="Arial" w:hAnsi="Arial" w:cs="Arial"/>
                <w:b/>
                <w:sz w:val="20"/>
                <w:szCs w:val="20"/>
              </w:rPr>
              <w:t>29 406,00 zł</w:t>
            </w:r>
          </w:p>
        </w:tc>
        <w:tc>
          <w:tcPr>
            <w:tcW w:w="1259" w:type="dxa"/>
          </w:tcPr>
          <w:p w:rsidR="00FF10D3" w:rsidRPr="006F7140" w:rsidRDefault="00FF10D3" w:rsidP="00E75977">
            <w:pPr>
              <w:spacing w:before="80"/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140">
              <w:rPr>
                <w:rFonts w:ascii="Arial" w:hAnsi="Arial" w:cs="Arial"/>
                <w:b/>
                <w:sz w:val="20"/>
                <w:szCs w:val="20"/>
              </w:rPr>
              <w:t>23 206,00 zł</w:t>
            </w:r>
          </w:p>
        </w:tc>
        <w:tc>
          <w:tcPr>
            <w:tcW w:w="1389" w:type="dxa"/>
          </w:tcPr>
          <w:p w:rsidR="00FF10D3" w:rsidRPr="006F7140" w:rsidRDefault="00FF10D3" w:rsidP="00E75977">
            <w:pPr>
              <w:spacing w:before="80"/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140">
              <w:rPr>
                <w:rFonts w:ascii="Arial" w:hAnsi="Arial" w:cs="Arial"/>
                <w:b/>
                <w:sz w:val="20"/>
                <w:szCs w:val="20"/>
              </w:rPr>
              <w:t>23 206,00 zł</w:t>
            </w:r>
          </w:p>
        </w:tc>
        <w:tc>
          <w:tcPr>
            <w:tcW w:w="1085" w:type="dxa"/>
          </w:tcPr>
          <w:p w:rsidR="00FF10D3" w:rsidRPr="006F7140" w:rsidRDefault="00FF10D3" w:rsidP="00196F5F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140"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</w:tc>
      </w:tr>
      <w:tr w:rsidR="006F7140" w:rsidRPr="006F7140" w:rsidTr="005146A6">
        <w:tc>
          <w:tcPr>
            <w:tcW w:w="461" w:type="dxa"/>
          </w:tcPr>
          <w:p w:rsidR="00FF10D3" w:rsidRPr="006F7140" w:rsidRDefault="00FF10D3" w:rsidP="00E7597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140">
              <w:rPr>
                <w:rFonts w:ascii="Arial" w:hAnsi="Arial" w:cs="Arial"/>
                <w:b/>
                <w:sz w:val="20"/>
                <w:szCs w:val="20"/>
              </w:rPr>
              <w:t>96</w:t>
            </w:r>
          </w:p>
        </w:tc>
        <w:tc>
          <w:tcPr>
            <w:tcW w:w="2862" w:type="dxa"/>
          </w:tcPr>
          <w:p w:rsidR="00FF10D3" w:rsidRPr="006F7140" w:rsidRDefault="00FF10D3" w:rsidP="00E75977">
            <w:pPr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Stowarzyszenie Niepełn</w:t>
            </w:r>
            <w:r w:rsidRPr="006F7140">
              <w:rPr>
                <w:rFonts w:ascii="Arial" w:hAnsi="Arial" w:cs="Arial"/>
                <w:sz w:val="20"/>
                <w:szCs w:val="20"/>
              </w:rPr>
              <w:t>o</w:t>
            </w:r>
            <w:r w:rsidRPr="006F7140">
              <w:rPr>
                <w:rFonts w:ascii="Arial" w:hAnsi="Arial" w:cs="Arial"/>
                <w:sz w:val="20"/>
                <w:szCs w:val="20"/>
              </w:rPr>
              <w:t>sprawność Bez Barier</w:t>
            </w:r>
            <w:r w:rsidR="00584FEC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Pr="006F7140">
              <w:rPr>
                <w:rFonts w:ascii="Arial" w:hAnsi="Arial" w:cs="Arial"/>
                <w:sz w:val="20"/>
                <w:szCs w:val="20"/>
              </w:rPr>
              <w:t xml:space="preserve"> „Opiekunek”</w:t>
            </w:r>
          </w:p>
          <w:p w:rsidR="00FF10D3" w:rsidRPr="006F7140" w:rsidRDefault="00FF10D3" w:rsidP="00E75977">
            <w:pPr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Ul. Targowa 21</w:t>
            </w:r>
          </w:p>
          <w:p w:rsidR="00FF10D3" w:rsidRPr="006F7140" w:rsidRDefault="00FF10D3" w:rsidP="00D67211">
            <w:pPr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lastRenderedPageBreak/>
              <w:t>27 – 400 Ostrowiec Św</w:t>
            </w:r>
            <w:r w:rsidR="00D6721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88" w:type="dxa"/>
            <w:gridSpan w:val="2"/>
          </w:tcPr>
          <w:p w:rsidR="00FF10D3" w:rsidRPr="006F7140" w:rsidRDefault="00FF10D3" w:rsidP="00E75977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lastRenderedPageBreak/>
              <w:t>„Pomorze – śladami historii”</w:t>
            </w:r>
          </w:p>
        </w:tc>
        <w:tc>
          <w:tcPr>
            <w:tcW w:w="3420" w:type="dxa"/>
            <w:gridSpan w:val="2"/>
          </w:tcPr>
          <w:p w:rsidR="00FF10D3" w:rsidRPr="006F7140" w:rsidRDefault="00FF10D3" w:rsidP="00D61585">
            <w:pPr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1.Jacek Aleksander Banaszczyk</w:t>
            </w:r>
            <w:r w:rsidR="00584F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F7140">
              <w:rPr>
                <w:rFonts w:ascii="Arial" w:hAnsi="Arial" w:cs="Arial"/>
                <w:sz w:val="20"/>
                <w:szCs w:val="20"/>
              </w:rPr>
              <w:t>- Prezes;</w:t>
            </w:r>
          </w:p>
          <w:p w:rsidR="00FF10D3" w:rsidRPr="006F7140" w:rsidRDefault="00FF10D3" w:rsidP="00D61585">
            <w:pPr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2.Wiesław Grzesik</w:t>
            </w:r>
            <w:r w:rsidR="00584F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F7140">
              <w:rPr>
                <w:rFonts w:ascii="Arial" w:hAnsi="Arial" w:cs="Arial"/>
                <w:sz w:val="20"/>
                <w:szCs w:val="20"/>
              </w:rPr>
              <w:t>- I Wiceprezes;</w:t>
            </w:r>
          </w:p>
          <w:p w:rsidR="00FF10D3" w:rsidRPr="006F7140" w:rsidRDefault="00FF10D3" w:rsidP="00D61585">
            <w:pPr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3.Regina Łodej</w:t>
            </w:r>
            <w:r w:rsidR="00584F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F7140">
              <w:rPr>
                <w:rFonts w:ascii="Arial" w:hAnsi="Arial" w:cs="Arial"/>
                <w:sz w:val="20"/>
                <w:szCs w:val="20"/>
              </w:rPr>
              <w:t>- II Wiceprezes;</w:t>
            </w:r>
          </w:p>
          <w:p w:rsidR="00FF10D3" w:rsidRPr="006F7140" w:rsidRDefault="00FF10D3" w:rsidP="00D61585">
            <w:pPr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lastRenderedPageBreak/>
              <w:t>4.Justyna Ewa Miętkiewicz</w:t>
            </w:r>
            <w:r w:rsidR="00584F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F7140">
              <w:rPr>
                <w:rFonts w:ascii="Arial" w:hAnsi="Arial" w:cs="Arial"/>
                <w:sz w:val="20"/>
                <w:szCs w:val="20"/>
              </w:rPr>
              <w:t>- Skar</w:t>
            </w:r>
            <w:r w:rsidRPr="006F7140">
              <w:rPr>
                <w:rFonts w:ascii="Arial" w:hAnsi="Arial" w:cs="Arial"/>
                <w:sz w:val="20"/>
                <w:szCs w:val="20"/>
              </w:rPr>
              <w:t>b</w:t>
            </w:r>
            <w:r w:rsidRPr="006F7140">
              <w:rPr>
                <w:rFonts w:ascii="Arial" w:hAnsi="Arial" w:cs="Arial"/>
                <w:sz w:val="20"/>
                <w:szCs w:val="20"/>
              </w:rPr>
              <w:t>nik;</w:t>
            </w:r>
          </w:p>
          <w:p w:rsidR="00FF10D3" w:rsidRPr="006F7140" w:rsidRDefault="00FF10D3" w:rsidP="00D61585">
            <w:pPr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5.Ewa Zakłada</w:t>
            </w:r>
            <w:r w:rsidR="00584F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F7140">
              <w:rPr>
                <w:rFonts w:ascii="Arial" w:hAnsi="Arial" w:cs="Arial"/>
                <w:sz w:val="20"/>
                <w:szCs w:val="20"/>
              </w:rPr>
              <w:t>- Członek Zarządu;</w:t>
            </w:r>
          </w:p>
          <w:p w:rsidR="00FF10D3" w:rsidRDefault="00FF10D3" w:rsidP="00584FEC">
            <w:pPr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6.Ewelina Agnieszka Jedlikowska- Sekretarz</w:t>
            </w:r>
            <w:r w:rsidR="00584FE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E5A98" w:rsidRPr="006F7140" w:rsidRDefault="000E5A98" w:rsidP="00584F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gridSpan w:val="2"/>
          </w:tcPr>
          <w:p w:rsidR="00FF10D3" w:rsidRPr="006F7140" w:rsidRDefault="00FF10D3" w:rsidP="00E75977">
            <w:pPr>
              <w:spacing w:before="80"/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140">
              <w:rPr>
                <w:rFonts w:ascii="Arial" w:hAnsi="Arial" w:cs="Arial"/>
                <w:b/>
                <w:sz w:val="20"/>
                <w:szCs w:val="20"/>
              </w:rPr>
              <w:lastRenderedPageBreak/>
              <w:t>16 970,00 zł</w:t>
            </w:r>
          </w:p>
        </w:tc>
        <w:tc>
          <w:tcPr>
            <w:tcW w:w="1259" w:type="dxa"/>
          </w:tcPr>
          <w:p w:rsidR="00FF10D3" w:rsidRPr="006F7140" w:rsidRDefault="00FF10D3" w:rsidP="00E75977">
            <w:pPr>
              <w:spacing w:before="80"/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140">
              <w:rPr>
                <w:rFonts w:ascii="Arial" w:hAnsi="Arial" w:cs="Arial"/>
                <w:b/>
                <w:sz w:val="20"/>
                <w:szCs w:val="20"/>
              </w:rPr>
              <w:t>15 120,00 zł</w:t>
            </w:r>
          </w:p>
        </w:tc>
        <w:tc>
          <w:tcPr>
            <w:tcW w:w="1389" w:type="dxa"/>
          </w:tcPr>
          <w:p w:rsidR="00FF10D3" w:rsidRPr="006F7140" w:rsidRDefault="00FF10D3" w:rsidP="00E75977">
            <w:pPr>
              <w:spacing w:before="80"/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140">
              <w:rPr>
                <w:rFonts w:ascii="Arial" w:hAnsi="Arial" w:cs="Arial"/>
                <w:b/>
                <w:sz w:val="20"/>
                <w:szCs w:val="20"/>
              </w:rPr>
              <w:t>15 120,00 zł</w:t>
            </w:r>
          </w:p>
        </w:tc>
        <w:tc>
          <w:tcPr>
            <w:tcW w:w="1085" w:type="dxa"/>
          </w:tcPr>
          <w:p w:rsidR="00FF10D3" w:rsidRPr="006F7140" w:rsidRDefault="00FF10D3" w:rsidP="00B61DD8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140"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</w:tr>
      <w:tr w:rsidR="006F7140" w:rsidRPr="006F7140" w:rsidTr="005146A6">
        <w:tc>
          <w:tcPr>
            <w:tcW w:w="461" w:type="dxa"/>
          </w:tcPr>
          <w:p w:rsidR="00FF10D3" w:rsidRPr="006F7140" w:rsidRDefault="00FF10D3" w:rsidP="00E7597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140">
              <w:rPr>
                <w:rFonts w:ascii="Arial" w:hAnsi="Arial" w:cs="Arial"/>
                <w:b/>
                <w:sz w:val="20"/>
                <w:szCs w:val="20"/>
              </w:rPr>
              <w:lastRenderedPageBreak/>
              <w:t>97</w:t>
            </w:r>
          </w:p>
        </w:tc>
        <w:tc>
          <w:tcPr>
            <w:tcW w:w="2862" w:type="dxa"/>
          </w:tcPr>
          <w:p w:rsidR="00FF10D3" w:rsidRPr="006F7140" w:rsidRDefault="00FF10D3" w:rsidP="00E75977">
            <w:pPr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Świętokrzyskie Stowarzysz</w:t>
            </w:r>
            <w:r w:rsidRPr="006F7140">
              <w:rPr>
                <w:rFonts w:ascii="Arial" w:hAnsi="Arial" w:cs="Arial"/>
                <w:sz w:val="20"/>
                <w:szCs w:val="20"/>
              </w:rPr>
              <w:t>e</w:t>
            </w:r>
            <w:r w:rsidRPr="006F7140">
              <w:rPr>
                <w:rFonts w:ascii="Arial" w:hAnsi="Arial" w:cs="Arial"/>
                <w:sz w:val="20"/>
                <w:szCs w:val="20"/>
              </w:rPr>
              <w:t xml:space="preserve">nie Kultury Fizycznej </w:t>
            </w:r>
          </w:p>
          <w:p w:rsidR="00FF10D3" w:rsidRPr="006F7140" w:rsidRDefault="00FF10D3" w:rsidP="00E75977">
            <w:pPr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„SPRAWNI - RAZEM”</w:t>
            </w:r>
          </w:p>
          <w:p w:rsidR="00FF10D3" w:rsidRPr="006F7140" w:rsidRDefault="00FF10D3" w:rsidP="00E75977">
            <w:pPr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Ul. Warszawska 96/3</w:t>
            </w:r>
          </w:p>
          <w:p w:rsidR="00FF10D3" w:rsidRPr="006F7140" w:rsidRDefault="00FF10D3" w:rsidP="00E75977">
            <w:pPr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25 – 401 Kielce</w:t>
            </w:r>
          </w:p>
        </w:tc>
        <w:tc>
          <w:tcPr>
            <w:tcW w:w="3588" w:type="dxa"/>
            <w:gridSpan w:val="2"/>
          </w:tcPr>
          <w:p w:rsidR="00FF10D3" w:rsidRPr="006F7140" w:rsidRDefault="00FF10D3" w:rsidP="008C06C7">
            <w:pPr>
              <w:ind w:left="-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„Cykl zawodów lekkoatletycznych dla młodzieży niepełnosprawnej”</w:t>
            </w:r>
          </w:p>
        </w:tc>
        <w:tc>
          <w:tcPr>
            <w:tcW w:w="3420" w:type="dxa"/>
            <w:gridSpan w:val="2"/>
          </w:tcPr>
          <w:p w:rsidR="00FF10D3" w:rsidRPr="006F7140" w:rsidRDefault="00FF10D3" w:rsidP="00D61585">
            <w:pPr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1.</w:t>
            </w:r>
            <w:r w:rsidR="008C06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F7140">
              <w:rPr>
                <w:rFonts w:ascii="Arial" w:hAnsi="Arial" w:cs="Arial"/>
                <w:sz w:val="20"/>
                <w:szCs w:val="20"/>
              </w:rPr>
              <w:t>Piotr Kusiak</w:t>
            </w:r>
            <w:r w:rsidR="008C06C7">
              <w:rPr>
                <w:rFonts w:ascii="Arial" w:hAnsi="Arial" w:cs="Arial"/>
                <w:sz w:val="20"/>
                <w:szCs w:val="20"/>
              </w:rPr>
              <w:t xml:space="preserve"> – P</w:t>
            </w:r>
            <w:r w:rsidRPr="006F7140">
              <w:rPr>
                <w:rFonts w:ascii="Arial" w:hAnsi="Arial" w:cs="Arial"/>
                <w:sz w:val="20"/>
                <w:szCs w:val="20"/>
              </w:rPr>
              <w:t>rezes</w:t>
            </w:r>
            <w:r w:rsidR="008C06C7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F10D3" w:rsidRPr="006F7140" w:rsidRDefault="00FF10D3" w:rsidP="00D61585">
            <w:pPr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2. Jerzy Putowski</w:t>
            </w:r>
            <w:r w:rsidR="008C06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F7140">
              <w:rPr>
                <w:rFonts w:ascii="Arial" w:hAnsi="Arial" w:cs="Arial"/>
                <w:sz w:val="20"/>
                <w:szCs w:val="20"/>
              </w:rPr>
              <w:t>-</w:t>
            </w:r>
            <w:r w:rsidR="008C06C7">
              <w:rPr>
                <w:rFonts w:ascii="Arial" w:hAnsi="Arial" w:cs="Arial"/>
                <w:sz w:val="20"/>
                <w:szCs w:val="20"/>
              </w:rPr>
              <w:t xml:space="preserve"> Z</w:t>
            </w:r>
            <w:r w:rsidRPr="006F7140">
              <w:rPr>
                <w:rFonts w:ascii="Arial" w:hAnsi="Arial" w:cs="Arial"/>
                <w:sz w:val="20"/>
                <w:szCs w:val="20"/>
              </w:rPr>
              <w:t xml:space="preserve">astępca </w:t>
            </w:r>
            <w:r w:rsidR="008C06C7">
              <w:rPr>
                <w:rFonts w:ascii="Arial" w:hAnsi="Arial" w:cs="Arial"/>
                <w:sz w:val="20"/>
                <w:szCs w:val="20"/>
              </w:rPr>
              <w:t>P</w:t>
            </w:r>
            <w:r w:rsidRPr="006F7140">
              <w:rPr>
                <w:rFonts w:ascii="Arial" w:hAnsi="Arial" w:cs="Arial"/>
                <w:sz w:val="20"/>
                <w:szCs w:val="20"/>
              </w:rPr>
              <w:t>rez</w:t>
            </w:r>
            <w:r w:rsidRPr="006F7140">
              <w:rPr>
                <w:rFonts w:ascii="Arial" w:hAnsi="Arial" w:cs="Arial"/>
                <w:sz w:val="20"/>
                <w:szCs w:val="20"/>
              </w:rPr>
              <w:t>e</w:t>
            </w:r>
            <w:r w:rsidRPr="006F7140">
              <w:rPr>
                <w:rFonts w:ascii="Arial" w:hAnsi="Arial" w:cs="Arial"/>
                <w:sz w:val="20"/>
                <w:szCs w:val="20"/>
              </w:rPr>
              <w:t>sa</w:t>
            </w:r>
            <w:r w:rsidR="008C06C7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F10D3" w:rsidRPr="006F7140" w:rsidRDefault="00FF10D3" w:rsidP="00D61585">
            <w:pPr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3. Robert Chrzanowski</w:t>
            </w:r>
            <w:r w:rsidR="008C06C7">
              <w:rPr>
                <w:rFonts w:ascii="Arial" w:hAnsi="Arial" w:cs="Arial"/>
                <w:sz w:val="20"/>
                <w:szCs w:val="20"/>
              </w:rPr>
              <w:t xml:space="preserve"> – S</w:t>
            </w:r>
            <w:r w:rsidRPr="006F7140">
              <w:rPr>
                <w:rFonts w:ascii="Arial" w:hAnsi="Arial" w:cs="Arial"/>
                <w:sz w:val="20"/>
                <w:szCs w:val="20"/>
              </w:rPr>
              <w:t>ekretarz</w:t>
            </w:r>
            <w:r w:rsidR="008C06C7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F10D3" w:rsidRPr="006F7140" w:rsidRDefault="00FF10D3" w:rsidP="00D61585">
            <w:pPr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4. Mariusz Krzysztoszek</w:t>
            </w:r>
            <w:r w:rsidR="008C06C7">
              <w:rPr>
                <w:rFonts w:ascii="Arial" w:hAnsi="Arial" w:cs="Arial"/>
                <w:sz w:val="20"/>
                <w:szCs w:val="20"/>
              </w:rPr>
              <w:t xml:space="preserve"> – S</w:t>
            </w:r>
            <w:r w:rsidRPr="006F7140">
              <w:rPr>
                <w:rFonts w:ascii="Arial" w:hAnsi="Arial" w:cs="Arial"/>
                <w:sz w:val="20"/>
                <w:szCs w:val="20"/>
              </w:rPr>
              <w:t>karbnik</w:t>
            </w:r>
            <w:r w:rsidR="008C06C7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F10D3" w:rsidRPr="006F7140" w:rsidRDefault="00FF10D3" w:rsidP="00D61585">
            <w:pPr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5. Marta Mazurkiewicz</w:t>
            </w:r>
            <w:r w:rsidR="008C06C7">
              <w:rPr>
                <w:rFonts w:ascii="Arial" w:hAnsi="Arial" w:cs="Arial"/>
                <w:sz w:val="20"/>
                <w:szCs w:val="20"/>
              </w:rPr>
              <w:t xml:space="preserve"> – C</w:t>
            </w:r>
            <w:r w:rsidRPr="006F7140">
              <w:rPr>
                <w:rFonts w:ascii="Arial" w:hAnsi="Arial" w:cs="Arial"/>
                <w:sz w:val="20"/>
                <w:szCs w:val="20"/>
              </w:rPr>
              <w:t>złonek</w:t>
            </w:r>
            <w:r w:rsidR="008C06C7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F10D3" w:rsidRPr="006F7140" w:rsidRDefault="00FF10D3" w:rsidP="00D61585">
            <w:pPr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6. Janusz Dziedzic</w:t>
            </w:r>
            <w:r w:rsidR="008C06C7">
              <w:rPr>
                <w:rFonts w:ascii="Arial" w:hAnsi="Arial" w:cs="Arial"/>
                <w:sz w:val="20"/>
                <w:szCs w:val="20"/>
              </w:rPr>
              <w:t xml:space="preserve"> – C</w:t>
            </w:r>
            <w:r w:rsidRPr="006F7140">
              <w:rPr>
                <w:rFonts w:ascii="Arial" w:hAnsi="Arial" w:cs="Arial"/>
                <w:sz w:val="20"/>
                <w:szCs w:val="20"/>
              </w:rPr>
              <w:t>złonek</w:t>
            </w:r>
            <w:r w:rsidR="008C06C7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F10D3" w:rsidRPr="006F7140" w:rsidRDefault="00FF10D3" w:rsidP="00D61585">
            <w:pPr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7. Artur Dominik</w:t>
            </w:r>
            <w:r w:rsidR="008C06C7">
              <w:rPr>
                <w:rFonts w:ascii="Arial" w:hAnsi="Arial" w:cs="Arial"/>
                <w:sz w:val="20"/>
                <w:szCs w:val="20"/>
              </w:rPr>
              <w:t xml:space="preserve"> – C</w:t>
            </w:r>
            <w:r w:rsidRPr="006F7140">
              <w:rPr>
                <w:rFonts w:ascii="Arial" w:hAnsi="Arial" w:cs="Arial"/>
                <w:sz w:val="20"/>
                <w:szCs w:val="20"/>
              </w:rPr>
              <w:t>złonek</w:t>
            </w:r>
            <w:r w:rsidR="008C06C7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F10D3" w:rsidRDefault="00FF10D3" w:rsidP="000E5A98">
            <w:pPr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8. Tadeusz Paluch</w:t>
            </w:r>
            <w:r w:rsidR="008C06C7">
              <w:rPr>
                <w:rFonts w:ascii="Arial" w:hAnsi="Arial" w:cs="Arial"/>
                <w:sz w:val="20"/>
                <w:szCs w:val="20"/>
              </w:rPr>
              <w:t xml:space="preserve"> – C</w:t>
            </w:r>
            <w:r w:rsidRPr="006F7140">
              <w:rPr>
                <w:rFonts w:ascii="Arial" w:hAnsi="Arial" w:cs="Arial"/>
                <w:sz w:val="20"/>
                <w:szCs w:val="20"/>
              </w:rPr>
              <w:t>z</w:t>
            </w:r>
            <w:r w:rsidR="000E5A98">
              <w:rPr>
                <w:rFonts w:ascii="Arial" w:hAnsi="Arial" w:cs="Arial"/>
                <w:sz w:val="20"/>
                <w:szCs w:val="20"/>
              </w:rPr>
              <w:t>ł</w:t>
            </w:r>
            <w:r w:rsidRPr="006F7140">
              <w:rPr>
                <w:rFonts w:ascii="Arial" w:hAnsi="Arial" w:cs="Arial"/>
                <w:sz w:val="20"/>
                <w:szCs w:val="20"/>
              </w:rPr>
              <w:t>onek</w:t>
            </w:r>
            <w:r w:rsidR="008C06C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E5A98" w:rsidRPr="006F7140" w:rsidRDefault="000E5A98" w:rsidP="000E5A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gridSpan w:val="2"/>
          </w:tcPr>
          <w:p w:rsidR="00FF10D3" w:rsidRPr="006F7140" w:rsidRDefault="00FF10D3" w:rsidP="00E75977">
            <w:pPr>
              <w:spacing w:before="80"/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140">
              <w:rPr>
                <w:rFonts w:ascii="Arial" w:hAnsi="Arial" w:cs="Arial"/>
                <w:b/>
                <w:sz w:val="20"/>
                <w:szCs w:val="20"/>
              </w:rPr>
              <w:t>20 364,00 zł</w:t>
            </w:r>
          </w:p>
        </w:tc>
        <w:tc>
          <w:tcPr>
            <w:tcW w:w="1259" w:type="dxa"/>
          </w:tcPr>
          <w:p w:rsidR="00FF10D3" w:rsidRPr="006F7140" w:rsidRDefault="00FF10D3" w:rsidP="00E75977">
            <w:pPr>
              <w:spacing w:before="80"/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140">
              <w:rPr>
                <w:rFonts w:ascii="Arial" w:hAnsi="Arial" w:cs="Arial"/>
                <w:b/>
                <w:sz w:val="20"/>
                <w:szCs w:val="20"/>
              </w:rPr>
              <w:t>18 000,00 zł</w:t>
            </w:r>
          </w:p>
        </w:tc>
        <w:tc>
          <w:tcPr>
            <w:tcW w:w="1389" w:type="dxa"/>
          </w:tcPr>
          <w:p w:rsidR="00FF10D3" w:rsidRPr="006F7140" w:rsidRDefault="00FF10D3" w:rsidP="00E75977">
            <w:pPr>
              <w:spacing w:before="80"/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140">
              <w:rPr>
                <w:rFonts w:ascii="Arial" w:hAnsi="Arial" w:cs="Arial"/>
                <w:b/>
                <w:sz w:val="20"/>
                <w:szCs w:val="20"/>
              </w:rPr>
              <w:t>0 zł</w:t>
            </w:r>
          </w:p>
        </w:tc>
        <w:tc>
          <w:tcPr>
            <w:tcW w:w="1085" w:type="dxa"/>
          </w:tcPr>
          <w:p w:rsidR="00FF10D3" w:rsidRPr="006F7140" w:rsidRDefault="00FF10D3" w:rsidP="004C73BF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140">
              <w:rPr>
                <w:rFonts w:ascii="Arial" w:hAnsi="Arial" w:cs="Arial"/>
                <w:b/>
                <w:sz w:val="20"/>
                <w:szCs w:val="20"/>
              </w:rPr>
              <w:t>_</w:t>
            </w:r>
          </w:p>
        </w:tc>
      </w:tr>
      <w:tr w:rsidR="006F7140" w:rsidRPr="006F7140" w:rsidTr="005146A6">
        <w:tc>
          <w:tcPr>
            <w:tcW w:w="461" w:type="dxa"/>
          </w:tcPr>
          <w:p w:rsidR="00FF10D3" w:rsidRPr="006F7140" w:rsidRDefault="00FF10D3" w:rsidP="00E7597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140">
              <w:rPr>
                <w:rFonts w:ascii="Arial" w:hAnsi="Arial" w:cs="Arial"/>
                <w:b/>
                <w:sz w:val="20"/>
                <w:szCs w:val="20"/>
              </w:rPr>
              <w:t>98</w:t>
            </w:r>
          </w:p>
        </w:tc>
        <w:tc>
          <w:tcPr>
            <w:tcW w:w="2862" w:type="dxa"/>
          </w:tcPr>
          <w:p w:rsidR="00FF10D3" w:rsidRPr="006F7140" w:rsidRDefault="00FF10D3" w:rsidP="00E75977">
            <w:pPr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Stowarzyszenie Pomocy Os</w:t>
            </w:r>
            <w:r w:rsidRPr="006F7140">
              <w:rPr>
                <w:rFonts w:ascii="Arial" w:hAnsi="Arial" w:cs="Arial"/>
                <w:sz w:val="20"/>
                <w:szCs w:val="20"/>
              </w:rPr>
              <w:t>o</w:t>
            </w:r>
            <w:r w:rsidRPr="006F7140">
              <w:rPr>
                <w:rFonts w:ascii="Arial" w:hAnsi="Arial" w:cs="Arial"/>
                <w:sz w:val="20"/>
                <w:szCs w:val="20"/>
              </w:rPr>
              <w:t>bom Niepełnosprawnym Um</w:t>
            </w:r>
            <w:r w:rsidRPr="006F7140">
              <w:rPr>
                <w:rFonts w:ascii="Arial" w:hAnsi="Arial" w:cs="Arial"/>
                <w:sz w:val="20"/>
                <w:szCs w:val="20"/>
              </w:rPr>
              <w:t>y</w:t>
            </w:r>
            <w:r w:rsidRPr="006F7140">
              <w:rPr>
                <w:rFonts w:ascii="Arial" w:hAnsi="Arial" w:cs="Arial"/>
                <w:sz w:val="20"/>
                <w:szCs w:val="20"/>
              </w:rPr>
              <w:t xml:space="preserve">słowo i ich Rodzicom </w:t>
            </w:r>
            <w:r w:rsidR="00DE4784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6F7140">
              <w:rPr>
                <w:rFonts w:ascii="Arial" w:hAnsi="Arial" w:cs="Arial"/>
                <w:sz w:val="20"/>
                <w:szCs w:val="20"/>
              </w:rPr>
              <w:t xml:space="preserve"> „PRAXIS”</w:t>
            </w:r>
          </w:p>
          <w:p w:rsidR="00FF10D3" w:rsidRPr="006F7140" w:rsidRDefault="00FF10D3" w:rsidP="00E75977">
            <w:pPr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ul. Spacerowa 31</w:t>
            </w:r>
          </w:p>
          <w:p w:rsidR="000E5A98" w:rsidRDefault="00FF10D3" w:rsidP="00DE4784">
            <w:pPr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26</w:t>
            </w:r>
            <w:r w:rsidR="00DE4784">
              <w:rPr>
                <w:rFonts w:ascii="Arial" w:hAnsi="Arial" w:cs="Arial"/>
                <w:sz w:val="20"/>
                <w:szCs w:val="20"/>
              </w:rPr>
              <w:t>-</w:t>
            </w:r>
            <w:r w:rsidRPr="006F7140">
              <w:rPr>
                <w:rFonts w:ascii="Arial" w:hAnsi="Arial" w:cs="Arial"/>
                <w:sz w:val="20"/>
                <w:szCs w:val="20"/>
              </w:rPr>
              <w:t>110 Skarżysko</w:t>
            </w:r>
            <w:r w:rsidR="00DE47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E5A98">
              <w:rPr>
                <w:rFonts w:ascii="Arial" w:hAnsi="Arial" w:cs="Arial"/>
                <w:sz w:val="20"/>
                <w:szCs w:val="20"/>
              </w:rPr>
              <w:t>–</w:t>
            </w:r>
            <w:r w:rsidR="00DE47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F7140">
              <w:rPr>
                <w:rFonts w:ascii="Arial" w:hAnsi="Arial" w:cs="Arial"/>
                <w:sz w:val="20"/>
                <w:szCs w:val="20"/>
              </w:rPr>
              <w:t>Kamie</w:t>
            </w:r>
            <w:r w:rsidRPr="006F7140">
              <w:rPr>
                <w:rFonts w:ascii="Arial" w:hAnsi="Arial" w:cs="Arial"/>
                <w:sz w:val="20"/>
                <w:szCs w:val="20"/>
              </w:rPr>
              <w:t>n</w:t>
            </w:r>
            <w:r w:rsidRPr="006F7140">
              <w:rPr>
                <w:rFonts w:ascii="Arial" w:hAnsi="Arial" w:cs="Arial"/>
                <w:sz w:val="20"/>
                <w:szCs w:val="20"/>
              </w:rPr>
              <w:t>na</w:t>
            </w:r>
          </w:p>
          <w:p w:rsidR="00FF10D3" w:rsidRPr="006F7140" w:rsidRDefault="00FF10D3" w:rsidP="00DE4784">
            <w:pPr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588" w:type="dxa"/>
            <w:gridSpan w:val="2"/>
          </w:tcPr>
          <w:p w:rsidR="00FF10D3" w:rsidRPr="006F7140" w:rsidRDefault="00FF10D3" w:rsidP="00E75977">
            <w:pPr>
              <w:ind w:left="-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„Świętokrzyskie – śladami prehist</w:t>
            </w:r>
            <w:r w:rsidRPr="006F7140">
              <w:rPr>
                <w:rFonts w:ascii="Arial" w:hAnsi="Arial" w:cs="Arial"/>
                <w:sz w:val="20"/>
                <w:szCs w:val="20"/>
              </w:rPr>
              <w:t>o</w:t>
            </w:r>
            <w:r w:rsidRPr="006F7140">
              <w:rPr>
                <w:rFonts w:ascii="Arial" w:hAnsi="Arial" w:cs="Arial"/>
                <w:sz w:val="20"/>
                <w:szCs w:val="20"/>
              </w:rPr>
              <w:t>rycznych stworzeń”</w:t>
            </w:r>
          </w:p>
        </w:tc>
        <w:tc>
          <w:tcPr>
            <w:tcW w:w="3420" w:type="dxa"/>
            <w:gridSpan w:val="2"/>
          </w:tcPr>
          <w:p w:rsidR="00DE4784" w:rsidRDefault="00DE4784" w:rsidP="00DE4784">
            <w:pPr>
              <w:rPr>
                <w:rFonts w:ascii="Arial" w:hAnsi="Arial" w:cs="Arial"/>
                <w:sz w:val="20"/>
                <w:szCs w:val="20"/>
              </w:rPr>
            </w:pPr>
            <w:r w:rsidRPr="00026B91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Katarzyna Szumielewicz – Pr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zes;</w:t>
            </w:r>
          </w:p>
          <w:p w:rsidR="00DE4784" w:rsidRDefault="00DE4784" w:rsidP="00DE47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Kinga Rudzka - Kawa – Skarbnik;</w:t>
            </w:r>
          </w:p>
          <w:p w:rsidR="00DE4784" w:rsidRDefault="00DE4784" w:rsidP="00DE47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Piotr Sieczka – Wiceprezes;</w:t>
            </w:r>
          </w:p>
          <w:p w:rsidR="00FF10D3" w:rsidRPr="006F7140" w:rsidRDefault="00DE4784" w:rsidP="00DE478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4. Joanna Jasińska – Sekretarz.</w:t>
            </w:r>
          </w:p>
        </w:tc>
        <w:tc>
          <w:tcPr>
            <w:tcW w:w="1439" w:type="dxa"/>
            <w:gridSpan w:val="2"/>
          </w:tcPr>
          <w:p w:rsidR="00FF10D3" w:rsidRPr="006F7140" w:rsidRDefault="00FF10D3" w:rsidP="00E75977">
            <w:pPr>
              <w:spacing w:before="80"/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140">
              <w:rPr>
                <w:rFonts w:ascii="Arial" w:hAnsi="Arial" w:cs="Arial"/>
                <w:b/>
                <w:sz w:val="20"/>
                <w:szCs w:val="20"/>
              </w:rPr>
              <w:t>5 122,00 zł</w:t>
            </w:r>
          </w:p>
        </w:tc>
        <w:tc>
          <w:tcPr>
            <w:tcW w:w="1259" w:type="dxa"/>
          </w:tcPr>
          <w:p w:rsidR="00FF10D3" w:rsidRPr="006F7140" w:rsidRDefault="00FF10D3" w:rsidP="00E75977">
            <w:pPr>
              <w:spacing w:before="80"/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140">
              <w:rPr>
                <w:rFonts w:ascii="Arial" w:hAnsi="Arial" w:cs="Arial"/>
                <w:b/>
                <w:sz w:val="20"/>
                <w:szCs w:val="20"/>
              </w:rPr>
              <w:t>3 504,00 zł</w:t>
            </w:r>
          </w:p>
        </w:tc>
        <w:tc>
          <w:tcPr>
            <w:tcW w:w="1389" w:type="dxa"/>
          </w:tcPr>
          <w:p w:rsidR="00FF10D3" w:rsidRPr="006F7140" w:rsidRDefault="00FF10D3" w:rsidP="00E75977">
            <w:pPr>
              <w:spacing w:before="80"/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140">
              <w:rPr>
                <w:rFonts w:ascii="Arial" w:hAnsi="Arial" w:cs="Arial"/>
                <w:b/>
                <w:sz w:val="20"/>
                <w:szCs w:val="20"/>
              </w:rPr>
              <w:t>3 504,00 zł</w:t>
            </w:r>
          </w:p>
        </w:tc>
        <w:tc>
          <w:tcPr>
            <w:tcW w:w="1085" w:type="dxa"/>
          </w:tcPr>
          <w:p w:rsidR="00FF10D3" w:rsidRPr="006F7140" w:rsidRDefault="00FF10D3" w:rsidP="004A2BC6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140"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</w:tr>
      <w:tr w:rsidR="006F7140" w:rsidRPr="006F7140" w:rsidTr="005146A6">
        <w:tc>
          <w:tcPr>
            <w:tcW w:w="461" w:type="dxa"/>
          </w:tcPr>
          <w:p w:rsidR="00FF10D3" w:rsidRPr="006F7140" w:rsidRDefault="00FF10D3" w:rsidP="00E7597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140">
              <w:rPr>
                <w:rFonts w:ascii="Arial" w:hAnsi="Arial" w:cs="Arial"/>
                <w:b/>
                <w:sz w:val="20"/>
                <w:szCs w:val="20"/>
              </w:rPr>
              <w:t>99</w:t>
            </w:r>
          </w:p>
          <w:p w:rsidR="00FF10D3" w:rsidRPr="006F7140" w:rsidRDefault="00FF10D3" w:rsidP="00E7597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62" w:type="dxa"/>
          </w:tcPr>
          <w:p w:rsidR="00FF10D3" w:rsidRPr="006F7140" w:rsidRDefault="00FF10D3" w:rsidP="00E75977">
            <w:pPr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Akademia Piłkarska</w:t>
            </w:r>
          </w:p>
          <w:p w:rsidR="00FF10D3" w:rsidRPr="006F7140" w:rsidRDefault="00FF10D3" w:rsidP="00E75977">
            <w:pPr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SKS  STAR STARACHOW</w:t>
            </w:r>
            <w:r w:rsidRPr="006F7140">
              <w:rPr>
                <w:rFonts w:ascii="Arial" w:hAnsi="Arial" w:cs="Arial"/>
                <w:sz w:val="20"/>
                <w:szCs w:val="20"/>
              </w:rPr>
              <w:t>I</w:t>
            </w:r>
            <w:r w:rsidRPr="006F7140">
              <w:rPr>
                <w:rFonts w:ascii="Arial" w:hAnsi="Arial" w:cs="Arial"/>
                <w:sz w:val="20"/>
                <w:szCs w:val="20"/>
              </w:rPr>
              <w:t>CE</w:t>
            </w:r>
          </w:p>
          <w:p w:rsidR="00FF10D3" w:rsidRPr="006F7140" w:rsidRDefault="00FF10D3" w:rsidP="00E75977">
            <w:pPr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Ul. Szkolna 14</w:t>
            </w:r>
          </w:p>
          <w:p w:rsidR="00FF10D3" w:rsidRPr="006F7140" w:rsidRDefault="00FF10D3" w:rsidP="00E75977">
            <w:pPr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27 – 200 Starachowice</w:t>
            </w:r>
          </w:p>
        </w:tc>
        <w:tc>
          <w:tcPr>
            <w:tcW w:w="3588" w:type="dxa"/>
            <w:gridSpan w:val="2"/>
          </w:tcPr>
          <w:p w:rsidR="00FF10D3" w:rsidRPr="006F7140" w:rsidRDefault="00FF10D3" w:rsidP="00E75977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„Sprawni i radośni”</w:t>
            </w:r>
          </w:p>
        </w:tc>
        <w:tc>
          <w:tcPr>
            <w:tcW w:w="3420" w:type="dxa"/>
            <w:gridSpan w:val="2"/>
          </w:tcPr>
          <w:p w:rsidR="00FF10D3" w:rsidRPr="006F7140" w:rsidRDefault="00FF10D3" w:rsidP="00D61585">
            <w:pPr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1. Waldemar Rak</w:t>
            </w:r>
            <w:r w:rsidR="00605648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Pr="006F71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05648">
              <w:rPr>
                <w:rFonts w:ascii="Arial" w:hAnsi="Arial" w:cs="Arial"/>
                <w:sz w:val="20"/>
                <w:szCs w:val="20"/>
              </w:rPr>
              <w:t>P</w:t>
            </w:r>
            <w:r w:rsidRPr="006F7140">
              <w:rPr>
                <w:rFonts w:ascii="Arial" w:hAnsi="Arial" w:cs="Arial"/>
                <w:sz w:val="20"/>
                <w:szCs w:val="20"/>
              </w:rPr>
              <w:t>rezes</w:t>
            </w:r>
            <w:r w:rsidR="00605648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F10D3" w:rsidRPr="006F7140" w:rsidRDefault="00FF10D3" w:rsidP="00D61585">
            <w:pPr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2. Janusz Sobiecki</w:t>
            </w:r>
            <w:r w:rsidR="00605648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Pr="006F71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05648">
              <w:rPr>
                <w:rFonts w:ascii="Arial" w:hAnsi="Arial" w:cs="Arial"/>
                <w:sz w:val="20"/>
                <w:szCs w:val="20"/>
              </w:rPr>
              <w:t>W</w:t>
            </w:r>
            <w:r w:rsidRPr="006F7140">
              <w:rPr>
                <w:rFonts w:ascii="Arial" w:hAnsi="Arial" w:cs="Arial"/>
                <w:sz w:val="20"/>
                <w:szCs w:val="20"/>
              </w:rPr>
              <w:t>iceprezes</w:t>
            </w:r>
            <w:r w:rsidR="00605648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F10D3" w:rsidRPr="006F7140" w:rsidRDefault="00FF10D3" w:rsidP="00D61585">
            <w:pPr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3. Mirosław Cios</w:t>
            </w:r>
            <w:r w:rsidR="00605648">
              <w:rPr>
                <w:rFonts w:ascii="Arial" w:hAnsi="Arial" w:cs="Arial"/>
                <w:sz w:val="20"/>
                <w:szCs w:val="20"/>
              </w:rPr>
              <w:t xml:space="preserve"> – S</w:t>
            </w:r>
            <w:r w:rsidRPr="006F7140">
              <w:rPr>
                <w:rFonts w:ascii="Arial" w:hAnsi="Arial" w:cs="Arial"/>
                <w:sz w:val="20"/>
                <w:szCs w:val="20"/>
              </w:rPr>
              <w:t>karbnik</w:t>
            </w:r>
            <w:r w:rsidR="00605648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F10D3" w:rsidRPr="006F7140" w:rsidRDefault="00FF10D3" w:rsidP="00D61585">
            <w:pPr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4. Elżbieta Kowalczyk</w:t>
            </w:r>
            <w:r w:rsidR="00605648">
              <w:rPr>
                <w:rFonts w:ascii="Arial" w:hAnsi="Arial" w:cs="Arial"/>
                <w:sz w:val="20"/>
                <w:szCs w:val="20"/>
              </w:rPr>
              <w:t xml:space="preserve">  - C</w:t>
            </w:r>
            <w:r w:rsidRPr="006F7140">
              <w:rPr>
                <w:rFonts w:ascii="Arial" w:hAnsi="Arial" w:cs="Arial"/>
                <w:sz w:val="20"/>
                <w:szCs w:val="20"/>
              </w:rPr>
              <w:t>złonek</w:t>
            </w:r>
            <w:r w:rsidR="00605648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F10D3" w:rsidRPr="006F7140" w:rsidRDefault="00FF10D3" w:rsidP="00D61585">
            <w:pPr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5. Jerzy Glibowski</w:t>
            </w:r>
            <w:r w:rsidR="00605648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Pr="006F71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05648">
              <w:rPr>
                <w:rFonts w:ascii="Arial" w:hAnsi="Arial" w:cs="Arial"/>
                <w:sz w:val="20"/>
                <w:szCs w:val="20"/>
              </w:rPr>
              <w:t>C</w:t>
            </w:r>
            <w:r w:rsidRPr="006F7140">
              <w:rPr>
                <w:rFonts w:ascii="Arial" w:hAnsi="Arial" w:cs="Arial"/>
                <w:sz w:val="20"/>
                <w:szCs w:val="20"/>
              </w:rPr>
              <w:t>złonek</w:t>
            </w:r>
            <w:r w:rsidR="00605648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F10D3" w:rsidRPr="006F7140" w:rsidRDefault="00FF10D3" w:rsidP="00D61585">
            <w:pPr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6. Grażyna Raczyńska</w:t>
            </w:r>
            <w:r w:rsidR="00605648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Pr="006F71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05648">
              <w:rPr>
                <w:rFonts w:ascii="Arial" w:hAnsi="Arial" w:cs="Arial"/>
                <w:sz w:val="20"/>
                <w:szCs w:val="20"/>
              </w:rPr>
              <w:t>C</w:t>
            </w:r>
            <w:r w:rsidRPr="006F7140">
              <w:rPr>
                <w:rFonts w:ascii="Arial" w:hAnsi="Arial" w:cs="Arial"/>
                <w:sz w:val="20"/>
                <w:szCs w:val="20"/>
              </w:rPr>
              <w:t>złonek</w:t>
            </w:r>
            <w:r w:rsidR="00605648">
              <w:rPr>
                <w:rFonts w:ascii="Arial" w:hAnsi="Arial" w:cs="Arial"/>
                <w:sz w:val="20"/>
                <w:szCs w:val="20"/>
              </w:rPr>
              <w:t>.</w:t>
            </w:r>
            <w:r w:rsidRPr="006F714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F10D3" w:rsidRPr="006F7140" w:rsidRDefault="00FF10D3" w:rsidP="00D615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gridSpan w:val="2"/>
          </w:tcPr>
          <w:p w:rsidR="00FF10D3" w:rsidRPr="006F7140" w:rsidRDefault="00FF10D3" w:rsidP="00E7597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140">
              <w:rPr>
                <w:rFonts w:ascii="Arial" w:hAnsi="Arial" w:cs="Arial"/>
                <w:b/>
                <w:sz w:val="20"/>
                <w:szCs w:val="20"/>
              </w:rPr>
              <w:t>5 920,00 zł</w:t>
            </w:r>
          </w:p>
        </w:tc>
        <w:tc>
          <w:tcPr>
            <w:tcW w:w="1259" w:type="dxa"/>
          </w:tcPr>
          <w:p w:rsidR="00FF10D3" w:rsidRPr="006F7140" w:rsidRDefault="00FF10D3" w:rsidP="00E7597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140">
              <w:rPr>
                <w:rFonts w:ascii="Arial" w:hAnsi="Arial" w:cs="Arial"/>
                <w:b/>
                <w:sz w:val="20"/>
                <w:szCs w:val="20"/>
              </w:rPr>
              <w:t>5 120,00 zł</w:t>
            </w:r>
          </w:p>
        </w:tc>
        <w:tc>
          <w:tcPr>
            <w:tcW w:w="1389" w:type="dxa"/>
          </w:tcPr>
          <w:p w:rsidR="00FF10D3" w:rsidRPr="006F7140" w:rsidRDefault="00FF10D3" w:rsidP="00E7597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140">
              <w:rPr>
                <w:rFonts w:ascii="Arial" w:hAnsi="Arial" w:cs="Arial"/>
                <w:b/>
                <w:sz w:val="20"/>
                <w:szCs w:val="20"/>
              </w:rPr>
              <w:t>0 zł</w:t>
            </w:r>
          </w:p>
        </w:tc>
        <w:tc>
          <w:tcPr>
            <w:tcW w:w="1085" w:type="dxa"/>
          </w:tcPr>
          <w:p w:rsidR="00FF10D3" w:rsidRPr="006F7140" w:rsidRDefault="00FF10D3" w:rsidP="007C0DB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140">
              <w:rPr>
                <w:rFonts w:ascii="Arial" w:hAnsi="Arial" w:cs="Arial"/>
                <w:b/>
                <w:sz w:val="20"/>
                <w:szCs w:val="20"/>
              </w:rPr>
              <w:t>_</w:t>
            </w:r>
          </w:p>
        </w:tc>
      </w:tr>
      <w:tr w:rsidR="006F7140" w:rsidRPr="006F7140" w:rsidTr="005146A6">
        <w:tc>
          <w:tcPr>
            <w:tcW w:w="461" w:type="dxa"/>
          </w:tcPr>
          <w:p w:rsidR="00FF10D3" w:rsidRPr="006F7140" w:rsidRDefault="00FF10D3" w:rsidP="00E7597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140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2862" w:type="dxa"/>
          </w:tcPr>
          <w:p w:rsidR="00FF10D3" w:rsidRPr="006F7140" w:rsidRDefault="00FF10D3" w:rsidP="00E75977">
            <w:pPr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Oddział Regionalny  Olimpi</w:t>
            </w:r>
            <w:r w:rsidRPr="006F7140">
              <w:rPr>
                <w:rFonts w:ascii="Arial" w:hAnsi="Arial" w:cs="Arial"/>
                <w:sz w:val="20"/>
                <w:szCs w:val="20"/>
              </w:rPr>
              <w:t>a</w:t>
            </w:r>
            <w:r w:rsidRPr="006F7140">
              <w:rPr>
                <w:rFonts w:ascii="Arial" w:hAnsi="Arial" w:cs="Arial"/>
                <w:sz w:val="20"/>
                <w:szCs w:val="20"/>
              </w:rPr>
              <w:t>dy Specjalne Polska Święt</w:t>
            </w:r>
            <w:r w:rsidRPr="006F7140">
              <w:rPr>
                <w:rFonts w:ascii="Arial" w:hAnsi="Arial" w:cs="Arial"/>
                <w:sz w:val="20"/>
                <w:szCs w:val="20"/>
              </w:rPr>
              <w:t>o</w:t>
            </w:r>
            <w:r w:rsidRPr="006F7140">
              <w:rPr>
                <w:rFonts w:ascii="Arial" w:hAnsi="Arial" w:cs="Arial"/>
                <w:sz w:val="20"/>
                <w:szCs w:val="20"/>
              </w:rPr>
              <w:t>krzyskie</w:t>
            </w:r>
          </w:p>
          <w:p w:rsidR="00FF10D3" w:rsidRPr="006F7140" w:rsidRDefault="00FF10D3" w:rsidP="00E75977">
            <w:pPr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ul. Równoległa 23</w:t>
            </w:r>
          </w:p>
          <w:p w:rsidR="00FF10D3" w:rsidRPr="006F7140" w:rsidRDefault="00FF10D3" w:rsidP="00442EFF">
            <w:pPr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26</w:t>
            </w:r>
            <w:r w:rsidR="00442EFF">
              <w:rPr>
                <w:rFonts w:ascii="Arial" w:hAnsi="Arial" w:cs="Arial"/>
                <w:sz w:val="20"/>
                <w:szCs w:val="20"/>
              </w:rPr>
              <w:t>-</w:t>
            </w:r>
            <w:r w:rsidRPr="006F7140">
              <w:rPr>
                <w:rFonts w:ascii="Arial" w:hAnsi="Arial" w:cs="Arial"/>
                <w:sz w:val="20"/>
                <w:szCs w:val="20"/>
              </w:rPr>
              <w:t>110 Skarżysko- Kamienna</w:t>
            </w:r>
          </w:p>
        </w:tc>
        <w:tc>
          <w:tcPr>
            <w:tcW w:w="3588" w:type="dxa"/>
            <w:gridSpan w:val="2"/>
          </w:tcPr>
          <w:p w:rsidR="00FF10D3" w:rsidRPr="006F7140" w:rsidRDefault="00FF10D3" w:rsidP="00E75977">
            <w:pPr>
              <w:ind w:left="-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„Obóz sportowy dla osób niepełn</w:t>
            </w:r>
            <w:r w:rsidRPr="006F7140">
              <w:rPr>
                <w:rFonts w:ascii="Arial" w:hAnsi="Arial" w:cs="Arial"/>
                <w:sz w:val="20"/>
                <w:szCs w:val="20"/>
              </w:rPr>
              <w:t>o</w:t>
            </w:r>
            <w:r w:rsidRPr="006F7140">
              <w:rPr>
                <w:rFonts w:ascii="Arial" w:hAnsi="Arial" w:cs="Arial"/>
                <w:sz w:val="20"/>
                <w:szCs w:val="20"/>
              </w:rPr>
              <w:t>sprawnych”</w:t>
            </w:r>
          </w:p>
        </w:tc>
        <w:tc>
          <w:tcPr>
            <w:tcW w:w="3420" w:type="dxa"/>
            <w:gridSpan w:val="2"/>
          </w:tcPr>
          <w:p w:rsidR="00FF10D3" w:rsidRPr="006F7140" w:rsidRDefault="00FF10D3" w:rsidP="00D61585">
            <w:pPr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1. Małgorzata Strzałkowska</w:t>
            </w:r>
            <w:r w:rsidR="00442E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F7140">
              <w:rPr>
                <w:rFonts w:ascii="Arial" w:hAnsi="Arial" w:cs="Arial"/>
                <w:sz w:val="20"/>
                <w:szCs w:val="20"/>
              </w:rPr>
              <w:t>-</w:t>
            </w:r>
            <w:r w:rsidR="00442EFF">
              <w:rPr>
                <w:rFonts w:ascii="Arial" w:hAnsi="Arial" w:cs="Arial"/>
                <w:sz w:val="20"/>
                <w:szCs w:val="20"/>
              </w:rPr>
              <w:t xml:space="preserve"> D</w:t>
            </w:r>
            <w:r w:rsidRPr="006F7140">
              <w:rPr>
                <w:rFonts w:ascii="Arial" w:hAnsi="Arial" w:cs="Arial"/>
                <w:sz w:val="20"/>
                <w:szCs w:val="20"/>
              </w:rPr>
              <w:t>yre</w:t>
            </w:r>
            <w:r w:rsidRPr="006F7140">
              <w:rPr>
                <w:rFonts w:ascii="Arial" w:hAnsi="Arial" w:cs="Arial"/>
                <w:sz w:val="20"/>
                <w:szCs w:val="20"/>
              </w:rPr>
              <w:t>k</w:t>
            </w:r>
            <w:r w:rsidRPr="006F7140">
              <w:rPr>
                <w:rFonts w:ascii="Arial" w:hAnsi="Arial" w:cs="Arial"/>
                <w:sz w:val="20"/>
                <w:szCs w:val="20"/>
              </w:rPr>
              <w:t xml:space="preserve">tor ds. </w:t>
            </w:r>
            <w:r w:rsidR="00442EFF">
              <w:rPr>
                <w:rFonts w:ascii="Arial" w:hAnsi="Arial" w:cs="Arial"/>
                <w:sz w:val="20"/>
                <w:szCs w:val="20"/>
              </w:rPr>
              <w:t>S</w:t>
            </w:r>
            <w:r w:rsidRPr="006F7140">
              <w:rPr>
                <w:rFonts w:ascii="Arial" w:hAnsi="Arial" w:cs="Arial"/>
                <w:sz w:val="20"/>
                <w:szCs w:val="20"/>
              </w:rPr>
              <w:t>portu</w:t>
            </w:r>
            <w:r w:rsidR="00442E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F7140">
              <w:rPr>
                <w:rFonts w:ascii="Arial" w:hAnsi="Arial" w:cs="Arial"/>
                <w:sz w:val="20"/>
                <w:szCs w:val="20"/>
              </w:rPr>
              <w:t>-</w:t>
            </w:r>
            <w:r w:rsidR="00442EFF">
              <w:rPr>
                <w:rFonts w:ascii="Arial" w:hAnsi="Arial" w:cs="Arial"/>
                <w:sz w:val="20"/>
                <w:szCs w:val="20"/>
              </w:rPr>
              <w:t xml:space="preserve"> C</w:t>
            </w:r>
            <w:r w:rsidRPr="006F7140">
              <w:rPr>
                <w:rFonts w:ascii="Arial" w:hAnsi="Arial" w:cs="Arial"/>
                <w:sz w:val="20"/>
                <w:szCs w:val="20"/>
              </w:rPr>
              <w:t xml:space="preserve">złonek </w:t>
            </w:r>
            <w:r w:rsidR="00442EFF">
              <w:rPr>
                <w:rFonts w:ascii="Arial" w:hAnsi="Arial" w:cs="Arial"/>
                <w:sz w:val="20"/>
                <w:szCs w:val="20"/>
              </w:rPr>
              <w:t>K</w:t>
            </w:r>
            <w:r w:rsidRPr="006F7140">
              <w:rPr>
                <w:rFonts w:ascii="Arial" w:hAnsi="Arial" w:cs="Arial"/>
                <w:sz w:val="20"/>
                <w:szCs w:val="20"/>
              </w:rPr>
              <w:t xml:space="preserve">omitetu </w:t>
            </w:r>
            <w:r w:rsidR="00442EFF">
              <w:rPr>
                <w:rFonts w:ascii="Arial" w:hAnsi="Arial" w:cs="Arial"/>
                <w:sz w:val="20"/>
                <w:szCs w:val="20"/>
              </w:rPr>
              <w:t>W</w:t>
            </w:r>
            <w:r w:rsidRPr="006F7140">
              <w:rPr>
                <w:rFonts w:ascii="Arial" w:hAnsi="Arial" w:cs="Arial"/>
                <w:sz w:val="20"/>
                <w:szCs w:val="20"/>
              </w:rPr>
              <w:t>ykonawczego</w:t>
            </w:r>
            <w:r w:rsidR="00442EFF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F10D3" w:rsidRPr="006F7140" w:rsidRDefault="00FF10D3" w:rsidP="00D61585">
            <w:pPr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2. Małgorzata Inowolska</w:t>
            </w:r>
            <w:r w:rsidR="00442E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F7140">
              <w:rPr>
                <w:rFonts w:ascii="Arial" w:hAnsi="Arial" w:cs="Arial"/>
                <w:sz w:val="20"/>
                <w:szCs w:val="20"/>
              </w:rPr>
              <w:t>-</w:t>
            </w:r>
            <w:r w:rsidR="00442E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F7140">
              <w:rPr>
                <w:rFonts w:ascii="Arial" w:hAnsi="Arial" w:cs="Arial"/>
                <w:sz w:val="20"/>
                <w:szCs w:val="20"/>
              </w:rPr>
              <w:t>Gniado –</w:t>
            </w:r>
            <w:r w:rsidR="00442EFF">
              <w:rPr>
                <w:rFonts w:ascii="Arial" w:hAnsi="Arial" w:cs="Arial"/>
                <w:sz w:val="20"/>
                <w:szCs w:val="20"/>
              </w:rPr>
              <w:t>G</w:t>
            </w:r>
            <w:r w:rsidRPr="006F7140">
              <w:rPr>
                <w:rFonts w:ascii="Arial" w:hAnsi="Arial" w:cs="Arial"/>
                <w:sz w:val="20"/>
                <w:szCs w:val="20"/>
              </w:rPr>
              <w:t xml:space="preserve">łówny </w:t>
            </w:r>
            <w:r w:rsidR="00442EFF">
              <w:rPr>
                <w:rFonts w:ascii="Arial" w:hAnsi="Arial" w:cs="Arial"/>
                <w:sz w:val="20"/>
                <w:szCs w:val="20"/>
              </w:rPr>
              <w:t>K</w:t>
            </w:r>
            <w:r w:rsidRPr="006F7140">
              <w:rPr>
                <w:rFonts w:ascii="Arial" w:hAnsi="Arial" w:cs="Arial"/>
                <w:sz w:val="20"/>
                <w:szCs w:val="20"/>
              </w:rPr>
              <w:t xml:space="preserve">sięgowy, </w:t>
            </w:r>
            <w:r w:rsidR="00442EFF">
              <w:rPr>
                <w:rFonts w:ascii="Arial" w:hAnsi="Arial" w:cs="Arial"/>
                <w:sz w:val="20"/>
                <w:szCs w:val="20"/>
              </w:rPr>
              <w:t>C</w:t>
            </w:r>
            <w:r w:rsidRPr="006F7140">
              <w:rPr>
                <w:rFonts w:ascii="Arial" w:hAnsi="Arial" w:cs="Arial"/>
                <w:sz w:val="20"/>
                <w:szCs w:val="20"/>
              </w:rPr>
              <w:t xml:space="preserve">złonek </w:t>
            </w:r>
            <w:r w:rsidR="00442EFF">
              <w:rPr>
                <w:rFonts w:ascii="Arial" w:hAnsi="Arial" w:cs="Arial"/>
                <w:sz w:val="20"/>
                <w:szCs w:val="20"/>
              </w:rPr>
              <w:t>K</w:t>
            </w:r>
            <w:r w:rsidRPr="006F7140">
              <w:rPr>
                <w:rFonts w:ascii="Arial" w:hAnsi="Arial" w:cs="Arial"/>
                <w:sz w:val="20"/>
                <w:szCs w:val="20"/>
              </w:rPr>
              <w:t xml:space="preserve">omitetu </w:t>
            </w:r>
            <w:r w:rsidR="00442EFF">
              <w:rPr>
                <w:rFonts w:ascii="Arial" w:hAnsi="Arial" w:cs="Arial"/>
                <w:sz w:val="20"/>
                <w:szCs w:val="20"/>
              </w:rPr>
              <w:t>W</w:t>
            </w:r>
            <w:r w:rsidRPr="006F7140">
              <w:rPr>
                <w:rFonts w:ascii="Arial" w:hAnsi="Arial" w:cs="Arial"/>
                <w:sz w:val="20"/>
                <w:szCs w:val="20"/>
              </w:rPr>
              <w:t>ykonawczego</w:t>
            </w:r>
            <w:r w:rsidR="00442EFF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F10D3" w:rsidRPr="006F7140" w:rsidRDefault="00FF10D3" w:rsidP="00D61585">
            <w:pPr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3. Joanna Styczeń –</w:t>
            </w:r>
            <w:r w:rsidR="00442E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F7140">
              <w:rPr>
                <w:rFonts w:ascii="Arial" w:hAnsi="Arial" w:cs="Arial"/>
                <w:sz w:val="20"/>
                <w:szCs w:val="20"/>
              </w:rPr>
              <w:t>Lasocka</w:t>
            </w:r>
            <w:r w:rsidR="00442EFF">
              <w:rPr>
                <w:rFonts w:ascii="Arial" w:hAnsi="Arial" w:cs="Arial"/>
                <w:sz w:val="20"/>
                <w:szCs w:val="20"/>
              </w:rPr>
              <w:t xml:space="preserve"> –D</w:t>
            </w:r>
            <w:r w:rsidRPr="006F7140">
              <w:rPr>
                <w:rFonts w:ascii="Arial" w:hAnsi="Arial" w:cs="Arial"/>
                <w:sz w:val="20"/>
                <w:szCs w:val="20"/>
              </w:rPr>
              <w:t xml:space="preserve">yrektor </w:t>
            </w:r>
            <w:r w:rsidR="00442EFF">
              <w:rPr>
                <w:rFonts w:ascii="Arial" w:hAnsi="Arial" w:cs="Arial"/>
                <w:sz w:val="20"/>
                <w:szCs w:val="20"/>
              </w:rPr>
              <w:t>G</w:t>
            </w:r>
            <w:r w:rsidRPr="006F7140">
              <w:rPr>
                <w:rFonts w:ascii="Arial" w:hAnsi="Arial" w:cs="Arial"/>
                <w:sz w:val="20"/>
                <w:szCs w:val="20"/>
              </w:rPr>
              <w:t xml:space="preserve">eneralny, </w:t>
            </w:r>
            <w:r w:rsidR="00442EFF">
              <w:rPr>
                <w:rFonts w:ascii="Arial" w:hAnsi="Arial" w:cs="Arial"/>
                <w:sz w:val="20"/>
                <w:szCs w:val="20"/>
              </w:rPr>
              <w:t>C</w:t>
            </w:r>
            <w:r w:rsidRPr="006F7140">
              <w:rPr>
                <w:rFonts w:ascii="Arial" w:hAnsi="Arial" w:cs="Arial"/>
                <w:sz w:val="20"/>
                <w:szCs w:val="20"/>
              </w:rPr>
              <w:t xml:space="preserve">złonek </w:t>
            </w:r>
            <w:r w:rsidR="00442EFF">
              <w:rPr>
                <w:rFonts w:ascii="Arial" w:hAnsi="Arial" w:cs="Arial"/>
                <w:sz w:val="20"/>
                <w:szCs w:val="20"/>
              </w:rPr>
              <w:t>K</w:t>
            </w:r>
            <w:r w:rsidRPr="006F7140">
              <w:rPr>
                <w:rFonts w:ascii="Arial" w:hAnsi="Arial" w:cs="Arial"/>
                <w:sz w:val="20"/>
                <w:szCs w:val="20"/>
              </w:rPr>
              <w:t>om</w:t>
            </w:r>
            <w:r w:rsidRPr="006F7140">
              <w:rPr>
                <w:rFonts w:ascii="Arial" w:hAnsi="Arial" w:cs="Arial"/>
                <w:sz w:val="20"/>
                <w:szCs w:val="20"/>
              </w:rPr>
              <w:t>i</w:t>
            </w:r>
            <w:r w:rsidRPr="006F7140">
              <w:rPr>
                <w:rFonts w:ascii="Arial" w:hAnsi="Arial" w:cs="Arial"/>
                <w:sz w:val="20"/>
                <w:szCs w:val="20"/>
              </w:rPr>
              <w:t xml:space="preserve">tetu </w:t>
            </w:r>
            <w:r w:rsidR="00442EFF">
              <w:rPr>
                <w:rFonts w:ascii="Arial" w:hAnsi="Arial" w:cs="Arial"/>
                <w:sz w:val="20"/>
                <w:szCs w:val="20"/>
              </w:rPr>
              <w:t>W</w:t>
            </w:r>
            <w:r w:rsidRPr="006F7140">
              <w:rPr>
                <w:rFonts w:ascii="Arial" w:hAnsi="Arial" w:cs="Arial"/>
                <w:sz w:val="20"/>
                <w:szCs w:val="20"/>
              </w:rPr>
              <w:t>ykonawczego</w:t>
            </w:r>
            <w:r w:rsidR="00442EFF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F10D3" w:rsidRDefault="00FF10D3" w:rsidP="00442EFF">
            <w:pPr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4. Grzegorz Małkus</w:t>
            </w:r>
            <w:r w:rsidR="00442E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F7140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442EFF">
              <w:rPr>
                <w:rFonts w:ascii="Arial" w:hAnsi="Arial" w:cs="Arial"/>
                <w:sz w:val="20"/>
                <w:szCs w:val="20"/>
              </w:rPr>
              <w:t>C</w:t>
            </w:r>
            <w:r w:rsidRPr="006F7140">
              <w:rPr>
                <w:rFonts w:ascii="Arial" w:hAnsi="Arial" w:cs="Arial"/>
                <w:sz w:val="20"/>
                <w:szCs w:val="20"/>
              </w:rPr>
              <w:t xml:space="preserve">złonek </w:t>
            </w:r>
            <w:r w:rsidR="00442EFF">
              <w:rPr>
                <w:rFonts w:ascii="Arial" w:hAnsi="Arial" w:cs="Arial"/>
                <w:sz w:val="20"/>
                <w:szCs w:val="20"/>
              </w:rPr>
              <w:t>K</w:t>
            </w:r>
            <w:r w:rsidRPr="006F7140">
              <w:rPr>
                <w:rFonts w:ascii="Arial" w:hAnsi="Arial" w:cs="Arial"/>
                <w:sz w:val="20"/>
                <w:szCs w:val="20"/>
              </w:rPr>
              <w:t>om</w:t>
            </w:r>
            <w:r w:rsidRPr="006F7140">
              <w:rPr>
                <w:rFonts w:ascii="Arial" w:hAnsi="Arial" w:cs="Arial"/>
                <w:sz w:val="20"/>
                <w:szCs w:val="20"/>
              </w:rPr>
              <w:t>i</w:t>
            </w:r>
            <w:r w:rsidRPr="006F7140">
              <w:rPr>
                <w:rFonts w:ascii="Arial" w:hAnsi="Arial" w:cs="Arial"/>
                <w:sz w:val="20"/>
                <w:szCs w:val="20"/>
              </w:rPr>
              <w:t xml:space="preserve">tetu </w:t>
            </w:r>
            <w:r w:rsidR="00442EFF">
              <w:rPr>
                <w:rFonts w:ascii="Arial" w:hAnsi="Arial" w:cs="Arial"/>
                <w:sz w:val="20"/>
                <w:szCs w:val="20"/>
              </w:rPr>
              <w:t>W</w:t>
            </w:r>
            <w:r w:rsidRPr="006F7140">
              <w:rPr>
                <w:rFonts w:ascii="Arial" w:hAnsi="Arial" w:cs="Arial"/>
                <w:sz w:val="20"/>
                <w:szCs w:val="20"/>
              </w:rPr>
              <w:t>ykonawczego</w:t>
            </w:r>
            <w:r w:rsidR="00442EF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E5A98" w:rsidRPr="006F7140" w:rsidRDefault="000E5A98" w:rsidP="00442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gridSpan w:val="2"/>
          </w:tcPr>
          <w:p w:rsidR="00FF10D3" w:rsidRPr="006F7140" w:rsidRDefault="00FF10D3" w:rsidP="00E7597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140">
              <w:rPr>
                <w:rFonts w:ascii="Arial" w:hAnsi="Arial" w:cs="Arial"/>
                <w:b/>
                <w:sz w:val="20"/>
                <w:szCs w:val="20"/>
              </w:rPr>
              <w:t>57 100,00 zł</w:t>
            </w:r>
          </w:p>
        </w:tc>
        <w:tc>
          <w:tcPr>
            <w:tcW w:w="1259" w:type="dxa"/>
          </w:tcPr>
          <w:p w:rsidR="00FF10D3" w:rsidRPr="006F7140" w:rsidRDefault="00FF10D3" w:rsidP="00E7597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140">
              <w:rPr>
                <w:rFonts w:ascii="Arial" w:hAnsi="Arial" w:cs="Arial"/>
                <w:b/>
                <w:sz w:val="20"/>
                <w:szCs w:val="20"/>
              </w:rPr>
              <w:t>51 024,00 zł</w:t>
            </w:r>
          </w:p>
        </w:tc>
        <w:tc>
          <w:tcPr>
            <w:tcW w:w="1389" w:type="dxa"/>
          </w:tcPr>
          <w:p w:rsidR="00FF10D3" w:rsidRPr="006F7140" w:rsidRDefault="00FF10D3" w:rsidP="00E7597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140">
              <w:rPr>
                <w:rFonts w:ascii="Arial" w:hAnsi="Arial" w:cs="Arial"/>
                <w:b/>
                <w:sz w:val="20"/>
                <w:szCs w:val="20"/>
              </w:rPr>
              <w:t>51 024,00 zł</w:t>
            </w:r>
          </w:p>
        </w:tc>
        <w:tc>
          <w:tcPr>
            <w:tcW w:w="1085" w:type="dxa"/>
          </w:tcPr>
          <w:p w:rsidR="00FF10D3" w:rsidRPr="006F7140" w:rsidRDefault="00FF10D3" w:rsidP="00867AA6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140"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</w:tr>
      <w:tr w:rsidR="006F7140" w:rsidRPr="006F7140" w:rsidTr="005146A6">
        <w:tc>
          <w:tcPr>
            <w:tcW w:w="461" w:type="dxa"/>
          </w:tcPr>
          <w:p w:rsidR="00FF10D3" w:rsidRPr="006F7140" w:rsidRDefault="00FF10D3" w:rsidP="00E7597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140">
              <w:rPr>
                <w:rFonts w:ascii="Arial" w:hAnsi="Arial" w:cs="Arial"/>
                <w:b/>
                <w:sz w:val="20"/>
                <w:szCs w:val="20"/>
              </w:rPr>
              <w:lastRenderedPageBreak/>
              <w:t>101</w:t>
            </w:r>
          </w:p>
        </w:tc>
        <w:tc>
          <w:tcPr>
            <w:tcW w:w="2862" w:type="dxa"/>
          </w:tcPr>
          <w:p w:rsidR="00FF10D3" w:rsidRPr="006F7140" w:rsidRDefault="00FF10D3" w:rsidP="00E75977">
            <w:pPr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Stowarzyszenie na Rzecz Warsztatów Terapii Zajęciowej „TĘCZA”</w:t>
            </w:r>
          </w:p>
          <w:p w:rsidR="00FF10D3" w:rsidRPr="006F7140" w:rsidRDefault="00FF10D3" w:rsidP="00E75977">
            <w:pPr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Ul. Równoległa 23</w:t>
            </w:r>
          </w:p>
          <w:p w:rsidR="00FF10D3" w:rsidRPr="006F7140" w:rsidRDefault="00FF10D3" w:rsidP="00AF3ECB">
            <w:pPr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26</w:t>
            </w:r>
            <w:r w:rsidR="00AF3ECB">
              <w:rPr>
                <w:rFonts w:ascii="Arial" w:hAnsi="Arial" w:cs="Arial"/>
                <w:sz w:val="20"/>
                <w:szCs w:val="20"/>
              </w:rPr>
              <w:t>-</w:t>
            </w:r>
            <w:r w:rsidRPr="006F7140">
              <w:rPr>
                <w:rFonts w:ascii="Arial" w:hAnsi="Arial" w:cs="Arial"/>
                <w:sz w:val="20"/>
                <w:szCs w:val="20"/>
              </w:rPr>
              <w:t>110 Skarżysko - Kamienna</w:t>
            </w:r>
          </w:p>
        </w:tc>
        <w:tc>
          <w:tcPr>
            <w:tcW w:w="3588" w:type="dxa"/>
            <w:gridSpan w:val="2"/>
          </w:tcPr>
          <w:p w:rsidR="00FF10D3" w:rsidRPr="006F7140" w:rsidRDefault="00FF10D3" w:rsidP="00AF3ECB">
            <w:pPr>
              <w:ind w:left="-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„Integracyjna impreza turystyczno – rekreacyjna dla osób niepełnospra</w:t>
            </w:r>
            <w:r w:rsidRPr="006F7140">
              <w:rPr>
                <w:rFonts w:ascii="Arial" w:hAnsi="Arial" w:cs="Arial"/>
                <w:sz w:val="20"/>
                <w:szCs w:val="20"/>
              </w:rPr>
              <w:t>w</w:t>
            </w:r>
            <w:r w:rsidRPr="006F7140">
              <w:rPr>
                <w:rFonts w:ascii="Arial" w:hAnsi="Arial" w:cs="Arial"/>
                <w:sz w:val="20"/>
                <w:szCs w:val="20"/>
              </w:rPr>
              <w:t>nych”</w:t>
            </w:r>
          </w:p>
        </w:tc>
        <w:tc>
          <w:tcPr>
            <w:tcW w:w="3420" w:type="dxa"/>
            <w:gridSpan w:val="2"/>
          </w:tcPr>
          <w:p w:rsidR="00FF10D3" w:rsidRPr="006F7140" w:rsidRDefault="00FF10D3" w:rsidP="0028301A">
            <w:pPr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  <w:lang w:eastAsia="en-US"/>
              </w:rPr>
              <w:t>1.</w:t>
            </w:r>
            <w:r w:rsidRPr="006F7140">
              <w:rPr>
                <w:rFonts w:ascii="Arial" w:hAnsi="Arial" w:cs="Arial"/>
                <w:sz w:val="20"/>
                <w:szCs w:val="20"/>
              </w:rPr>
              <w:t>Mirosława Jadwiga Mańka</w:t>
            </w:r>
            <w:r w:rsidR="00AF3E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F7140">
              <w:rPr>
                <w:rFonts w:ascii="Arial" w:hAnsi="Arial" w:cs="Arial"/>
                <w:sz w:val="20"/>
                <w:szCs w:val="20"/>
              </w:rPr>
              <w:t>-</w:t>
            </w:r>
            <w:r w:rsidR="00AF3E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F7140">
              <w:rPr>
                <w:rFonts w:ascii="Arial" w:hAnsi="Arial" w:cs="Arial"/>
                <w:sz w:val="20"/>
                <w:szCs w:val="20"/>
              </w:rPr>
              <w:t>Pr</w:t>
            </w:r>
            <w:r w:rsidRPr="006F7140">
              <w:rPr>
                <w:rFonts w:ascii="Arial" w:hAnsi="Arial" w:cs="Arial"/>
                <w:sz w:val="20"/>
                <w:szCs w:val="20"/>
              </w:rPr>
              <w:t>e</w:t>
            </w:r>
            <w:r w:rsidRPr="006F7140">
              <w:rPr>
                <w:rFonts w:ascii="Arial" w:hAnsi="Arial" w:cs="Arial"/>
                <w:sz w:val="20"/>
                <w:szCs w:val="20"/>
              </w:rPr>
              <w:t>zes Zarządu;</w:t>
            </w:r>
          </w:p>
          <w:p w:rsidR="00FF10D3" w:rsidRPr="006F7140" w:rsidRDefault="00FF10D3" w:rsidP="0028301A">
            <w:pPr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2.Elżbieta Marzena Siemieniec</w:t>
            </w:r>
            <w:r w:rsidR="00AF3E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F7140">
              <w:rPr>
                <w:rFonts w:ascii="Arial" w:hAnsi="Arial" w:cs="Arial"/>
                <w:sz w:val="20"/>
                <w:szCs w:val="20"/>
              </w:rPr>
              <w:t>-Wiceprezes Zarządu;</w:t>
            </w:r>
          </w:p>
          <w:p w:rsidR="00FF10D3" w:rsidRPr="006F7140" w:rsidRDefault="00FF10D3" w:rsidP="0028301A">
            <w:pPr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3.Zofia Mańkowska</w:t>
            </w:r>
            <w:r w:rsidR="00AF3ECB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Pr="006F7140">
              <w:rPr>
                <w:rFonts w:ascii="Arial" w:hAnsi="Arial" w:cs="Arial"/>
                <w:sz w:val="20"/>
                <w:szCs w:val="20"/>
              </w:rPr>
              <w:t xml:space="preserve"> Sekretarz;</w:t>
            </w:r>
          </w:p>
          <w:p w:rsidR="00FF10D3" w:rsidRPr="006F7140" w:rsidRDefault="00FF10D3" w:rsidP="0028301A">
            <w:pPr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4.Dariusz Stachura</w:t>
            </w:r>
            <w:r w:rsidR="00AF3E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F7140">
              <w:rPr>
                <w:rFonts w:ascii="Arial" w:hAnsi="Arial" w:cs="Arial"/>
                <w:sz w:val="20"/>
                <w:szCs w:val="20"/>
              </w:rPr>
              <w:t>-</w:t>
            </w:r>
            <w:r w:rsidR="00AF3E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F7140">
              <w:rPr>
                <w:rFonts w:ascii="Arial" w:hAnsi="Arial" w:cs="Arial"/>
                <w:sz w:val="20"/>
                <w:szCs w:val="20"/>
              </w:rPr>
              <w:t>Członek Zarz</w:t>
            </w:r>
            <w:r w:rsidRPr="006F7140">
              <w:rPr>
                <w:rFonts w:ascii="Arial" w:hAnsi="Arial" w:cs="Arial"/>
                <w:sz w:val="20"/>
                <w:szCs w:val="20"/>
              </w:rPr>
              <w:t>ą</w:t>
            </w:r>
            <w:r w:rsidRPr="006F7140">
              <w:rPr>
                <w:rFonts w:ascii="Arial" w:hAnsi="Arial" w:cs="Arial"/>
                <w:sz w:val="20"/>
                <w:szCs w:val="20"/>
              </w:rPr>
              <w:t>du;</w:t>
            </w:r>
          </w:p>
          <w:p w:rsidR="00FF10D3" w:rsidRDefault="00FF10D3" w:rsidP="0028301A">
            <w:pPr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5.Lidia Fratczak</w:t>
            </w:r>
            <w:r w:rsidR="00AF3ECB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6F7140">
              <w:rPr>
                <w:rFonts w:ascii="Arial" w:hAnsi="Arial" w:cs="Arial"/>
                <w:sz w:val="20"/>
                <w:szCs w:val="20"/>
              </w:rPr>
              <w:t>Skarbnik</w:t>
            </w:r>
            <w:r w:rsidR="00AF3EC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F3ECB" w:rsidRPr="006F7140" w:rsidRDefault="00AF3ECB" w:rsidP="002830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9" w:type="dxa"/>
            <w:gridSpan w:val="2"/>
          </w:tcPr>
          <w:p w:rsidR="00FF10D3" w:rsidRPr="006F7140" w:rsidRDefault="00FF10D3" w:rsidP="00E7597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140">
              <w:rPr>
                <w:rFonts w:ascii="Arial" w:hAnsi="Arial" w:cs="Arial"/>
                <w:b/>
                <w:sz w:val="20"/>
                <w:szCs w:val="20"/>
              </w:rPr>
              <w:t>55 760,00 zł</w:t>
            </w:r>
          </w:p>
        </w:tc>
        <w:tc>
          <w:tcPr>
            <w:tcW w:w="1259" w:type="dxa"/>
          </w:tcPr>
          <w:p w:rsidR="00FF10D3" w:rsidRPr="006F7140" w:rsidRDefault="00FF10D3" w:rsidP="00E7597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140">
              <w:rPr>
                <w:rFonts w:ascii="Arial" w:hAnsi="Arial" w:cs="Arial"/>
                <w:b/>
                <w:sz w:val="20"/>
                <w:szCs w:val="20"/>
              </w:rPr>
              <w:t>50 184,00 zł</w:t>
            </w:r>
          </w:p>
        </w:tc>
        <w:tc>
          <w:tcPr>
            <w:tcW w:w="1389" w:type="dxa"/>
          </w:tcPr>
          <w:p w:rsidR="00FF10D3" w:rsidRPr="006F7140" w:rsidRDefault="00FF10D3" w:rsidP="00E7597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140">
              <w:rPr>
                <w:rFonts w:ascii="Arial" w:hAnsi="Arial" w:cs="Arial"/>
                <w:b/>
                <w:sz w:val="20"/>
                <w:szCs w:val="20"/>
              </w:rPr>
              <w:t>0 zł</w:t>
            </w:r>
          </w:p>
        </w:tc>
        <w:tc>
          <w:tcPr>
            <w:tcW w:w="1085" w:type="dxa"/>
          </w:tcPr>
          <w:p w:rsidR="00FF10D3" w:rsidRPr="006F7140" w:rsidRDefault="00FF10D3" w:rsidP="003C5E00">
            <w:pPr>
              <w:spacing w:line="360" w:lineRule="auto"/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140">
              <w:rPr>
                <w:rFonts w:ascii="Arial" w:hAnsi="Arial" w:cs="Arial"/>
                <w:b/>
                <w:sz w:val="20"/>
                <w:szCs w:val="20"/>
              </w:rPr>
              <w:t>_</w:t>
            </w:r>
          </w:p>
        </w:tc>
      </w:tr>
      <w:tr w:rsidR="006F7140" w:rsidRPr="006F7140" w:rsidTr="005146A6">
        <w:tc>
          <w:tcPr>
            <w:tcW w:w="461" w:type="dxa"/>
          </w:tcPr>
          <w:p w:rsidR="00FF10D3" w:rsidRPr="006F7140" w:rsidRDefault="00FF10D3" w:rsidP="00E7597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140">
              <w:rPr>
                <w:rFonts w:ascii="Arial" w:hAnsi="Arial" w:cs="Arial"/>
                <w:b/>
                <w:sz w:val="20"/>
                <w:szCs w:val="20"/>
              </w:rPr>
              <w:t>102</w:t>
            </w:r>
          </w:p>
        </w:tc>
        <w:tc>
          <w:tcPr>
            <w:tcW w:w="2862" w:type="dxa"/>
          </w:tcPr>
          <w:p w:rsidR="00FF10D3" w:rsidRPr="006F7140" w:rsidRDefault="00FF10D3" w:rsidP="00E75977">
            <w:pPr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Stowarzyszenie Aktywizacji Osób Niepełnosprawnych „OLIGO”</w:t>
            </w:r>
          </w:p>
          <w:p w:rsidR="00FF10D3" w:rsidRPr="006F7140" w:rsidRDefault="00FF10D3" w:rsidP="00E75977">
            <w:pPr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Ul. Armii Krajowej 11</w:t>
            </w:r>
          </w:p>
          <w:p w:rsidR="00FF10D3" w:rsidRPr="006F7140" w:rsidRDefault="00FF10D3" w:rsidP="00E75977">
            <w:pPr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28 – 300 Jędrzejów</w:t>
            </w:r>
          </w:p>
        </w:tc>
        <w:tc>
          <w:tcPr>
            <w:tcW w:w="3588" w:type="dxa"/>
            <w:gridSpan w:val="2"/>
          </w:tcPr>
          <w:p w:rsidR="00FF10D3" w:rsidRPr="006F7140" w:rsidRDefault="00FF10D3" w:rsidP="00E75977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„Ciuchcią przez Ponidzie”</w:t>
            </w:r>
          </w:p>
        </w:tc>
        <w:tc>
          <w:tcPr>
            <w:tcW w:w="3420" w:type="dxa"/>
            <w:gridSpan w:val="2"/>
          </w:tcPr>
          <w:p w:rsidR="00FF10D3" w:rsidRPr="006F7140" w:rsidRDefault="00FF10D3" w:rsidP="0028301A">
            <w:pPr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1. Hubert Magiera</w:t>
            </w:r>
            <w:r w:rsidR="007D6CAC">
              <w:rPr>
                <w:rFonts w:ascii="Arial" w:hAnsi="Arial" w:cs="Arial"/>
                <w:sz w:val="20"/>
                <w:szCs w:val="20"/>
              </w:rPr>
              <w:t xml:space="preserve"> – P</w:t>
            </w:r>
            <w:r w:rsidRPr="006F7140">
              <w:rPr>
                <w:rFonts w:ascii="Arial" w:hAnsi="Arial" w:cs="Arial"/>
                <w:sz w:val="20"/>
                <w:szCs w:val="20"/>
              </w:rPr>
              <w:t>rezes</w:t>
            </w:r>
            <w:r w:rsidR="007D6CAC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F10D3" w:rsidRPr="006F7140" w:rsidRDefault="00FF10D3" w:rsidP="0028301A">
            <w:pPr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2. Monika Kudzia</w:t>
            </w:r>
            <w:r w:rsidR="007D6CAC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6F7140">
              <w:rPr>
                <w:rFonts w:ascii="Arial" w:hAnsi="Arial" w:cs="Arial"/>
                <w:sz w:val="20"/>
                <w:szCs w:val="20"/>
              </w:rPr>
              <w:t>Wiceprezes</w:t>
            </w:r>
            <w:r w:rsidR="007D6CAC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F10D3" w:rsidRPr="006F7140" w:rsidRDefault="00FF10D3" w:rsidP="0028301A">
            <w:pPr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3. Ewa Więckowska</w:t>
            </w:r>
            <w:r w:rsidR="007D6CAC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Pr="006F71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6CAC">
              <w:rPr>
                <w:rFonts w:ascii="Arial" w:hAnsi="Arial" w:cs="Arial"/>
                <w:sz w:val="20"/>
                <w:szCs w:val="20"/>
              </w:rPr>
              <w:t>S</w:t>
            </w:r>
            <w:r w:rsidRPr="006F7140">
              <w:rPr>
                <w:rFonts w:ascii="Arial" w:hAnsi="Arial" w:cs="Arial"/>
                <w:sz w:val="20"/>
                <w:szCs w:val="20"/>
              </w:rPr>
              <w:t>ekretarz</w:t>
            </w:r>
            <w:r w:rsidR="007D6CAC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F10D3" w:rsidRPr="006F7140" w:rsidRDefault="00FF10D3" w:rsidP="0028301A">
            <w:pPr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4. Anna Michałupkiewicz</w:t>
            </w:r>
            <w:r w:rsidR="007D6CAC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Pr="006F71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6CAC">
              <w:rPr>
                <w:rFonts w:ascii="Arial" w:hAnsi="Arial" w:cs="Arial"/>
                <w:sz w:val="20"/>
                <w:szCs w:val="20"/>
              </w:rPr>
              <w:t>S</w:t>
            </w:r>
            <w:r w:rsidRPr="006F7140">
              <w:rPr>
                <w:rFonts w:ascii="Arial" w:hAnsi="Arial" w:cs="Arial"/>
                <w:sz w:val="20"/>
                <w:szCs w:val="20"/>
              </w:rPr>
              <w:t>ekr</w:t>
            </w:r>
            <w:r w:rsidRPr="006F7140">
              <w:rPr>
                <w:rFonts w:ascii="Arial" w:hAnsi="Arial" w:cs="Arial"/>
                <w:sz w:val="20"/>
                <w:szCs w:val="20"/>
              </w:rPr>
              <w:t>e</w:t>
            </w:r>
            <w:r w:rsidRPr="006F7140">
              <w:rPr>
                <w:rFonts w:ascii="Arial" w:hAnsi="Arial" w:cs="Arial"/>
                <w:sz w:val="20"/>
                <w:szCs w:val="20"/>
              </w:rPr>
              <w:t>tarz</w:t>
            </w:r>
            <w:r w:rsidR="007D6CAC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F10D3" w:rsidRDefault="00FF10D3" w:rsidP="007D6CAC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5. Małgorzata Matera</w:t>
            </w:r>
            <w:r w:rsidR="007D6CAC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Pr="006F71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6CAC">
              <w:rPr>
                <w:rFonts w:ascii="Arial" w:hAnsi="Arial" w:cs="Arial"/>
                <w:sz w:val="20"/>
                <w:szCs w:val="20"/>
              </w:rPr>
              <w:t>C</w:t>
            </w:r>
            <w:r w:rsidRPr="006F7140">
              <w:rPr>
                <w:rFonts w:ascii="Arial" w:hAnsi="Arial" w:cs="Arial"/>
                <w:sz w:val="20"/>
                <w:szCs w:val="20"/>
              </w:rPr>
              <w:t>złonek</w:t>
            </w:r>
            <w:r w:rsidR="007D6CA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D6CAC" w:rsidRPr="006F7140" w:rsidRDefault="007D6CAC" w:rsidP="0028301A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9" w:type="dxa"/>
            <w:gridSpan w:val="2"/>
          </w:tcPr>
          <w:p w:rsidR="00FF10D3" w:rsidRPr="006F7140" w:rsidRDefault="00FF10D3" w:rsidP="00E7597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140">
              <w:rPr>
                <w:rFonts w:ascii="Arial" w:hAnsi="Arial" w:cs="Arial"/>
                <w:b/>
                <w:sz w:val="20"/>
                <w:szCs w:val="20"/>
              </w:rPr>
              <w:t>9 300,00 zł</w:t>
            </w:r>
          </w:p>
        </w:tc>
        <w:tc>
          <w:tcPr>
            <w:tcW w:w="1259" w:type="dxa"/>
          </w:tcPr>
          <w:p w:rsidR="00FF10D3" w:rsidRPr="006F7140" w:rsidRDefault="00FF10D3" w:rsidP="00E7597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140">
              <w:rPr>
                <w:rFonts w:ascii="Arial" w:hAnsi="Arial" w:cs="Arial"/>
                <w:b/>
                <w:sz w:val="20"/>
                <w:szCs w:val="20"/>
              </w:rPr>
              <w:t>8 300,00 zł</w:t>
            </w:r>
          </w:p>
        </w:tc>
        <w:tc>
          <w:tcPr>
            <w:tcW w:w="1389" w:type="dxa"/>
          </w:tcPr>
          <w:p w:rsidR="00FF10D3" w:rsidRPr="006F7140" w:rsidRDefault="00FF10D3" w:rsidP="00E7597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140">
              <w:rPr>
                <w:rFonts w:ascii="Arial" w:hAnsi="Arial" w:cs="Arial"/>
                <w:b/>
                <w:sz w:val="20"/>
                <w:szCs w:val="20"/>
              </w:rPr>
              <w:t>0 zł</w:t>
            </w:r>
          </w:p>
        </w:tc>
        <w:tc>
          <w:tcPr>
            <w:tcW w:w="1085" w:type="dxa"/>
          </w:tcPr>
          <w:p w:rsidR="00FF10D3" w:rsidRPr="006F7140" w:rsidRDefault="00FF10D3" w:rsidP="00111E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140">
              <w:rPr>
                <w:rFonts w:ascii="Arial" w:hAnsi="Arial" w:cs="Arial"/>
                <w:b/>
                <w:sz w:val="20"/>
                <w:szCs w:val="20"/>
              </w:rPr>
              <w:t>_</w:t>
            </w:r>
          </w:p>
        </w:tc>
      </w:tr>
      <w:tr w:rsidR="006F7140" w:rsidRPr="006F7140" w:rsidTr="005146A6">
        <w:tc>
          <w:tcPr>
            <w:tcW w:w="461" w:type="dxa"/>
          </w:tcPr>
          <w:p w:rsidR="00FF10D3" w:rsidRPr="006F7140" w:rsidRDefault="00FF10D3" w:rsidP="00E7597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140">
              <w:rPr>
                <w:rFonts w:ascii="Arial" w:hAnsi="Arial" w:cs="Arial"/>
                <w:b/>
                <w:sz w:val="20"/>
                <w:szCs w:val="20"/>
              </w:rPr>
              <w:t>103</w:t>
            </w:r>
          </w:p>
        </w:tc>
        <w:tc>
          <w:tcPr>
            <w:tcW w:w="2862" w:type="dxa"/>
          </w:tcPr>
          <w:p w:rsidR="00FF10D3" w:rsidRPr="006F7140" w:rsidRDefault="00FF10D3" w:rsidP="00E75977">
            <w:pPr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 xml:space="preserve">Stowarzyszenie Wiejskie </w:t>
            </w:r>
          </w:p>
          <w:p w:rsidR="00FF10D3" w:rsidRPr="006F7140" w:rsidRDefault="00FF10D3" w:rsidP="00E75977">
            <w:pPr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„Nasze Kobylany”</w:t>
            </w:r>
          </w:p>
          <w:p w:rsidR="00FF10D3" w:rsidRPr="006F7140" w:rsidRDefault="00FF10D3" w:rsidP="00E75977">
            <w:pPr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Kobylany 20/9 lok.1</w:t>
            </w:r>
          </w:p>
          <w:p w:rsidR="00FF10D3" w:rsidRDefault="00FF10D3" w:rsidP="00E75977">
            <w:pPr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27 - 500 Opatów</w:t>
            </w:r>
          </w:p>
          <w:p w:rsidR="004B639F" w:rsidRPr="006F7140" w:rsidRDefault="004B639F" w:rsidP="00E759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8" w:type="dxa"/>
            <w:gridSpan w:val="2"/>
          </w:tcPr>
          <w:p w:rsidR="00FF10D3" w:rsidRPr="006F7140" w:rsidRDefault="00FF10D3" w:rsidP="00E75977">
            <w:pPr>
              <w:ind w:left="-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„Aktywni, tolerancyjni, potrzebni”</w:t>
            </w:r>
          </w:p>
        </w:tc>
        <w:tc>
          <w:tcPr>
            <w:tcW w:w="3420" w:type="dxa"/>
            <w:gridSpan w:val="2"/>
          </w:tcPr>
          <w:p w:rsidR="00FF10D3" w:rsidRPr="006F7140" w:rsidRDefault="00FF10D3" w:rsidP="0028301A">
            <w:pPr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1. Aneta Bławat –</w:t>
            </w:r>
            <w:r w:rsidR="007D6CAC">
              <w:rPr>
                <w:rFonts w:ascii="Arial" w:hAnsi="Arial" w:cs="Arial"/>
                <w:sz w:val="20"/>
                <w:szCs w:val="20"/>
              </w:rPr>
              <w:t xml:space="preserve"> P</w:t>
            </w:r>
            <w:r w:rsidRPr="006F7140">
              <w:rPr>
                <w:rFonts w:ascii="Arial" w:hAnsi="Arial" w:cs="Arial"/>
                <w:sz w:val="20"/>
                <w:szCs w:val="20"/>
              </w:rPr>
              <w:t>rezes</w:t>
            </w:r>
            <w:r w:rsidR="007D6CAC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F10D3" w:rsidRPr="006F7140" w:rsidRDefault="00FF10D3" w:rsidP="0028301A">
            <w:pPr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2. Iwona Religa</w:t>
            </w:r>
            <w:r w:rsidR="007D6CAC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Pr="006F71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6CAC">
              <w:rPr>
                <w:rFonts w:ascii="Arial" w:hAnsi="Arial" w:cs="Arial"/>
                <w:sz w:val="20"/>
                <w:szCs w:val="20"/>
              </w:rPr>
              <w:t>C</w:t>
            </w:r>
            <w:r w:rsidRPr="006F7140">
              <w:rPr>
                <w:rFonts w:ascii="Arial" w:hAnsi="Arial" w:cs="Arial"/>
                <w:sz w:val="20"/>
                <w:szCs w:val="20"/>
              </w:rPr>
              <w:t>złonek</w:t>
            </w:r>
            <w:r w:rsidR="007D6CAC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F10D3" w:rsidRPr="006F7140" w:rsidRDefault="00FF10D3" w:rsidP="0028301A">
            <w:pPr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3. Jacek Religa</w:t>
            </w:r>
            <w:r w:rsidR="007D6CAC">
              <w:rPr>
                <w:rFonts w:ascii="Arial" w:hAnsi="Arial" w:cs="Arial"/>
                <w:sz w:val="20"/>
                <w:szCs w:val="20"/>
              </w:rPr>
              <w:t xml:space="preserve"> – C</w:t>
            </w:r>
            <w:r w:rsidRPr="006F7140">
              <w:rPr>
                <w:rFonts w:ascii="Arial" w:hAnsi="Arial" w:cs="Arial"/>
                <w:sz w:val="20"/>
                <w:szCs w:val="20"/>
              </w:rPr>
              <w:t>złonek</w:t>
            </w:r>
            <w:r w:rsidR="007D6CA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F10D3" w:rsidRPr="006F7140" w:rsidRDefault="00FF10D3" w:rsidP="0028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gridSpan w:val="2"/>
          </w:tcPr>
          <w:p w:rsidR="00FF10D3" w:rsidRPr="006F7140" w:rsidRDefault="00FF10D3" w:rsidP="00E7597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140">
              <w:rPr>
                <w:rFonts w:ascii="Arial" w:hAnsi="Arial" w:cs="Arial"/>
                <w:b/>
                <w:sz w:val="20"/>
                <w:szCs w:val="20"/>
              </w:rPr>
              <w:t>27 100,00 zł</w:t>
            </w:r>
          </w:p>
        </w:tc>
        <w:tc>
          <w:tcPr>
            <w:tcW w:w="1259" w:type="dxa"/>
          </w:tcPr>
          <w:p w:rsidR="00FF10D3" w:rsidRPr="006F7140" w:rsidRDefault="00FF10D3" w:rsidP="00E7597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140">
              <w:rPr>
                <w:rFonts w:ascii="Arial" w:hAnsi="Arial" w:cs="Arial"/>
                <w:b/>
                <w:sz w:val="20"/>
                <w:szCs w:val="20"/>
              </w:rPr>
              <w:t>21 600,00 zł</w:t>
            </w:r>
          </w:p>
        </w:tc>
        <w:tc>
          <w:tcPr>
            <w:tcW w:w="1389" w:type="dxa"/>
          </w:tcPr>
          <w:p w:rsidR="00FF10D3" w:rsidRPr="006F7140" w:rsidRDefault="00FF10D3" w:rsidP="00E7597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140">
              <w:rPr>
                <w:rFonts w:ascii="Arial" w:hAnsi="Arial" w:cs="Arial"/>
                <w:b/>
                <w:sz w:val="20"/>
                <w:szCs w:val="20"/>
              </w:rPr>
              <w:t>0 zł</w:t>
            </w:r>
          </w:p>
        </w:tc>
        <w:tc>
          <w:tcPr>
            <w:tcW w:w="1085" w:type="dxa"/>
          </w:tcPr>
          <w:p w:rsidR="00FF10D3" w:rsidRPr="006F7140" w:rsidRDefault="00FF10D3" w:rsidP="00833FA4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140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</w:tr>
      <w:tr w:rsidR="006F7140" w:rsidRPr="006F7140" w:rsidTr="005146A6">
        <w:trPr>
          <w:trHeight w:val="836"/>
        </w:trPr>
        <w:tc>
          <w:tcPr>
            <w:tcW w:w="461" w:type="dxa"/>
          </w:tcPr>
          <w:p w:rsidR="00FF10D3" w:rsidRPr="006F7140" w:rsidRDefault="00FF10D3" w:rsidP="00E7597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140">
              <w:rPr>
                <w:rFonts w:ascii="Arial" w:hAnsi="Arial" w:cs="Arial"/>
                <w:b/>
                <w:sz w:val="20"/>
                <w:szCs w:val="20"/>
              </w:rPr>
              <w:t>104</w:t>
            </w:r>
          </w:p>
        </w:tc>
        <w:tc>
          <w:tcPr>
            <w:tcW w:w="2862" w:type="dxa"/>
          </w:tcPr>
          <w:p w:rsidR="00FF10D3" w:rsidRPr="006F7140" w:rsidRDefault="00FF10D3" w:rsidP="00D06198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Sandomierskie Stowarzysz</w:t>
            </w:r>
            <w:r w:rsidRPr="006F7140">
              <w:rPr>
                <w:rFonts w:ascii="Arial" w:hAnsi="Arial" w:cs="Arial"/>
                <w:sz w:val="20"/>
                <w:szCs w:val="20"/>
              </w:rPr>
              <w:t>e</w:t>
            </w:r>
            <w:r w:rsidRPr="006F7140">
              <w:rPr>
                <w:rFonts w:ascii="Arial" w:hAnsi="Arial" w:cs="Arial"/>
                <w:sz w:val="20"/>
                <w:szCs w:val="20"/>
              </w:rPr>
              <w:t xml:space="preserve">nie Pomocy Osobom </w:t>
            </w:r>
            <w:r w:rsidR="00C45CAE"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r w:rsidRPr="006F7140">
              <w:rPr>
                <w:rFonts w:ascii="Arial" w:hAnsi="Arial" w:cs="Arial"/>
                <w:sz w:val="20"/>
                <w:szCs w:val="20"/>
              </w:rPr>
              <w:t>z Upośledzeniem Umysł</w:t>
            </w:r>
            <w:r w:rsidRPr="006F7140">
              <w:rPr>
                <w:rFonts w:ascii="Arial" w:hAnsi="Arial" w:cs="Arial"/>
                <w:sz w:val="20"/>
                <w:szCs w:val="20"/>
              </w:rPr>
              <w:t>o</w:t>
            </w:r>
            <w:r w:rsidRPr="006F7140">
              <w:rPr>
                <w:rFonts w:ascii="Arial" w:hAnsi="Arial" w:cs="Arial"/>
                <w:sz w:val="20"/>
                <w:szCs w:val="20"/>
              </w:rPr>
              <w:t>wym</w:t>
            </w:r>
          </w:p>
          <w:p w:rsidR="00FF10D3" w:rsidRPr="006F7140" w:rsidRDefault="00FF10D3" w:rsidP="00D06198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Kleczanów 91 A</w:t>
            </w:r>
          </w:p>
          <w:p w:rsidR="00FF10D3" w:rsidRPr="006F7140" w:rsidRDefault="00FF10D3" w:rsidP="00D06198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27-641 Obrazów</w:t>
            </w:r>
          </w:p>
        </w:tc>
        <w:tc>
          <w:tcPr>
            <w:tcW w:w="3588" w:type="dxa"/>
            <w:gridSpan w:val="2"/>
          </w:tcPr>
          <w:p w:rsidR="00FF10D3" w:rsidRPr="006F7140" w:rsidRDefault="00FF10D3" w:rsidP="00E75977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„Sandomierski Dzień Integracji”</w:t>
            </w:r>
          </w:p>
        </w:tc>
        <w:tc>
          <w:tcPr>
            <w:tcW w:w="3420" w:type="dxa"/>
            <w:gridSpan w:val="2"/>
          </w:tcPr>
          <w:p w:rsidR="00FF10D3" w:rsidRPr="006F7140" w:rsidRDefault="00FF10D3" w:rsidP="0028301A">
            <w:pPr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1.Wanada Kwasek</w:t>
            </w:r>
            <w:r w:rsidR="007D6C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F7140">
              <w:rPr>
                <w:rFonts w:ascii="Arial" w:hAnsi="Arial" w:cs="Arial"/>
                <w:sz w:val="20"/>
                <w:szCs w:val="20"/>
              </w:rPr>
              <w:t>- Skarbnik;</w:t>
            </w:r>
          </w:p>
          <w:p w:rsidR="00FF10D3" w:rsidRPr="006F7140" w:rsidRDefault="00FF10D3" w:rsidP="0028301A">
            <w:pPr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2.Maria Ryczkowska</w:t>
            </w:r>
            <w:r w:rsidR="007D6C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F7140">
              <w:rPr>
                <w:rFonts w:ascii="Arial" w:hAnsi="Arial" w:cs="Arial"/>
                <w:sz w:val="20"/>
                <w:szCs w:val="20"/>
              </w:rPr>
              <w:t>- Sekretarz;</w:t>
            </w:r>
          </w:p>
          <w:p w:rsidR="00FF10D3" w:rsidRPr="006F7140" w:rsidRDefault="00FF10D3" w:rsidP="0028301A">
            <w:pPr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3.Barbara Błaszczyk- Prezes;</w:t>
            </w:r>
          </w:p>
          <w:p w:rsidR="00FF10D3" w:rsidRDefault="00FF10D3" w:rsidP="007D6CAC">
            <w:pPr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 xml:space="preserve">4.Ryszarda Alicja Paralusz </w:t>
            </w:r>
            <w:r w:rsidR="007D6CAC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6F7140">
              <w:rPr>
                <w:rFonts w:ascii="Arial" w:hAnsi="Arial" w:cs="Arial"/>
                <w:sz w:val="20"/>
                <w:szCs w:val="20"/>
              </w:rPr>
              <w:t>Krz</w:t>
            </w:r>
            <w:r w:rsidRPr="006F7140">
              <w:rPr>
                <w:rFonts w:ascii="Arial" w:hAnsi="Arial" w:cs="Arial"/>
                <w:sz w:val="20"/>
                <w:szCs w:val="20"/>
              </w:rPr>
              <w:t>e</w:t>
            </w:r>
            <w:r w:rsidRPr="006F7140">
              <w:rPr>
                <w:rFonts w:ascii="Arial" w:hAnsi="Arial" w:cs="Arial"/>
                <w:sz w:val="20"/>
                <w:szCs w:val="20"/>
              </w:rPr>
              <w:t>simowska</w:t>
            </w:r>
            <w:r w:rsidR="007D6CAC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Pr="006F7140">
              <w:rPr>
                <w:rFonts w:ascii="Arial" w:hAnsi="Arial" w:cs="Arial"/>
                <w:sz w:val="20"/>
                <w:szCs w:val="20"/>
              </w:rPr>
              <w:t xml:space="preserve"> Wiceprezes</w:t>
            </w:r>
            <w:r w:rsidR="007D6CA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85BAB" w:rsidRPr="006F7140" w:rsidRDefault="00385BAB" w:rsidP="007D6C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gridSpan w:val="2"/>
          </w:tcPr>
          <w:p w:rsidR="00FF10D3" w:rsidRPr="006F7140" w:rsidRDefault="00FF10D3" w:rsidP="00E7597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140">
              <w:rPr>
                <w:rFonts w:ascii="Arial" w:hAnsi="Arial" w:cs="Arial"/>
                <w:b/>
                <w:sz w:val="20"/>
                <w:szCs w:val="20"/>
              </w:rPr>
              <w:t>15 000,00 zł</w:t>
            </w:r>
          </w:p>
        </w:tc>
        <w:tc>
          <w:tcPr>
            <w:tcW w:w="1259" w:type="dxa"/>
          </w:tcPr>
          <w:p w:rsidR="00FF10D3" w:rsidRPr="006F7140" w:rsidRDefault="00FF10D3" w:rsidP="00E7597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140">
              <w:rPr>
                <w:rFonts w:ascii="Arial" w:hAnsi="Arial" w:cs="Arial"/>
                <w:b/>
                <w:sz w:val="20"/>
                <w:szCs w:val="20"/>
              </w:rPr>
              <w:t>13 000,00 zł</w:t>
            </w:r>
          </w:p>
        </w:tc>
        <w:tc>
          <w:tcPr>
            <w:tcW w:w="1389" w:type="dxa"/>
          </w:tcPr>
          <w:p w:rsidR="00FF10D3" w:rsidRPr="006F7140" w:rsidRDefault="00FF10D3" w:rsidP="00E7597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140">
              <w:rPr>
                <w:rFonts w:ascii="Arial" w:hAnsi="Arial" w:cs="Arial"/>
                <w:b/>
                <w:sz w:val="20"/>
                <w:szCs w:val="20"/>
              </w:rPr>
              <w:t>13 000,00 zł</w:t>
            </w:r>
          </w:p>
        </w:tc>
        <w:tc>
          <w:tcPr>
            <w:tcW w:w="1085" w:type="dxa"/>
          </w:tcPr>
          <w:p w:rsidR="00FF10D3" w:rsidRPr="006F7140" w:rsidRDefault="00FF10D3" w:rsidP="00D151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140"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</w:tc>
      </w:tr>
      <w:tr w:rsidR="006F7140" w:rsidRPr="006F7140" w:rsidTr="005146A6">
        <w:tc>
          <w:tcPr>
            <w:tcW w:w="461" w:type="dxa"/>
          </w:tcPr>
          <w:p w:rsidR="00FF10D3" w:rsidRPr="006F7140" w:rsidRDefault="00FF10D3" w:rsidP="00E7597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140">
              <w:rPr>
                <w:rFonts w:ascii="Arial" w:hAnsi="Arial" w:cs="Arial"/>
                <w:b/>
                <w:sz w:val="20"/>
                <w:szCs w:val="20"/>
              </w:rPr>
              <w:t>105</w:t>
            </w:r>
          </w:p>
        </w:tc>
        <w:tc>
          <w:tcPr>
            <w:tcW w:w="2862" w:type="dxa"/>
          </w:tcPr>
          <w:p w:rsidR="00FF10D3" w:rsidRPr="006F7140" w:rsidRDefault="00FF10D3" w:rsidP="009B18A8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Starachowicki Klub „Amaz</w:t>
            </w:r>
            <w:r w:rsidRPr="006F7140">
              <w:rPr>
                <w:rFonts w:ascii="Arial" w:hAnsi="Arial" w:cs="Arial"/>
                <w:sz w:val="20"/>
                <w:szCs w:val="20"/>
              </w:rPr>
              <w:t>o</w:t>
            </w:r>
            <w:r w:rsidRPr="006F7140">
              <w:rPr>
                <w:rFonts w:ascii="Arial" w:hAnsi="Arial" w:cs="Arial"/>
                <w:sz w:val="20"/>
                <w:szCs w:val="20"/>
              </w:rPr>
              <w:t>nek”</w:t>
            </w:r>
          </w:p>
          <w:p w:rsidR="00FF10D3" w:rsidRPr="006F7140" w:rsidRDefault="00FF10D3" w:rsidP="009B18A8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Ul. Radomska 72</w:t>
            </w:r>
          </w:p>
          <w:p w:rsidR="00FF10D3" w:rsidRPr="006F7140" w:rsidRDefault="00FF10D3" w:rsidP="009B18A8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27 - 200 Starachowice</w:t>
            </w:r>
          </w:p>
        </w:tc>
        <w:tc>
          <w:tcPr>
            <w:tcW w:w="3588" w:type="dxa"/>
            <w:gridSpan w:val="2"/>
          </w:tcPr>
          <w:p w:rsidR="00FF10D3" w:rsidRPr="006F7140" w:rsidRDefault="00FF10D3" w:rsidP="00E75977">
            <w:pPr>
              <w:ind w:left="-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„Pierwsze Spotkanie Amazonek z Trójmiasta nad Kamienną”</w:t>
            </w:r>
          </w:p>
        </w:tc>
        <w:tc>
          <w:tcPr>
            <w:tcW w:w="3420" w:type="dxa"/>
            <w:gridSpan w:val="2"/>
          </w:tcPr>
          <w:p w:rsidR="00FF10D3" w:rsidRPr="006F7140" w:rsidRDefault="00FF10D3" w:rsidP="0028301A">
            <w:pPr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1.Lucyna Młynek</w:t>
            </w:r>
            <w:r w:rsidR="00385B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F7140">
              <w:rPr>
                <w:rFonts w:ascii="Arial" w:hAnsi="Arial" w:cs="Arial"/>
                <w:sz w:val="20"/>
                <w:szCs w:val="20"/>
              </w:rPr>
              <w:t>- Prezes;</w:t>
            </w:r>
          </w:p>
          <w:p w:rsidR="00FF10D3" w:rsidRPr="006F7140" w:rsidRDefault="00FF10D3" w:rsidP="0028301A">
            <w:pPr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2.Anna Halina Maj</w:t>
            </w:r>
            <w:r w:rsidR="00385B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F7140">
              <w:rPr>
                <w:rFonts w:ascii="Arial" w:hAnsi="Arial" w:cs="Arial"/>
                <w:sz w:val="20"/>
                <w:szCs w:val="20"/>
              </w:rPr>
              <w:t>- Skarbnik;</w:t>
            </w:r>
          </w:p>
          <w:p w:rsidR="00FF10D3" w:rsidRPr="006F7140" w:rsidRDefault="00FF10D3" w:rsidP="0028301A">
            <w:pPr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3.Barbara Leokadia Łoginow</w:t>
            </w:r>
            <w:r w:rsidR="00385B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F7140">
              <w:rPr>
                <w:rFonts w:ascii="Arial" w:hAnsi="Arial" w:cs="Arial"/>
                <w:sz w:val="20"/>
                <w:szCs w:val="20"/>
              </w:rPr>
              <w:t>- Wic</w:t>
            </w:r>
            <w:r w:rsidRPr="006F7140">
              <w:rPr>
                <w:rFonts w:ascii="Arial" w:hAnsi="Arial" w:cs="Arial"/>
                <w:sz w:val="20"/>
                <w:szCs w:val="20"/>
              </w:rPr>
              <w:t>e</w:t>
            </w:r>
            <w:r w:rsidRPr="006F7140">
              <w:rPr>
                <w:rFonts w:ascii="Arial" w:hAnsi="Arial" w:cs="Arial"/>
                <w:sz w:val="20"/>
                <w:szCs w:val="20"/>
              </w:rPr>
              <w:t>prezes;</w:t>
            </w:r>
          </w:p>
          <w:p w:rsidR="00FF10D3" w:rsidRPr="006F7140" w:rsidRDefault="00FF10D3" w:rsidP="0028301A">
            <w:pPr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4.Krystyna Zofia Kawecka</w:t>
            </w:r>
            <w:r w:rsidR="00385B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F7140">
              <w:rPr>
                <w:rFonts w:ascii="Arial" w:hAnsi="Arial" w:cs="Arial"/>
                <w:sz w:val="20"/>
                <w:szCs w:val="20"/>
              </w:rPr>
              <w:t>- Członek Zarządu;</w:t>
            </w:r>
          </w:p>
          <w:p w:rsidR="00FF10D3" w:rsidRPr="006F7140" w:rsidRDefault="00FF10D3" w:rsidP="0028301A">
            <w:pPr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5.Halina Bielas</w:t>
            </w:r>
            <w:r w:rsidR="00385B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F7140">
              <w:rPr>
                <w:rFonts w:ascii="Arial" w:hAnsi="Arial" w:cs="Arial"/>
                <w:sz w:val="20"/>
                <w:szCs w:val="20"/>
              </w:rPr>
              <w:t>- Członek Zarządu;</w:t>
            </w:r>
          </w:p>
          <w:p w:rsidR="00FF10D3" w:rsidRDefault="00FF10D3" w:rsidP="00385BAB">
            <w:pPr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6.Teresa Piwnik</w:t>
            </w:r>
            <w:r w:rsidR="00385B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639F">
              <w:rPr>
                <w:rFonts w:ascii="Arial" w:hAnsi="Arial" w:cs="Arial"/>
                <w:sz w:val="20"/>
                <w:szCs w:val="20"/>
              </w:rPr>
              <w:t>-</w:t>
            </w:r>
            <w:r w:rsidRPr="006F7140">
              <w:rPr>
                <w:rFonts w:ascii="Arial" w:hAnsi="Arial" w:cs="Arial"/>
                <w:sz w:val="20"/>
                <w:szCs w:val="20"/>
              </w:rPr>
              <w:t xml:space="preserve"> Sekretarz</w:t>
            </w:r>
            <w:r w:rsidR="00385BA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85BAB" w:rsidRPr="006F7140" w:rsidRDefault="00385BAB" w:rsidP="00385B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gridSpan w:val="2"/>
          </w:tcPr>
          <w:p w:rsidR="00FF10D3" w:rsidRPr="006F7140" w:rsidRDefault="00FF10D3" w:rsidP="00E75977">
            <w:pPr>
              <w:spacing w:before="80"/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140">
              <w:rPr>
                <w:rFonts w:ascii="Arial" w:hAnsi="Arial" w:cs="Arial"/>
                <w:b/>
                <w:sz w:val="20"/>
                <w:szCs w:val="20"/>
              </w:rPr>
              <w:t>7 500,00 zł</w:t>
            </w:r>
          </w:p>
        </w:tc>
        <w:tc>
          <w:tcPr>
            <w:tcW w:w="1259" w:type="dxa"/>
          </w:tcPr>
          <w:p w:rsidR="00FF10D3" w:rsidRPr="006F7140" w:rsidRDefault="00FF10D3" w:rsidP="00E75977">
            <w:pPr>
              <w:spacing w:before="80"/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140">
              <w:rPr>
                <w:rFonts w:ascii="Arial" w:hAnsi="Arial" w:cs="Arial"/>
                <w:b/>
                <w:sz w:val="20"/>
                <w:szCs w:val="20"/>
              </w:rPr>
              <w:t>5 700,00 zł</w:t>
            </w:r>
          </w:p>
        </w:tc>
        <w:tc>
          <w:tcPr>
            <w:tcW w:w="1389" w:type="dxa"/>
          </w:tcPr>
          <w:p w:rsidR="00FF10D3" w:rsidRPr="006F7140" w:rsidRDefault="00FF10D3" w:rsidP="00E75977">
            <w:pPr>
              <w:spacing w:before="80"/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140">
              <w:rPr>
                <w:rFonts w:ascii="Arial" w:hAnsi="Arial" w:cs="Arial"/>
                <w:b/>
                <w:sz w:val="20"/>
                <w:szCs w:val="20"/>
              </w:rPr>
              <w:t>0 zł</w:t>
            </w:r>
          </w:p>
        </w:tc>
        <w:tc>
          <w:tcPr>
            <w:tcW w:w="1085" w:type="dxa"/>
          </w:tcPr>
          <w:p w:rsidR="00FF10D3" w:rsidRPr="006F7140" w:rsidRDefault="00FF10D3" w:rsidP="00893421">
            <w:pPr>
              <w:spacing w:before="40" w:line="360" w:lineRule="auto"/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140">
              <w:rPr>
                <w:rFonts w:ascii="Arial" w:hAnsi="Arial" w:cs="Arial"/>
                <w:b/>
                <w:sz w:val="20"/>
                <w:szCs w:val="20"/>
              </w:rPr>
              <w:t>_</w:t>
            </w:r>
          </w:p>
        </w:tc>
      </w:tr>
      <w:tr w:rsidR="006F7140" w:rsidRPr="006F7140" w:rsidTr="005146A6">
        <w:tc>
          <w:tcPr>
            <w:tcW w:w="461" w:type="dxa"/>
          </w:tcPr>
          <w:p w:rsidR="00FF10D3" w:rsidRPr="006F7140" w:rsidRDefault="00FF10D3" w:rsidP="00E7597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140">
              <w:rPr>
                <w:rFonts w:ascii="Arial" w:hAnsi="Arial" w:cs="Arial"/>
                <w:b/>
                <w:sz w:val="20"/>
                <w:szCs w:val="20"/>
              </w:rPr>
              <w:t>106</w:t>
            </w:r>
          </w:p>
        </w:tc>
        <w:tc>
          <w:tcPr>
            <w:tcW w:w="2862" w:type="dxa"/>
          </w:tcPr>
          <w:p w:rsidR="00FF10D3" w:rsidRPr="006F7140" w:rsidRDefault="00FF10D3" w:rsidP="004660A2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Stowarzyszenie Przyjaciół Osób Niepełnosprawnych</w:t>
            </w:r>
          </w:p>
          <w:p w:rsidR="00FF10D3" w:rsidRPr="006F7140" w:rsidRDefault="00FF10D3" w:rsidP="004660A2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„UŚMIECH SENIORA”</w:t>
            </w:r>
          </w:p>
          <w:p w:rsidR="00FF10D3" w:rsidRPr="006F7140" w:rsidRDefault="00FF10D3" w:rsidP="004660A2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 xml:space="preserve">Ul. Czyżewskiego 1 </w:t>
            </w:r>
          </w:p>
          <w:p w:rsidR="00FF10D3" w:rsidRPr="006F7140" w:rsidRDefault="00FF10D3" w:rsidP="004660A2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27 - 600 Sandomierz</w:t>
            </w:r>
          </w:p>
          <w:p w:rsidR="00FF10D3" w:rsidRPr="006F7140" w:rsidRDefault="00FF10D3" w:rsidP="00E75977">
            <w:pPr>
              <w:ind w:right="9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8" w:type="dxa"/>
            <w:gridSpan w:val="2"/>
          </w:tcPr>
          <w:p w:rsidR="00FF10D3" w:rsidRPr="006F7140" w:rsidRDefault="00FF10D3" w:rsidP="00E75977">
            <w:pPr>
              <w:spacing w:before="80"/>
              <w:ind w:left="-70"/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„Wspieramy aktywność osób niepełn</w:t>
            </w:r>
            <w:r w:rsidRPr="006F7140">
              <w:rPr>
                <w:rFonts w:ascii="Arial" w:hAnsi="Arial" w:cs="Arial"/>
                <w:sz w:val="20"/>
                <w:szCs w:val="20"/>
              </w:rPr>
              <w:t>o</w:t>
            </w:r>
            <w:r w:rsidRPr="006F7140">
              <w:rPr>
                <w:rFonts w:ascii="Arial" w:hAnsi="Arial" w:cs="Arial"/>
                <w:sz w:val="20"/>
                <w:szCs w:val="20"/>
              </w:rPr>
              <w:t>sprawnych”</w:t>
            </w:r>
          </w:p>
        </w:tc>
        <w:tc>
          <w:tcPr>
            <w:tcW w:w="3420" w:type="dxa"/>
            <w:gridSpan w:val="2"/>
          </w:tcPr>
          <w:p w:rsidR="00FF10D3" w:rsidRPr="006F7140" w:rsidRDefault="00FF10D3" w:rsidP="0028301A">
            <w:pPr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1. Renata Tańczyk</w:t>
            </w:r>
            <w:r w:rsidR="00385BAB">
              <w:rPr>
                <w:rFonts w:ascii="Arial" w:hAnsi="Arial" w:cs="Arial"/>
                <w:sz w:val="20"/>
                <w:szCs w:val="20"/>
              </w:rPr>
              <w:t xml:space="preserve"> – P</w:t>
            </w:r>
            <w:r w:rsidRPr="006F7140">
              <w:rPr>
                <w:rFonts w:ascii="Arial" w:hAnsi="Arial" w:cs="Arial"/>
                <w:sz w:val="20"/>
                <w:szCs w:val="20"/>
              </w:rPr>
              <w:t>rezes</w:t>
            </w:r>
            <w:r w:rsidR="00385BAB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F10D3" w:rsidRPr="006F7140" w:rsidRDefault="00FF10D3" w:rsidP="0028301A">
            <w:pPr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2. Julita Stępniewska</w:t>
            </w:r>
            <w:r w:rsidR="00385BAB">
              <w:rPr>
                <w:rFonts w:ascii="Arial" w:hAnsi="Arial" w:cs="Arial"/>
                <w:sz w:val="20"/>
                <w:szCs w:val="20"/>
              </w:rPr>
              <w:t xml:space="preserve"> – W</w:t>
            </w:r>
            <w:r w:rsidRPr="006F7140">
              <w:rPr>
                <w:rFonts w:ascii="Arial" w:hAnsi="Arial" w:cs="Arial"/>
                <w:sz w:val="20"/>
                <w:szCs w:val="20"/>
              </w:rPr>
              <w:t>iceprezes</w:t>
            </w:r>
            <w:r w:rsidR="00385BAB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F10D3" w:rsidRPr="006F7140" w:rsidRDefault="00FF10D3" w:rsidP="0028301A">
            <w:pPr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3. Anna Sobieszczuk</w:t>
            </w:r>
            <w:r w:rsidR="00385BAB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Pr="006F71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85BAB">
              <w:rPr>
                <w:rFonts w:ascii="Arial" w:hAnsi="Arial" w:cs="Arial"/>
                <w:sz w:val="20"/>
                <w:szCs w:val="20"/>
              </w:rPr>
              <w:t>S</w:t>
            </w:r>
            <w:r w:rsidRPr="006F7140">
              <w:rPr>
                <w:rFonts w:ascii="Arial" w:hAnsi="Arial" w:cs="Arial"/>
                <w:sz w:val="20"/>
                <w:szCs w:val="20"/>
              </w:rPr>
              <w:t>ekretarz</w:t>
            </w:r>
            <w:r w:rsidR="00385BAB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F10D3" w:rsidRPr="006F7140" w:rsidRDefault="00FF10D3" w:rsidP="0028301A">
            <w:pPr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4. Małgorz</w:t>
            </w:r>
            <w:r w:rsidR="00385BAB">
              <w:rPr>
                <w:rFonts w:ascii="Arial" w:hAnsi="Arial" w:cs="Arial"/>
                <w:sz w:val="20"/>
                <w:szCs w:val="20"/>
              </w:rPr>
              <w:t>a</w:t>
            </w:r>
            <w:r w:rsidRPr="006F7140">
              <w:rPr>
                <w:rFonts w:ascii="Arial" w:hAnsi="Arial" w:cs="Arial"/>
                <w:sz w:val="20"/>
                <w:szCs w:val="20"/>
              </w:rPr>
              <w:t>ta Pruś</w:t>
            </w:r>
            <w:r w:rsidR="00385BAB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Pr="006F71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85BAB">
              <w:rPr>
                <w:rFonts w:ascii="Arial" w:hAnsi="Arial" w:cs="Arial"/>
                <w:sz w:val="20"/>
                <w:szCs w:val="20"/>
              </w:rPr>
              <w:t>S</w:t>
            </w:r>
            <w:r w:rsidRPr="006F7140">
              <w:rPr>
                <w:rFonts w:ascii="Arial" w:hAnsi="Arial" w:cs="Arial"/>
                <w:sz w:val="20"/>
                <w:szCs w:val="20"/>
              </w:rPr>
              <w:t>karbnik</w:t>
            </w:r>
            <w:r w:rsidR="00385BAB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F10D3" w:rsidRPr="006F7140" w:rsidRDefault="00FF10D3" w:rsidP="0028301A">
            <w:pPr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5. Krystyna Szymańska</w:t>
            </w:r>
            <w:r w:rsidR="00385BAB">
              <w:rPr>
                <w:rFonts w:ascii="Arial" w:hAnsi="Arial" w:cs="Arial"/>
                <w:sz w:val="20"/>
                <w:szCs w:val="20"/>
              </w:rPr>
              <w:t xml:space="preserve"> – C</w:t>
            </w:r>
            <w:r w:rsidRPr="006F7140">
              <w:rPr>
                <w:rFonts w:ascii="Arial" w:hAnsi="Arial" w:cs="Arial"/>
                <w:sz w:val="20"/>
                <w:szCs w:val="20"/>
              </w:rPr>
              <w:t>złonek</w:t>
            </w:r>
            <w:r w:rsidR="00385BAB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F10D3" w:rsidRPr="006F7140" w:rsidRDefault="00FF10D3" w:rsidP="0028301A">
            <w:pPr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6. Barbara Zbydniowska</w:t>
            </w:r>
            <w:r w:rsidR="00385BAB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Pr="006F71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85BAB">
              <w:rPr>
                <w:rFonts w:ascii="Arial" w:hAnsi="Arial" w:cs="Arial"/>
                <w:sz w:val="20"/>
                <w:szCs w:val="20"/>
              </w:rPr>
              <w:t>C</w:t>
            </w:r>
            <w:r w:rsidRPr="006F7140">
              <w:rPr>
                <w:rFonts w:ascii="Arial" w:hAnsi="Arial" w:cs="Arial"/>
                <w:sz w:val="20"/>
                <w:szCs w:val="20"/>
              </w:rPr>
              <w:t>złonek</w:t>
            </w:r>
            <w:r w:rsidR="00385BAB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F10D3" w:rsidRDefault="00FF10D3" w:rsidP="00385BAB">
            <w:pPr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7. Agnieszka Czarnecka</w:t>
            </w:r>
            <w:r w:rsidR="00385BAB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Pr="006F71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85BAB">
              <w:rPr>
                <w:rFonts w:ascii="Arial" w:hAnsi="Arial" w:cs="Arial"/>
                <w:sz w:val="20"/>
                <w:szCs w:val="20"/>
              </w:rPr>
              <w:t>C</w:t>
            </w:r>
            <w:r w:rsidRPr="006F7140">
              <w:rPr>
                <w:rFonts w:ascii="Arial" w:hAnsi="Arial" w:cs="Arial"/>
                <w:sz w:val="20"/>
                <w:szCs w:val="20"/>
              </w:rPr>
              <w:t>złonek</w:t>
            </w:r>
            <w:r w:rsidR="00385BA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85BAB" w:rsidRPr="006F7140" w:rsidRDefault="00385BAB" w:rsidP="00385B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gridSpan w:val="2"/>
          </w:tcPr>
          <w:p w:rsidR="00FF10D3" w:rsidRPr="006F7140" w:rsidRDefault="00FF10D3" w:rsidP="00E75977">
            <w:pPr>
              <w:spacing w:before="80"/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140">
              <w:rPr>
                <w:rFonts w:ascii="Arial" w:hAnsi="Arial" w:cs="Arial"/>
                <w:b/>
                <w:sz w:val="20"/>
                <w:szCs w:val="20"/>
              </w:rPr>
              <w:t>14 600,00 zł</w:t>
            </w:r>
          </w:p>
        </w:tc>
        <w:tc>
          <w:tcPr>
            <w:tcW w:w="1259" w:type="dxa"/>
          </w:tcPr>
          <w:p w:rsidR="00FF10D3" w:rsidRPr="006F7140" w:rsidRDefault="00FF10D3" w:rsidP="00E75977">
            <w:pPr>
              <w:spacing w:before="80"/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140">
              <w:rPr>
                <w:rFonts w:ascii="Arial" w:hAnsi="Arial" w:cs="Arial"/>
                <w:b/>
                <w:sz w:val="20"/>
                <w:szCs w:val="20"/>
              </w:rPr>
              <w:t>13 100,00 zł</w:t>
            </w:r>
          </w:p>
        </w:tc>
        <w:tc>
          <w:tcPr>
            <w:tcW w:w="1389" w:type="dxa"/>
          </w:tcPr>
          <w:p w:rsidR="00FF10D3" w:rsidRPr="006F7140" w:rsidRDefault="00FF10D3" w:rsidP="00E75977">
            <w:pPr>
              <w:spacing w:before="80"/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140">
              <w:rPr>
                <w:rFonts w:ascii="Arial" w:hAnsi="Arial" w:cs="Arial"/>
                <w:b/>
                <w:sz w:val="20"/>
                <w:szCs w:val="20"/>
              </w:rPr>
              <w:t>0 zł</w:t>
            </w:r>
          </w:p>
        </w:tc>
        <w:tc>
          <w:tcPr>
            <w:tcW w:w="1085" w:type="dxa"/>
          </w:tcPr>
          <w:p w:rsidR="00FF10D3" w:rsidRPr="006F7140" w:rsidRDefault="00FF10D3" w:rsidP="000E4AD5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140">
              <w:rPr>
                <w:rFonts w:ascii="Arial" w:hAnsi="Arial" w:cs="Arial"/>
                <w:b/>
                <w:sz w:val="20"/>
                <w:szCs w:val="20"/>
              </w:rPr>
              <w:t>_</w:t>
            </w:r>
          </w:p>
        </w:tc>
      </w:tr>
      <w:tr w:rsidR="006F7140" w:rsidRPr="006F7140" w:rsidTr="005146A6">
        <w:tc>
          <w:tcPr>
            <w:tcW w:w="461" w:type="dxa"/>
          </w:tcPr>
          <w:p w:rsidR="00FF10D3" w:rsidRPr="006F7140" w:rsidRDefault="00FF10D3" w:rsidP="00E7597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140">
              <w:rPr>
                <w:rFonts w:ascii="Arial" w:hAnsi="Arial" w:cs="Arial"/>
                <w:b/>
                <w:sz w:val="20"/>
                <w:szCs w:val="20"/>
              </w:rPr>
              <w:lastRenderedPageBreak/>
              <w:t>107</w:t>
            </w:r>
          </w:p>
        </w:tc>
        <w:tc>
          <w:tcPr>
            <w:tcW w:w="2862" w:type="dxa"/>
          </w:tcPr>
          <w:p w:rsidR="00FF10D3" w:rsidRPr="006F7140" w:rsidRDefault="00FF10D3" w:rsidP="00E75977">
            <w:pPr>
              <w:ind w:right="9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Ludowy Uczniowski Katolicki Klub Sportowy LUKKS</w:t>
            </w:r>
          </w:p>
          <w:p w:rsidR="00FF10D3" w:rsidRPr="006F7140" w:rsidRDefault="00FF10D3" w:rsidP="00E75977">
            <w:pPr>
              <w:ind w:right="9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Ul. Kolberga 11</w:t>
            </w:r>
          </w:p>
          <w:p w:rsidR="00FF10D3" w:rsidRDefault="00FF10D3" w:rsidP="00E75977">
            <w:pPr>
              <w:ind w:right="9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25- 620 Kielce</w:t>
            </w:r>
          </w:p>
          <w:p w:rsidR="00407625" w:rsidRPr="006F7140" w:rsidRDefault="00407625" w:rsidP="00E75977">
            <w:pPr>
              <w:ind w:right="9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8" w:type="dxa"/>
            <w:gridSpan w:val="2"/>
          </w:tcPr>
          <w:p w:rsidR="00FF10D3" w:rsidRPr="006F7140" w:rsidRDefault="00FF10D3" w:rsidP="00E75977">
            <w:pPr>
              <w:spacing w:before="80"/>
              <w:ind w:left="-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„Grajmy razem!– Integracyjne festyny szachowe”</w:t>
            </w:r>
          </w:p>
        </w:tc>
        <w:tc>
          <w:tcPr>
            <w:tcW w:w="3420" w:type="dxa"/>
            <w:gridSpan w:val="2"/>
          </w:tcPr>
          <w:p w:rsidR="00FF10D3" w:rsidRPr="006F7140" w:rsidRDefault="00FF10D3" w:rsidP="00407625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1. Anna Kot</w:t>
            </w:r>
            <w:r w:rsidR="00407625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Pr="006F71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07625">
              <w:rPr>
                <w:rFonts w:ascii="Arial" w:hAnsi="Arial" w:cs="Arial"/>
                <w:sz w:val="20"/>
                <w:szCs w:val="20"/>
              </w:rPr>
              <w:t>P</w:t>
            </w:r>
            <w:r w:rsidRPr="006F7140">
              <w:rPr>
                <w:rFonts w:ascii="Arial" w:hAnsi="Arial" w:cs="Arial"/>
                <w:sz w:val="20"/>
                <w:szCs w:val="20"/>
              </w:rPr>
              <w:t>rezes</w:t>
            </w:r>
            <w:r w:rsidR="0040762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39" w:type="dxa"/>
            <w:gridSpan w:val="2"/>
          </w:tcPr>
          <w:p w:rsidR="00FF10D3" w:rsidRPr="006F7140" w:rsidRDefault="00FF10D3" w:rsidP="00E75977">
            <w:pPr>
              <w:spacing w:before="80"/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140">
              <w:rPr>
                <w:rFonts w:ascii="Arial" w:hAnsi="Arial" w:cs="Arial"/>
                <w:b/>
                <w:sz w:val="20"/>
                <w:szCs w:val="20"/>
              </w:rPr>
              <w:t>18 675,00 zł</w:t>
            </w:r>
          </w:p>
        </w:tc>
        <w:tc>
          <w:tcPr>
            <w:tcW w:w="1259" w:type="dxa"/>
          </w:tcPr>
          <w:p w:rsidR="00FF10D3" w:rsidRPr="006F7140" w:rsidRDefault="00FF10D3" w:rsidP="00E75977">
            <w:pPr>
              <w:spacing w:before="80"/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140">
              <w:rPr>
                <w:rFonts w:ascii="Arial" w:hAnsi="Arial" w:cs="Arial"/>
                <w:b/>
                <w:sz w:val="20"/>
                <w:szCs w:val="20"/>
              </w:rPr>
              <w:t>14 825,00 zł</w:t>
            </w:r>
          </w:p>
        </w:tc>
        <w:tc>
          <w:tcPr>
            <w:tcW w:w="1389" w:type="dxa"/>
          </w:tcPr>
          <w:p w:rsidR="00FF10D3" w:rsidRPr="006F7140" w:rsidRDefault="00FF10D3" w:rsidP="00E75977">
            <w:pPr>
              <w:spacing w:before="80"/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140">
              <w:rPr>
                <w:rFonts w:ascii="Arial" w:hAnsi="Arial" w:cs="Arial"/>
                <w:b/>
                <w:sz w:val="20"/>
                <w:szCs w:val="20"/>
              </w:rPr>
              <w:t>0 zł</w:t>
            </w:r>
          </w:p>
        </w:tc>
        <w:tc>
          <w:tcPr>
            <w:tcW w:w="1085" w:type="dxa"/>
          </w:tcPr>
          <w:p w:rsidR="00FF10D3" w:rsidRPr="006F7140" w:rsidRDefault="00FF10D3" w:rsidP="0032422F">
            <w:pPr>
              <w:spacing w:before="40"/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140">
              <w:rPr>
                <w:rFonts w:ascii="Arial" w:hAnsi="Arial" w:cs="Arial"/>
                <w:b/>
                <w:sz w:val="20"/>
                <w:szCs w:val="20"/>
              </w:rPr>
              <w:t>_</w:t>
            </w:r>
          </w:p>
        </w:tc>
      </w:tr>
      <w:tr w:rsidR="006F7140" w:rsidRPr="006F7140" w:rsidTr="005146A6">
        <w:tc>
          <w:tcPr>
            <w:tcW w:w="461" w:type="dxa"/>
          </w:tcPr>
          <w:p w:rsidR="00FF10D3" w:rsidRPr="006F7140" w:rsidRDefault="00FF10D3" w:rsidP="00E7597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140">
              <w:rPr>
                <w:rFonts w:ascii="Arial" w:hAnsi="Arial" w:cs="Arial"/>
                <w:b/>
                <w:sz w:val="20"/>
                <w:szCs w:val="20"/>
              </w:rPr>
              <w:t>108</w:t>
            </w:r>
          </w:p>
        </w:tc>
        <w:tc>
          <w:tcPr>
            <w:tcW w:w="2862" w:type="dxa"/>
          </w:tcPr>
          <w:p w:rsidR="00FF10D3" w:rsidRPr="006F7140" w:rsidRDefault="00FF10D3" w:rsidP="00E75977">
            <w:pPr>
              <w:ind w:right="9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Klub Sportowy „STELLA”</w:t>
            </w:r>
          </w:p>
          <w:p w:rsidR="00FF10D3" w:rsidRPr="006F7140" w:rsidRDefault="00FF10D3" w:rsidP="00E75977">
            <w:pPr>
              <w:ind w:right="9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ul. Krakowska 374</w:t>
            </w:r>
          </w:p>
          <w:p w:rsidR="00FF10D3" w:rsidRPr="006F7140" w:rsidRDefault="00FF10D3" w:rsidP="00E75977">
            <w:pPr>
              <w:ind w:right="9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 xml:space="preserve">25-801 Kielce </w:t>
            </w:r>
          </w:p>
        </w:tc>
        <w:tc>
          <w:tcPr>
            <w:tcW w:w="3588" w:type="dxa"/>
            <w:gridSpan w:val="2"/>
          </w:tcPr>
          <w:p w:rsidR="00FF10D3" w:rsidRPr="006F7140" w:rsidRDefault="00FF10D3" w:rsidP="00E75977">
            <w:pPr>
              <w:spacing w:before="80"/>
              <w:ind w:left="-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„I Otwarty Festyn Sportowo- Rekrea-cyjny w Łucznictwie pn.: „Dzień ze Stellą” dla osób niepełnosprawnych”</w:t>
            </w:r>
          </w:p>
        </w:tc>
        <w:tc>
          <w:tcPr>
            <w:tcW w:w="3420" w:type="dxa"/>
            <w:gridSpan w:val="2"/>
          </w:tcPr>
          <w:p w:rsidR="00FF10D3" w:rsidRPr="006F7140" w:rsidRDefault="00FF10D3" w:rsidP="00D61585">
            <w:pPr>
              <w:spacing w:line="276" w:lineRule="auto"/>
              <w:ind w:left="-7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F7140">
              <w:rPr>
                <w:rFonts w:ascii="Arial" w:hAnsi="Arial" w:cs="Arial"/>
                <w:sz w:val="20"/>
                <w:szCs w:val="20"/>
                <w:lang w:eastAsia="en-US"/>
              </w:rPr>
              <w:t>1.Wiktor Pyk</w:t>
            </w:r>
            <w:r w:rsidR="0040762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6F7140">
              <w:rPr>
                <w:rFonts w:ascii="Arial" w:hAnsi="Arial" w:cs="Arial"/>
                <w:sz w:val="20"/>
                <w:szCs w:val="20"/>
                <w:lang w:eastAsia="en-US"/>
              </w:rPr>
              <w:t>- Wiceprezes;</w:t>
            </w:r>
          </w:p>
          <w:p w:rsidR="00FF10D3" w:rsidRPr="006F7140" w:rsidRDefault="00FF10D3" w:rsidP="00D61585">
            <w:pPr>
              <w:spacing w:line="276" w:lineRule="auto"/>
              <w:ind w:left="-7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F7140">
              <w:rPr>
                <w:rFonts w:ascii="Arial" w:hAnsi="Arial" w:cs="Arial"/>
                <w:sz w:val="20"/>
                <w:szCs w:val="20"/>
                <w:lang w:eastAsia="en-US"/>
              </w:rPr>
              <w:t>2.Tadeusz Andrzej Jawor</w:t>
            </w:r>
            <w:r w:rsidR="0040762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6F7140">
              <w:rPr>
                <w:rFonts w:ascii="Arial" w:hAnsi="Arial" w:cs="Arial"/>
                <w:sz w:val="20"/>
                <w:szCs w:val="20"/>
                <w:lang w:eastAsia="en-US"/>
              </w:rPr>
              <w:t>- Sekretarz;</w:t>
            </w:r>
          </w:p>
          <w:p w:rsidR="00FF10D3" w:rsidRPr="006F7140" w:rsidRDefault="00FF10D3" w:rsidP="00D61585">
            <w:pPr>
              <w:spacing w:line="276" w:lineRule="auto"/>
              <w:ind w:left="-7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F7140">
              <w:rPr>
                <w:rFonts w:ascii="Arial" w:hAnsi="Arial" w:cs="Arial"/>
                <w:sz w:val="20"/>
                <w:szCs w:val="20"/>
                <w:lang w:eastAsia="en-US"/>
              </w:rPr>
              <w:t>3.Jerzy Józef Kula</w:t>
            </w:r>
            <w:r w:rsidR="0040762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6F7140">
              <w:rPr>
                <w:rFonts w:ascii="Arial" w:hAnsi="Arial" w:cs="Arial"/>
                <w:sz w:val="20"/>
                <w:szCs w:val="20"/>
                <w:lang w:eastAsia="en-US"/>
              </w:rPr>
              <w:t>- Członek Zarz</w:t>
            </w:r>
            <w:r w:rsidRPr="006F7140">
              <w:rPr>
                <w:rFonts w:ascii="Arial" w:hAnsi="Arial" w:cs="Arial"/>
                <w:sz w:val="20"/>
                <w:szCs w:val="20"/>
                <w:lang w:eastAsia="en-US"/>
              </w:rPr>
              <w:t>ą</w:t>
            </w:r>
            <w:r w:rsidRPr="006F7140">
              <w:rPr>
                <w:rFonts w:ascii="Arial" w:hAnsi="Arial" w:cs="Arial"/>
                <w:sz w:val="20"/>
                <w:szCs w:val="20"/>
                <w:lang w:eastAsia="en-US"/>
              </w:rPr>
              <w:t>du;</w:t>
            </w:r>
          </w:p>
          <w:p w:rsidR="00FF10D3" w:rsidRPr="006F7140" w:rsidRDefault="00FF10D3" w:rsidP="00D61585">
            <w:pPr>
              <w:spacing w:line="276" w:lineRule="auto"/>
              <w:ind w:left="-7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F7140">
              <w:rPr>
                <w:rFonts w:ascii="Arial" w:hAnsi="Arial" w:cs="Arial"/>
                <w:sz w:val="20"/>
                <w:szCs w:val="20"/>
                <w:lang w:eastAsia="en-US"/>
              </w:rPr>
              <w:t>4.Arkadiusz Ponikowski</w:t>
            </w:r>
            <w:r w:rsidR="0040762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6F7140">
              <w:rPr>
                <w:rFonts w:ascii="Arial" w:hAnsi="Arial" w:cs="Arial"/>
                <w:sz w:val="20"/>
                <w:szCs w:val="20"/>
                <w:lang w:eastAsia="en-US"/>
              </w:rPr>
              <w:t>- Skarbnik;</w:t>
            </w:r>
          </w:p>
          <w:p w:rsidR="00FF10D3" w:rsidRPr="006F7140" w:rsidRDefault="00FF10D3" w:rsidP="00D61585">
            <w:pPr>
              <w:spacing w:line="276" w:lineRule="auto"/>
              <w:ind w:left="-7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F7140">
              <w:rPr>
                <w:rFonts w:ascii="Arial" w:hAnsi="Arial" w:cs="Arial"/>
                <w:sz w:val="20"/>
                <w:szCs w:val="20"/>
                <w:lang w:eastAsia="en-US"/>
              </w:rPr>
              <w:t>5.Jacek Saletra</w:t>
            </w:r>
            <w:r w:rsidR="0040762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6F7140">
              <w:rPr>
                <w:rFonts w:ascii="Arial" w:hAnsi="Arial" w:cs="Arial"/>
                <w:sz w:val="20"/>
                <w:szCs w:val="20"/>
                <w:lang w:eastAsia="en-US"/>
              </w:rPr>
              <w:t>- Członek Zarządu;</w:t>
            </w:r>
          </w:p>
          <w:p w:rsidR="00FF10D3" w:rsidRPr="006F7140" w:rsidRDefault="00FF10D3" w:rsidP="00D61585">
            <w:pPr>
              <w:spacing w:line="276" w:lineRule="auto"/>
              <w:ind w:left="-7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F7140">
              <w:rPr>
                <w:rFonts w:ascii="Arial" w:hAnsi="Arial" w:cs="Arial"/>
                <w:sz w:val="20"/>
                <w:szCs w:val="20"/>
                <w:lang w:eastAsia="en-US"/>
              </w:rPr>
              <w:t>6.Przemysł</w:t>
            </w:r>
            <w:r w:rsidR="00407625">
              <w:rPr>
                <w:rFonts w:ascii="Arial" w:hAnsi="Arial" w:cs="Arial"/>
                <w:sz w:val="20"/>
                <w:szCs w:val="20"/>
                <w:lang w:eastAsia="en-US"/>
              </w:rPr>
              <w:t>a</w:t>
            </w:r>
            <w:r w:rsidRPr="006F7140">
              <w:rPr>
                <w:rFonts w:ascii="Arial" w:hAnsi="Arial" w:cs="Arial"/>
                <w:sz w:val="20"/>
                <w:szCs w:val="20"/>
                <w:lang w:eastAsia="en-US"/>
              </w:rPr>
              <w:t>w Janiszewski</w:t>
            </w:r>
            <w:r w:rsidR="0040762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4B639F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  <w:r w:rsidR="0040762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Członek Zarządu;</w:t>
            </w:r>
          </w:p>
          <w:p w:rsidR="00FF10D3" w:rsidRPr="006F7140" w:rsidRDefault="00FF10D3" w:rsidP="00407625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  <w:lang w:eastAsia="en-US"/>
              </w:rPr>
              <w:t>7.Ryszard Barwinek</w:t>
            </w:r>
            <w:r w:rsidR="0040762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6F7140">
              <w:rPr>
                <w:rFonts w:ascii="Arial" w:hAnsi="Arial" w:cs="Arial"/>
                <w:sz w:val="20"/>
                <w:szCs w:val="20"/>
                <w:lang w:eastAsia="en-US"/>
              </w:rPr>
              <w:t>- Prezes Zarz</w:t>
            </w:r>
            <w:r w:rsidRPr="006F7140">
              <w:rPr>
                <w:rFonts w:ascii="Arial" w:hAnsi="Arial" w:cs="Arial"/>
                <w:sz w:val="20"/>
                <w:szCs w:val="20"/>
                <w:lang w:eastAsia="en-US"/>
              </w:rPr>
              <w:t>ą</w:t>
            </w:r>
            <w:r w:rsidRPr="006F7140">
              <w:rPr>
                <w:rFonts w:ascii="Arial" w:hAnsi="Arial" w:cs="Arial"/>
                <w:sz w:val="20"/>
                <w:szCs w:val="20"/>
                <w:lang w:eastAsia="en-US"/>
              </w:rPr>
              <w:t>du</w:t>
            </w:r>
            <w:r w:rsidR="00407625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39" w:type="dxa"/>
            <w:gridSpan w:val="2"/>
          </w:tcPr>
          <w:p w:rsidR="00FF10D3" w:rsidRPr="006F7140" w:rsidRDefault="00FF10D3" w:rsidP="00E75977">
            <w:pPr>
              <w:spacing w:before="80"/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140">
              <w:rPr>
                <w:rFonts w:ascii="Arial" w:hAnsi="Arial" w:cs="Arial"/>
                <w:b/>
                <w:sz w:val="20"/>
                <w:szCs w:val="20"/>
              </w:rPr>
              <w:t>42 300,00 zł</w:t>
            </w:r>
          </w:p>
        </w:tc>
        <w:tc>
          <w:tcPr>
            <w:tcW w:w="1259" w:type="dxa"/>
          </w:tcPr>
          <w:p w:rsidR="00FF10D3" w:rsidRPr="006F7140" w:rsidRDefault="00FF10D3" w:rsidP="00E75977">
            <w:pPr>
              <w:spacing w:before="80"/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140">
              <w:rPr>
                <w:rFonts w:ascii="Arial" w:hAnsi="Arial" w:cs="Arial"/>
                <w:b/>
                <w:sz w:val="20"/>
                <w:szCs w:val="20"/>
              </w:rPr>
              <w:t>38 000,00 zł</w:t>
            </w:r>
          </w:p>
        </w:tc>
        <w:tc>
          <w:tcPr>
            <w:tcW w:w="1389" w:type="dxa"/>
          </w:tcPr>
          <w:p w:rsidR="00FF10D3" w:rsidRPr="006F7140" w:rsidRDefault="00FF10D3" w:rsidP="00E75977">
            <w:pPr>
              <w:spacing w:before="80"/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140">
              <w:rPr>
                <w:rFonts w:ascii="Arial" w:hAnsi="Arial" w:cs="Arial"/>
                <w:b/>
                <w:sz w:val="20"/>
                <w:szCs w:val="20"/>
              </w:rPr>
              <w:t>38 000,00 zł</w:t>
            </w:r>
          </w:p>
        </w:tc>
        <w:tc>
          <w:tcPr>
            <w:tcW w:w="1085" w:type="dxa"/>
          </w:tcPr>
          <w:p w:rsidR="00FF10D3" w:rsidRPr="006F7140" w:rsidRDefault="00FF10D3" w:rsidP="007E4EC4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140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7E4EC4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6F7140" w:rsidRPr="006F7140" w:rsidTr="005146A6">
        <w:tc>
          <w:tcPr>
            <w:tcW w:w="461" w:type="dxa"/>
          </w:tcPr>
          <w:p w:rsidR="00FF10D3" w:rsidRPr="006F7140" w:rsidRDefault="00FF10D3" w:rsidP="00E7597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140">
              <w:rPr>
                <w:rFonts w:ascii="Arial" w:hAnsi="Arial" w:cs="Arial"/>
                <w:b/>
                <w:sz w:val="20"/>
                <w:szCs w:val="20"/>
              </w:rPr>
              <w:t>109.</w:t>
            </w:r>
          </w:p>
        </w:tc>
        <w:tc>
          <w:tcPr>
            <w:tcW w:w="2862" w:type="dxa"/>
          </w:tcPr>
          <w:p w:rsidR="00FF10D3" w:rsidRPr="006F7140" w:rsidRDefault="00FF10D3" w:rsidP="00E75977">
            <w:pPr>
              <w:ind w:right="9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Fundacja „Q –Słońcu”</w:t>
            </w:r>
          </w:p>
          <w:p w:rsidR="000D3045" w:rsidRDefault="00FF10D3" w:rsidP="0034405B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 xml:space="preserve">Szewna, Ul. Armii Ludowej 65 </w:t>
            </w:r>
          </w:p>
          <w:p w:rsidR="00FF10D3" w:rsidRPr="006F7140" w:rsidRDefault="00FF10D3" w:rsidP="00E75977">
            <w:pPr>
              <w:ind w:right="9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27-</w:t>
            </w:r>
            <w:r w:rsidR="007007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F7140">
              <w:rPr>
                <w:rFonts w:ascii="Arial" w:hAnsi="Arial" w:cs="Arial"/>
                <w:sz w:val="20"/>
                <w:szCs w:val="20"/>
              </w:rPr>
              <w:t>400 Ostrowiec Św.</w:t>
            </w:r>
          </w:p>
          <w:p w:rsidR="00FF10D3" w:rsidRPr="006F7140" w:rsidRDefault="00FF10D3" w:rsidP="00E75977">
            <w:pPr>
              <w:spacing w:before="80"/>
              <w:ind w:right="9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8" w:type="dxa"/>
            <w:gridSpan w:val="2"/>
          </w:tcPr>
          <w:p w:rsidR="00FF10D3" w:rsidRPr="006F7140" w:rsidRDefault="00FF10D3" w:rsidP="00E75977">
            <w:pPr>
              <w:spacing w:before="80"/>
              <w:ind w:left="-70"/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 xml:space="preserve">„Zwiedzamy Świętokrzyskie” </w:t>
            </w:r>
          </w:p>
        </w:tc>
        <w:tc>
          <w:tcPr>
            <w:tcW w:w="3420" w:type="dxa"/>
            <w:gridSpan w:val="2"/>
          </w:tcPr>
          <w:p w:rsidR="00FF10D3" w:rsidRPr="006F7140" w:rsidRDefault="00FF10D3" w:rsidP="00D61585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 xml:space="preserve"> 1.Ewa Błosińska Stanior</w:t>
            </w:r>
            <w:r w:rsidR="000D30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F7140">
              <w:rPr>
                <w:rFonts w:ascii="Arial" w:hAnsi="Arial" w:cs="Arial"/>
                <w:sz w:val="20"/>
                <w:szCs w:val="20"/>
              </w:rPr>
              <w:t>- Prezes Zarządu;</w:t>
            </w:r>
          </w:p>
          <w:p w:rsidR="00FF10D3" w:rsidRPr="006F7140" w:rsidRDefault="00FF10D3" w:rsidP="000D3045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2.Edyta Kosno</w:t>
            </w:r>
            <w:r w:rsidR="000D30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F7140">
              <w:rPr>
                <w:rFonts w:ascii="Arial" w:hAnsi="Arial" w:cs="Arial"/>
                <w:sz w:val="20"/>
                <w:szCs w:val="20"/>
              </w:rPr>
              <w:t>- Wiceprezes Zarz</w:t>
            </w:r>
            <w:r w:rsidRPr="006F7140">
              <w:rPr>
                <w:rFonts w:ascii="Arial" w:hAnsi="Arial" w:cs="Arial"/>
                <w:sz w:val="20"/>
                <w:szCs w:val="20"/>
              </w:rPr>
              <w:t>ą</w:t>
            </w:r>
            <w:r w:rsidRPr="006F7140">
              <w:rPr>
                <w:rFonts w:ascii="Arial" w:hAnsi="Arial" w:cs="Arial"/>
                <w:sz w:val="20"/>
                <w:szCs w:val="20"/>
              </w:rPr>
              <w:t>du</w:t>
            </w:r>
            <w:r w:rsidR="000D304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39" w:type="dxa"/>
            <w:gridSpan w:val="2"/>
          </w:tcPr>
          <w:p w:rsidR="00FF10D3" w:rsidRPr="006F7140" w:rsidRDefault="00FF10D3" w:rsidP="00E75977">
            <w:pPr>
              <w:spacing w:before="120"/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140">
              <w:rPr>
                <w:rFonts w:ascii="Arial" w:hAnsi="Arial" w:cs="Arial"/>
                <w:b/>
                <w:sz w:val="20"/>
                <w:szCs w:val="20"/>
              </w:rPr>
              <w:t>17 392,00 zł</w:t>
            </w:r>
          </w:p>
        </w:tc>
        <w:tc>
          <w:tcPr>
            <w:tcW w:w="1259" w:type="dxa"/>
          </w:tcPr>
          <w:p w:rsidR="00FF10D3" w:rsidRPr="006F7140" w:rsidRDefault="00FF10D3" w:rsidP="00E75977">
            <w:pPr>
              <w:spacing w:before="120"/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140">
              <w:rPr>
                <w:rFonts w:ascii="Arial" w:hAnsi="Arial" w:cs="Arial"/>
                <w:b/>
                <w:sz w:val="20"/>
                <w:szCs w:val="20"/>
              </w:rPr>
              <w:t>15 432,00 zł</w:t>
            </w:r>
          </w:p>
        </w:tc>
        <w:tc>
          <w:tcPr>
            <w:tcW w:w="1389" w:type="dxa"/>
          </w:tcPr>
          <w:p w:rsidR="00FF10D3" w:rsidRPr="006F7140" w:rsidRDefault="00FF10D3" w:rsidP="00E75977">
            <w:pPr>
              <w:spacing w:before="120"/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140">
              <w:rPr>
                <w:rFonts w:ascii="Arial" w:hAnsi="Arial" w:cs="Arial"/>
                <w:b/>
                <w:sz w:val="20"/>
                <w:szCs w:val="20"/>
              </w:rPr>
              <w:t>15 432,00 zł</w:t>
            </w:r>
          </w:p>
        </w:tc>
        <w:tc>
          <w:tcPr>
            <w:tcW w:w="1085" w:type="dxa"/>
          </w:tcPr>
          <w:p w:rsidR="00FF10D3" w:rsidRPr="006F7140" w:rsidRDefault="00FF10D3" w:rsidP="00AB0A3F">
            <w:pPr>
              <w:spacing w:before="40"/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140"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</w:tr>
      <w:tr w:rsidR="006F7140" w:rsidRPr="006F7140" w:rsidTr="005146A6">
        <w:tc>
          <w:tcPr>
            <w:tcW w:w="461" w:type="dxa"/>
          </w:tcPr>
          <w:p w:rsidR="00FF10D3" w:rsidRPr="006F7140" w:rsidRDefault="00FF10D3" w:rsidP="00E7597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140">
              <w:rPr>
                <w:rFonts w:ascii="Arial" w:hAnsi="Arial" w:cs="Arial"/>
                <w:b/>
                <w:sz w:val="20"/>
                <w:szCs w:val="20"/>
              </w:rPr>
              <w:t>110.</w:t>
            </w:r>
          </w:p>
        </w:tc>
        <w:tc>
          <w:tcPr>
            <w:tcW w:w="2862" w:type="dxa"/>
          </w:tcPr>
          <w:p w:rsidR="00FF10D3" w:rsidRPr="006F7140" w:rsidRDefault="00FF10D3" w:rsidP="00170DB4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Świętokrzyski Klub Abstyne</w:t>
            </w:r>
            <w:r w:rsidRPr="006F7140">
              <w:rPr>
                <w:rFonts w:ascii="Arial" w:hAnsi="Arial" w:cs="Arial"/>
                <w:sz w:val="20"/>
                <w:szCs w:val="20"/>
              </w:rPr>
              <w:t>n</w:t>
            </w:r>
            <w:r w:rsidRPr="006F7140">
              <w:rPr>
                <w:rFonts w:ascii="Arial" w:hAnsi="Arial" w:cs="Arial"/>
                <w:sz w:val="20"/>
                <w:szCs w:val="20"/>
              </w:rPr>
              <w:t xml:space="preserve">tów „Raj”  </w:t>
            </w:r>
          </w:p>
          <w:p w:rsidR="00FF10D3" w:rsidRPr="006F7140" w:rsidRDefault="00FF10D3" w:rsidP="00170DB4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ul. Jagiellońska 42a</w:t>
            </w:r>
          </w:p>
          <w:p w:rsidR="00FF10D3" w:rsidRPr="006F7140" w:rsidRDefault="00FF10D3" w:rsidP="00170DB4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25-606 Kielce</w:t>
            </w:r>
          </w:p>
        </w:tc>
        <w:tc>
          <w:tcPr>
            <w:tcW w:w="3588" w:type="dxa"/>
            <w:gridSpan w:val="2"/>
          </w:tcPr>
          <w:p w:rsidR="00FF10D3" w:rsidRPr="006F7140" w:rsidRDefault="00FF10D3" w:rsidP="00E75977">
            <w:pPr>
              <w:spacing w:before="80"/>
              <w:ind w:left="-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„Z niepełnosprawnością można i trzeba być aktywnym”</w:t>
            </w:r>
          </w:p>
        </w:tc>
        <w:tc>
          <w:tcPr>
            <w:tcW w:w="3420" w:type="dxa"/>
            <w:gridSpan w:val="2"/>
          </w:tcPr>
          <w:p w:rsidR="00FF10D3" w:rsidRPr="006F7140" w:rsidRDefault="00FF10D3" w:rsidP="00D6158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F7140">
              <w:rPr>
                <w:rFonts w:ascii="Arial" w:hAnsi="Arial" w:cs="Arial"/>
                <w:sz w:val="20"/>
                <w:szCs w:val="20"/>
                <w:lang w:eastAsia="en-US"/>
              </w:rPr>
              <w:t>1.Krzysztof Jerzy Kutnowski</w:t>
            </w:r>
            <w:r w:rsidR="000D304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6F7140">
              <w:rPr>
                <w:rFonts w:ascii="Arial" w:hAnsi="Arial" w:cs="Arial"/>
                <w:sz w:val="20"/>
                <w:szCs w:val="20"/>
                <w:lang w:eastAsia="en-US"/>
              </w:rPr>
              <w:t>- Pr</w:t>
            </w:r>
            <w:r w:rsidRPr="006F7140">
              <w:rPr>
                <w:rFonts w:ascii="Arial" w:hAnsi="Arial" w:cs="Arial"/>
                <w:sz w:val="20"/>
                <w:szCs w:val="20"/>
                <w:lang w:eastAsia="en-US"/>
              </w:rPr>
              <w:t>e</w:t>
            </w:r>
            <w:r w:rsidRPr="006F7140">
              <w:rPr>
                <w:rFonts w:ascii="Arial" w:hAnsi="Arial" w:cs="Arial"/>
                <w:sz w:val="20"/>
                <w:szCs w:val="20"/>
                <w:lang w:eastAsia="en-US"/>
              </w:rPr>
              <w:t>zes;</w:t>
            </w:r>
          </w:p>
          <w:p w:rsidR="00FF10D3" w:rsidRPr="006F7140" w:rsidRDefault="00FF10D3" w:rsidP="00D6158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F7140">
              <w:rPr>
                <w:rFonts w:ascii="Arial" w:hAnsi="Arial" w:cs="Arial"/>
                <w:sz w:val="20"/>
                <w:szCs w:val="20"/>
                <w:lang w:eastAsia="en-US"/>
              </w:rPr>
              <w:t>2.Jakub Grzegorz Grzegorzewski- Skarbnik;</w:t>
            </w:r>
          </w:p>
          <w:p w:rsidR="00FF10D3" w:rsidRPr="006F7140" w:rsidRDefault="00FF10D3" w:rsidP="00D6158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F7140">
              <w:rPr>
                <w:rFonts w:ascii="Arial" w:hAnsi="Arial" w:cs="Arial"/>
                <w:sz w:val="20"/>
                <w:szCs w:val="20"/>
                <w:lang w:eastAsia="en-US"/>
              </w:rPr>
              <w:t>3.Zdzisław Jan Kobus</w:t>
            </w:r>
            <w:r w:rsidR="000D304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6F7140">
              <w:rPr>
                <w:rFonts w:ascii="Arial" w:hAnsi="Arial" w:cs="Arial"/>
                <w:sz w:val="20"/>
                <w:szCs w:val="20"/>
                <w:lang w:eastAsia="en-US"/>
              </w:rPr>
              <w:t>- Wiceprezes,</w:t>
            </w:r>
          </w:p>
          <w:p w:rsidR="00FF10D3" w:rsidRPr="006F7140" w:rsidRDefault="00FF10D3" w:rsidP="00D6158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F7140">
              <w:rPr>
                <w:rFonts w:ascii="Arial" w:hAnsi="Arial" w:cs="Arial"/>
                <w:sz w:val="20"/>
                <w:szCs w:val="20"/>
                <w:lang w:eastAsia="en-US"/>
              </w:rPr>
              <w:t>4.Andrzej Jakubczyk</w:t>
            </w:r>
            <w:r w:rsidR="000D304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6F7140">
              <w:rPr>
                <w:rFonts w:ascii="Arial" w:hAnsi="Arial" w:cs="Arial"/>
                <w:sz w:val="20"/>
                <w:szCs w:val="20"/>
                <w:lang w:eastAsia="en-US"/>
              </w:rPr>
              <w:t>- Wiceprezes;</w:t>
            </w:r>
          </w:p>
          <w:p w:rsidR="000D3045" w:rsidRPr="006F7140" w:rsidRDefault="00FF10D3" w:rsidP="004B639F">
            <w:pPr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  <w:lang w:eastAsia="en-US"/>
              </w:rPr>
              <w:t>5.Bożena Izabela Sobaś</w:t>
            </w:r>
            <w:r w:rsidR="000D304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–</w:t>
            </w:r>
            <w:r w:rsidRPr="006F714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Sekr</w:t>
            </w:r>
            <w:r w:rsidRPr="006F7140">
              <w:rPr>
                <w:rFonts w:ascii="Arial" w:hAnsi="Arial" w:cs="Arial"/>
                <w:sz w:val="20"/>
                <w:szCs w:val="20"/>
                <w:lang w:eastAsia="en-US"/>
              </w:rPr>
              <w:t>e</w:t>
            </w:r>
            <w:r w:rsidRPr="006F7140">
              <w:rPr>
                <w:rFonts w:ascii="Arial" w:hAnsi="Arial" w:cs="Arial"/>
                <w:sz w:val="20"/>
                <w:szCs w:val="20"/>
                <w:lang w:eastAsia="en-US"/>
              </w:rPr>
              <w:t>tarz</w:t>
            </w:r>
            <w:r w:rsidR="000D3045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39" w:type="dxa"/>
            <w:gridSpan w:val="2"/>
          </w:tcPr>
          <w:p w:rsidR="00FF10D3" w:rsidRPr="006F7140" w:rsidRDefault="00FF10D3" w:rsidP="00E75977">
            <w:pPr>
              <w:spacing w:before="120"/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140">
              <w:rPr>
                <w:rFonts w:ascii="Arial" w:hAnsi="Arial" w:cs="Arial"/>
                <w:b/>
                <w:sz w:val="20"/>
                <w:szCs w:val="20"/>
              </w:rPr>
              <w:t>50 495,00 zł</w:t>
            </w:r>
          </w:p>
        </w:tc>
        <w:tc>
          <w:tcPr>
            <w:tcW w:w="1259" w:type="dxa"/>
          </w:tcPr>
          <w:p w:rsidR="00FF10D3" w:rsidRPr="006F7140" w:rsidRDefault="00FF10D3" w:rsidP="00E75977">
            <w:pPr>
              <w:spacing w:before="120"/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140">
              <w:rPr>
                <w:rFonts w:ascii="Arial" w:hAnsi="Arial" w:cs="Arial"/>
                <w:b/>
                <w:sz w:val="20"/>
                <w:szCs w:val="20"/>
              </w:rPr>
              <w:t>38 495,00 zł</w:t>
            </w:r>
          </w:p>
        </w:tc>
        <w:tc>
          <w:tcPr>
            <w:tcW w:w="1389" w:type="dxa"/>
          </w:tcPr>
          <w:p w:rsidR="00FF10D3" w:rsidRPr="006F7140" w:rsidRDefault="00FF10D3" w:rsidP="00E75977">
            <w:pPr>
              <w:spacing w:before="120"/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140">
              <w:rPr>
                <w:rFonts w:ascii="Arial" w:hAnsi="Arial" w:cs="Arial"/>
                <w:b/>
                <w:sz w:val="20"/>
                <w:szCs w:val="20"/>
              </w:rPr>
              <w:t>0 zł</w:t>
            </w:r>
          </w:p>
        </w:tc>
        <w:tc>
          <w:tcPr>
            <w:tcW w:w="1085" w:type="dxa"/>
          </w:tcPr>
          <w:p w:rsidR="00FF10D3" w:rsidRPr="006F7140" w:rsidRDefault="00FF10D3" w:rsidP="0032422F">
            <w:pPr>
              <w:spacing w:before="40"/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140">
              <w:rPr>
                <w:rFonts w:ascii="Arial" w:hAnsi="Arial" w:cs="Arial"/>
                <w:b/>
                <w:sz w:val="20"/>
                <w:szCs w:val="20"/>
              </w:rPr>
              <w:t>_</w:t>
            </w:r>
          </w:p>
        </w:tc>
      </w:tr>
      <w:tr w:rsidR="006F7140" w:rsidRPr="006F7140" w:rsidTr="005146A6">
        <w:tc>
          <w:tcPr>
            <w:tcW w:w="461" w:type="dxa"/>
          </w:tcPr>
          <w:p w:rsidR="00FF10D3" w:rsidRPr="006F7140" w:rsidRDefault="00FF10D3" w:rsidP="00E7597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140">
              <w:rPr>
                <w:rFonts w:ascii="Arial" w:hAnsi="Arial" w:cs="Arial"/>
                <w:b/>
                <w:sz w:val="20"/>
                <w:szCs w:val="20"/>
              </w:rPr>
              <w:t>111.</w:t>
            </w:r>
          </w:p>
        </w:tc>
        <w:tc>
          <w:tcPr>
            <w:tcW w:w="2862" w:type="dxa"/>
          </w:tcPr>
          <w:p w:rsidR="00FF10D3" w:rsidRPr="006F7140" w:rsidRDefault="00FF10D3" w:rsidP="00170DB4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Świętokrzyskie Stowarzysz</w:t>
            </w:r>
            <w:r w:rsidRPr="006F7140">
              <w:rPr>
                <w:rFonts w:ascii="Arial" w:hAnsi="Arial" w:cs="Arial"/>
                <w:sz w:val="20"/>
                <w:szCs w:val="20"/>
              </w:rPr>
              <w:t>e</w:t>
            </w:r>
            <w:r w:rsidRPr="006F7140">
              <w:rPr>
                <w:rFonts w:ascii="Arial" w:hAnsi="Arial" w:cs="Arial"/>
                <w:sz w:val="20"/>
                <w:szCs w:val="20"/>
              </w:rPr>
              <w:t>nie na Rzecz Osób Niepełn</w:t>
            </w:r>
            <w:r w:rsidRPr="006F7140">
              <w:rPr>
                <w:rFonts w:ascii="Arial" w:hAnsi="Arial" w:cs="Arial"/>
                <w:sz w:val="20"/>
                <w:szCs w:val="20"/>
              </w:rPr>
              <w:t>o</w:t>
            </w:r>
            <w:r w:rsidRPr="006F7140">
              <w:rPr>
                <w:rFonts w:ascii="Arial" w:hAnsi="Arial" w:cs="Arial"/>
                <w:sz w:val="20"/>
                <w:szCs w:val="20"/>
              </w:rPr>
              <w:t>sprawnych Ruchowo</w:t>
            </w:r>
            <w:r w:rsidR="00F31D79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 w:rsidRPr="006F7140">
              <w:rPr>
                <w:rFonts w:ascii="Arial" w:hAnsi="Arial" w:cs="Arial"/>
                <w:sz w:val="20"/>
                <w:szCs w:val="20"/>
              </w:rPr>
              <w:t xml:space="preserve"> „Nie jesteś Sam”</w:t>
            </w:r>
          </w:p>
          <w:p w:rsidR="00FF10D3" w:rsidRPr="006F7140" w:rsidRDefault="00FF10D3" w:rsidP="00170DB4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Ul. Mielczarskiego 7</w:t>
            </w:r>
          </w:p>
          <w:p w:rsidR="00FF10D3" w:rsidRPr="006F7140" w:rsidRDefault="00FF10D3" w:rsidP="00170DB4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26-020 Chmielnik</w:t>
            </w:r>
          </w:p>
        </w:tc>
        <w:tc>
          <w:tcPr>
            <w:tcW w:w="3588" w:type="dxa"/>
            <w:gridSpan w:val="2"/>
          </w:tcPr>
          <w:p w:rsidR="00FF10D3" w:rsidRPr="006F7140" w:rsidRDefault="00FF10D3" w:rsidP="00E75977">
            <w:pPr>
              <w:spacing w:before="80"/>
              <w:ind w:left="-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„Wyjazd integracyjny z elementami szkolenia dla Osób Niepełnospra</w:t>
            </w:r>
            <w:r w:rsidRPr="006F7140">
              <w:rPr>
                <w:rFonts w:ascii="Arial" w:hAnsi="Arial" w:cs="Arial"/>
                <w:sz w:val="20"/>
                <w:szCs w:val="20"/>
              </w:rPr>
              <w:t>w</w:t>
            </w:r>
            <w:r w:rsidRPr="006F7140">
              <w:rPr>
                <w:rFonts w:ascii="Arial" w:hAnsi="Arial" w:cs="Arial"/>
                <w:sz w:val="20"/>
                <w:szCs w:val="20"/>
              </w:rPr>
              <w:t xml:space="preserve">nych” </w:t>
            </w:r>
          </w:p>
        </w:tc>
        <w:tc>
          <w:tcPr>
            <w:tcW w:w="3420" w:type="dxa"/>
            <w:gridSpan w:val="2"/>
          </w:tcPr>
          <w:p w:rsidR="00FF10D3" w:rsidRPr="006F7140" w:rsidRDefault="00FF10D3" w:rsidP="0066701A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F7140">
              <w:rPr>
                <w:rFonts w:ascii="Arial" w:hAnsi="Arial" w:cs="Arial"/>
                <w:sz w:val="20"/>
                <w:szCs w:val="20"/>
                <w:lang w:eastAsia="en-US"/>
              </w:rPr>
              <w:t>1.</w:t>
            </w:r>
            <w:r w:rsidRPr="006F7140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Wojciech Krzyszycha</w:t>
            </w:r>
            <w:r w:rsidR="002E3E89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r w:rsidRPr="006F7140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- Przewodn</w:t>
            </w:r>
            <w:r w:rsidRPr="006F7140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i</w:t>
            </w:r>
            <w:r w:rsidRPr="006F7140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czący;</w:t>
            </w:r>
          </w:p>
          <w:p w:rsidR="00FF10D3" w:rsidRPr="006F7140" w:rsidRDefault="00FF10D3" w:rsidP="0066701A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F7140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2.Jan Zygmunt Chmielewski</w:t>
            </w:r>
            <w:r w:rsidR="002E3E89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r w:rsidRPr="006F7140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- Wic</w:t>
            </w:r>
            <w:r w:rsidRPr="006F7140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e</w:t>
            </w:r>
            <w:r w:rsidRPr="006F7140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przewodniczący;</w:t>
            </w:r>
          </w:p>
          <w:p w:rsidR="00FF10D3" w:rsidRPr="006F7140" w:rsidRDefault="00FF10D3" w:rsidP="0066701A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F7140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3.Lilla Zofia Kamińska</w:t>
            </w:r>
            <w:r w:rsidR="002E3E89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r w:rsidRPr="006F7140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- Sekretarz;</w:t>
            </w:r>
          </w:p>
          <w:p w:rsidR="00FF10D3" w:rsidRPr="006F7140" w:rsidRDefault="00FF10D3" w:rsidP="004B639F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4.Helena Wcisło</w:t>
            </w:r>
            <w:r w:rsidR="002E3E89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r w:rsidR="004B639F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-</w:t>
            </w:r>
            <w:r w:rsidRPr="006F7140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Skarbnik</w:t>
            </w:r>
            <w:r w:rsidR="002E3E89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39" w:type="dxa"/>
            <w:gridSpan w:val="2"/>
          </w:tcPr>
          <w:p w:rsidR="00FF10D3" w:rsidRPr="006F7140" w:rsidRDefault="00FF10D3" w:rsidP="00E75977">
            <w:pPr>
              <w:spacing w:before="120"/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140">
              <w:rPr>
                <w:rFonts w:ascii="Arial" w:hAnsi="Arial" w:cs="Arial"/>
                <w:b/>
                <w:sz w:val="20"/>
                <w:szCs w:val="20"/>
              </w:rPr>
              <w:t>6 274,00 zł</w:t>
            </w:r>
          </w:p>
        </w:tc>
        <w:tc>
          <w:tcPr>
            <w:tcW w:w="1259" w:type="dxa"/>
          </w:tcPr>
          <w:p w:rsidR="00FF10D3" w:rsidRPr="006F7140" w:rsidRDefault="00FF10D3" w:rsidP="00E75977">
            <w:pPr>
              <w:spacing w:before="120"/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140">
              <w:rPr>
                <w:rFonts w:ascii="Arial" w:hAnsi="Arial" w:cs="Arial"/>
                <w:b/>
                <w:sz w:val="20"/>
                <w:szCs w:val="20"/>
              </w:rPr>
              <w:t>5 646,10 zł</w:t>
            </w:r>
          </w:p>
        </w:tc>
        <w:tc>
          <w:tcPr>
            <w:tcW w:w="1389" w:type="dxa"/>
          </w:tcPr>
          <w:p w:rsidR="00FF10D3" w:rsidRPr="006F7140" w:rsidRDefault="00FF10D3" w:rsidP="00E75977">
            <w:pPr>
              <w:spacing w:before="120"/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140">
              <w:rPr>
                <w:rFonts w:ascii="Arial" w:hAnsi="Arial" w:cs="Arial"/>
                <w:b/>
                <w:sz w:val="20"/>
                <w:szCs w:val="20"/>
              </w:rPr>
              <w:t>0 zł</w:t>
            </w:r>
          </w:p>
        </w:tc>
        <w:tc>
          <w:tcPr>
            <w:tcW w:w="1085" w:type="dxa"/>
          </w:tcPr>
          <w:p w:rsidR="00FF10D3" w:rsidRPr="006F7140" w:rsidRDefault="00FF10D3" w:rsidP="008926EC">
            <w:pPr>
              <w:spacing w:before="40"/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140">
              <w:rPr>
                <w:rFonts w:ascii="Arial" w:hAnsi="Arial" w:cs="Arial"/>
                <w:b/>
                <w:sz w:val="20"/>
                <w:szCs w:val="20"/>
              </w:rPr>
              <w:t>_</w:t>
            </w:r>
          </w:p>
        </w:tc>
      </w:tr>
      <w:tr w:rsidR="006F7140" w:rsidRPr="006F7140" w:rsidTr="005146A6">
        <w:tc>
          <w:tcPr>
            <w:tcW w:w="461" w:type="dxa"/>
          </w:tcPr>
          <w:p w:rsidR="00FF10D3" w:rsidRPr="006F7140" w:rsidRDefault="00FF10D3" w:rsidP="00E7597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140">
              <w:rPr>
                <w:rFonts w:ascii="Arial" w:hAnsi="Arial" w:cs="Arial"/>
                <w:b/>
                <w:sz w:val="20"/>
                <w:szCs w:val="20"/>
              </w:rPr>
              <w:t>112.</w:t>
            </w:r>
          </w:p>
        </w:tc>
        <w:tc>
          <w:tcPr>
            <w:tcW w:w="2862" w:type="dxa"/>
          </w:tcPr>
          <w:p w:rsidR="00FF10D3" w:rsidRPr="006F7140" w:rsidRDefault="00FF10D3" w:rsidP="002B581E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Stowarzyszenie Pomocy Osobom Niepełnosprawnym</w:t>
            </w:r>
          </w:p>
          <w:p w:rsidR="00FF10D3" w:rsidRPr="006F7140" w:rsidRDefault="00FF10D3" w:rsidP="002B581E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 xml:space="preserve"> „Idziemy Razem”  </w:t>
            </w:r>
          </w:p>
          <w:p w:rsidR="00FF10D3" w:rsidRPr="006F7140" w:rsidRDefault="00FF10D3" w:rsidP="002B581E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Szewna, ul. Zarzecze 41</w:t>
            </w:r>
          </w:p>
          <w:p w:rsidR="00FF10D3" w:rsidRPr="006F7140" w:rsidRDefault="00FF10D3" w:rsidP="002B581E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27- 400 Ostrowiec Św.</w:t>
            </w:r>
          </w:p>
        </w:tc>
        <w:tc>
          <w:tcPr>
            <w:tcW w:w="3588" w:type="dxa"/>
            <w:gridSpan w:val="2"/>
          </w:tcPr>
          <w:p w:rsidR="00FF10D3" w:rsidRPr="006F7140" w:rsidRDefault="00FF10D3" w:rsidP="00E75977">
            <w:pPr>
              <w:pStyle w:val="Tekstpodstawowy"/>
              <w:spacing w:before="8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F7140">
              <w:rPr>
                <w:rFonts w:ascii="Arial" w:hAnsi="Arial" w:cs="Arial"/>
                <w:bCs/>
                <w:sz w:val="20"/>
                <w:szCs w:val="20"/>
              </w:rPr>
              <w:t xml:space="preserve">„Rehabilitacja poprzez hipoterapię </w:t>
            </w:r>
            <w:r w:rsidRPr="006F7140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i integrację” </w:t>
            </w:r>
          </w:p>
        </w:tc>
        <w:tc>
          <w:tcPr>
            <w:tcW w:w="3420" w:type="dxa"/>
            <w:gridSpan w:val="2"/>
          </w:tcPr>
          <w:p w:rsidR="00FF10D3" w:rsidRPr="006F7140" w:rsidRDefault="00FF10D3" w:rsidP="0066701A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F7140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1.</w:t>
            </w:r>
            <w:r w:rsidRPr="006F714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Anna Prasek</w:t>
            </w:r>
            <w:r w:rsidR="000956E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4B639F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  <w:r w:rsidR="000956E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P</w:t>
            </w:r>
            <w:r w:rsidRPr="006F7140">
              <w:rPr>
                <w:rFonts w:ascii="Arial" w:hAnsi="Arial" w:cs="Arial"/>
                <w:sz w:val="20"/>
                <w:szCs w:val="20"/>
                <w:lang w:eastAsia="en-US"/>
              </w:rPr>
              <w:t>rezes</w:t>
            </w:r>
            <w:r w:rsidR="000956E8">
              <w:rPr>
                <w:rFonts w:ascii="Arial" w:hAnsi="Arial" w:cs="Arial"/>
                <w:sz w:val="20"/>
                <w:szCs w:val="20"/>
                <w:lang w:eastAsia="en-US"/>
              </w:rPr>
              <w:t>;</w:t>
            </w:r>
          </w:p>
          <w:p w:rsidR="00FF10D3" w:rsidRPr="006F7140" w:rsidRDefault="00FF10D3" w:rsidP="0066701A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F7140">
              <w:rPr>
                <w:rFonts w:ascii="Arial" w:hAnsi="Arial" w:cs="Arial"/>
                <w:sz w:val="20"/>
                <w:szCs w:val="20"/>
                <w:lang w:eastAsia="en-US"/>
              </w:rPr>
              <w:t>2. Sylwia Reczko</w:t>
            </w:r>
            <w:r w:rsidR="000956E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4B639F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  <w:r w:rsidRPr="006F714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0956E8">
              <w:rPr>
                <w:rFonts w:ascii="Arial" w:hAnsi="Arial" w:cs="Arial"/>
                <w:sz w:val="20"/>
                <w:szCs w:val="20"/>
                <w:lang w:eastAsia="en-US"/>
              </w:rPr>
              <w:t>W</w:t>
            </w:r>
            <w:r w:rsidRPr="006F7140">
              <w:rPr>
                <w:rFonts w:ascii="Arial" w:hAnsi="Arial" w:cs="Arial"/>
                <w:sz w:val="20"/>
                <w:szCs w:val="20"/>
                <w:lang w:eastAsia="en-US"/>
              </w:rPr>
              <w:t>iceprezes</w:t>
            </w:r>
            <w:r w:rsidR="000956E8">
              <w:rPr>
                <w:rFonts w:ascii="Arial" w:hAnsi="Arial" w:cs="Arial"/>
                <w:sz w:val="20"/>
                <w:szCs w:val="20"/>
                <w:lang w:eastAsia="en-US"/>
              </w:rPr>
              <w:t>;</w:t>
            </w:r>
          </w:p>
          <w:p w:rsidR="00FF10D3" w:rsidRPr="006F7140" w:rsidRDefault="00FF10D3" w:rsidP="0066701A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F7140">
              <w:rPr>
                <w:rFonts w:ascii="Arial" w:hAnsi="Arial" w:cs="Arial"/>
                <w:sz w:val="20"/>
                <w:szCs w:val="20"/>
                <w:lang w:eastAsia="en-US"/>
              </w:rPr>
              <w:t>3. Karolina Cioch</w:t>
            </w:r>
            <w:r w:rsidR="000956E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4B639F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  <w:r w:rsidRPr="006F714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0956E8">
              <w:rPr>
                <w:rFonts w:ascii="Arial" w:hAnsi="Arial" w:cs="Arial"/>
                <w:sz w:val="20"/>
                <w:szCs w:val="20"/>
                <w:lang w:eastAsia="en-US"/>
              </w:rPr>
              <w:t>S</w:t>
            </w:r>
            <w:r w:rsidRPr="006F7140">
              <w:rPr>
                <w:rFonts w:ascii="Arial" w:hAnsi="Arial" w:cs="Arial"/>
                <w:sz w:val="20"/>
                <w:szCs w:val="20"/>
                <w:lang w:eastAsia="en-US"/>
              </w:rPr>
              <w:t>karbnik</w:t>
            </w:r>
            <w:r w:rsidR="000956E8">
              <w:rPr>
                <w:rFonts w:ascii="Arial" w:hAnsi="Arial" w:cs="Arial"/>
                <w:sz w:val="20"/>
                <w:szCs w:val="20"/>
                <w:lang w:eastAsia="en-US"/>
              </w:rPr>
              <w:t>;</w:t>
            </w:r>
          </w:p>
          <w:p w:rsidR="00FF10D3" w:rsidRPr="006F7140" w:rsidRDefault="00FF10D3" w:rsidP="0066701A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F7140">
              <w:rPr>
                <w:rFonts w:ascii="Arial" w:hAnsi="Arial" w:cs="Arial"/>
                <w:sz w:val="20"/>
                <w:szCs w:val="20"/>
                <w:lang w:eastAsia="en-US"/>
              </w:rPr>
              <w:t>4.Agnieszka</w:t>
            </w:r>
            <w:r w:rsidR="000956E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6F7140">
              <w:rPr>
                <w:rFonts w:ascii="Arial" w:hAnsi="Arial" w:cs="Arial"/>
                <w:sz w:val="20"/>
                <w:szCs w:val="20"/>
                <w:lang w:eastAsia="en-US"/>
              </w:rPr>
              <w:t>Niedbała</w:t>
            </w:r>
            <w:r w:rsidR="000956E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4B639F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  <w:r w:rsidRPr="006F714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0956E8">
              <w:rPr>
                <w:rFonts w:ascii="Arial" w:hAnsi="Arial" w:cs="Arial"/>
                <w:sz w:val="20"/>
                <w:szCs w:val="20"/>
                <w:lang w:eastAsia="en-US"/>
              </w:rPr>
              <w:t>S</w:t>
            </w:r>
            <w:r w:rsidRPr="006F7140">
              <w:rPr>
                <w:rFonts w:ascii="Arial" w:hAnsi="Arial" w:cs="Arial"/>
                <w:sz w:val="20"/>
                <w:szCs w:val="20"/>
                <w:lang w:eastAsia="en-US"/>
              </w:rPr>
              <w:t>ekretarz</w:t>
            </w:r>
            <w:r w:rsidR="00362F86">
              <w:rPr>
                <w:rFonts w:ascii="Arial" w:hAnsi="Arial" w:cs="Arial"/>
                <w:sz w:val="20"/>
                <w:szCs w:val="20"/>
                <w:lang w:eastAsia="en-US"/>
              </w:rPr>
              <w:t>;</w:t>
            </w:r>
          </w:p>
          <w:p w:rsidR="000956E8" w:rsidRPr="006F7140" w:rsidRDefault="00FF10D3" w:rsidP="004B639F">
            <w:pPr>
              <w:pStyle w:val="Tekstpodstawowy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  <w:lang w:eastAsia="en-US"/>
              </w:rPr>
              <w:t>5. Marta Fryzie</w:t>
            </w:r>
            <w:r w:rsidR="000956E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4B639F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  <w:r w:rsidRPr="006F714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0956E8">
              <w:rPr>
                <w:rFonts w:ascii="Arial" w:hAnsi="Arial" w:cs="Arial"/>
                <w:sz w:val="20"/>
                <w:szCs w:val="20"/>
                <w:lang w:eastAsia="en-US"/>
              </w:rPr>
              <w:t>C</w:t>
            </w:r>
            <w:r w:rsidRPr="006F7140">
              <w:rPr>
                <w:rFonts w:ascii="Arial" w:hAnsi="Arial" w:cs="Arial"/>
                <w:sz w:val="20"/>
                <w:szCs w:val="20"/>
                <w:lang w:eastAsia="en-US"/>
              </w:rPr>
              <w:t>złonek</w:t>
            </w:r>
            <w:r w:rsidR="000956E8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39" w:type="dxa"/>
            <w:gridSpan w:val="2"/>
          </w:tcPr>
          <w:p w:rsidR="00FF10D3" w:rsidRPr="006F7140" w:rsidRDefault="00FF10D3" w:rsidP="00E75977">
            <w:pPr>
              <w:spacing w:before="120"/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140">
              <w:rPr>
                <w:rFonts w:ascii="Arial" w:hAnsi="Arial" w:cs="Arial"/>
                <w:b/>
                <w:sz w:val="20"/>
                <w:szCs w:val="20"/>
              </w:rPr>
              <w:t>13 634,00 zł</w:t>
            </w:r>
          </w:p>
        </w:tc>
        <w:tc>
          <w:tcPr>
            <w:tcW w:w="1259" w:type="dxa"/>
          </w:tcPr>
          <w:p w:rsidR="00FF10D3" w:rsidRPr="006F7140" w:rsidRDefault="00FF10D3" w:rsidP="00E75977">
            <w:pPr>
              <w:spacing w:before="120"/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140">
              <w:rPr>
                <w:rFonts w:ascii="Arial" w:hAnsi="Arial" w:cs="Arial"/>
                <w:b/>
                <w:sz w:val="20"/>
                <w:szCs w:val="20"/>
              </w:rPr>
              <w:t>12 270,60 zł</w:t>
            </w:r>
          </w:p>
        </w:tc>
        <w:tc>
          <w:tcPr>
            <w:tcW w:w="1389" w:type="dxa"/>
          </w:tcPr>
          <w:p w:rsidR="00FF10D3" w:rsidRPr="006F7140" w:rsidRDefault="00FF10D3" w:rsidP="00E75977">
            <w:pPr>
              <w:spacing w:before="120"/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140">
              <w:rPr>
                <w:rFonts w:ascii="Arial" w:hAnsi="Arial" w:cs="Arial"/>
                <w:b/>
                <w:sz w:val="20"/>
                <w:szCs w:val="20"/>
              </w:rPr>
              <w:t>0 zł</w:t>
            </w:r>
          </w:p>
        </w:tc>
        <w:tc>
          <w:tcPr>
            <w:tcW w:w="1085" w:type="dxa"/>
          </w:tcPr>
          <w:p w:rsidR="00FF10D3" w:rsidRPr="006F7140" w:rsidRDefault="00FF10D3" w:rsidP="0005663E">
            <w:pPr>
              <w:spacing w:before="40"/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140">
              <w:rPr>
                <w:rFonts w:ascii="Arial" w:hAnsi="Arial" w:cs="Arial"/>
                <w:b/>
                <w:sz w:val="20"/>
                <w:szCs w:val="20"/>
              </w:rPr>
              <w:t>_</w:t>
            </w:r>
          </w:p>
        </w:tc>
      </w:tr>
      <w:tr w:rsidR="006F7140" w:rsidRPr="006F7140" w:rsidTr="005146A6">
        <w:tc>
          <w:tcPr>
            <w:tcW w:w="10331" w:type="dxa"/>
            <w:gridSpan w:val="6"/>
          </w:tcPr>
          <w:p w:rsidR="00FF10D3" w:rsidRPr="00F70D89" w:rsidRDefault="00FF10D3" w:rsidP="00F70D89">
            <w:pPr>
              <w:pStyle w:val="Tekstpodstawowy"/>
              <w:spacing w:before="8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0D89">
              <w:rPr>
                <w:rFonts w:ascii="Arial" w:hAnsi="Arial" w:cs="Arial"/>
                <w:b/>
                <w:bCs/>
                <w:sz w:val="16"/>
                <w:szCs w:val="16"/>
              </w:rPr>
              <w:t>Ogółem</w:t>
            </w:r>
          </w:p>
        </w:tc>
        <w:tc>
          <w:tcPr>
            <w:tcW w:w="1439" w:type="dxa"/>
            <w:gridSpan w:val="2"/>
          </w:tcPr>
          <w:p w:rsidR="00FF10D3" w:rsidRPr="00F70D89" w:rsidRDefault="00FF10D3" w:rsidP="003730A0">
            <w:pPr>
              <w:spacing w:before="120"/>
              <w:ind w:left="-7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0D89">
              <w:rPr>
                <w:rFonts w:ascii="Arial" w:hAnsi="Arial" w:cs="Arial"/>
                <w:b/>
                <w:sz w:val="16"/>
                <w:szCs w:val="16"/>
              </w:rPr>
              <w:t>3 845 637,85 zł</w:t>
            </w:r>
          </w:p>
        </w:tc>
        <w:tc>
          <w:tcPr>
            <w:tcW w:w="1259" w:type="dxa"/>
          </w:tcPr>
          <w:p w:rsidR="00FF10D3" w:rsidRPr="00F70D89" w:rsidRDefault="00FF10D3" w:rsidP="003730A0">
            <w:pPr>
              <w:spacing w:before="120"/>
              <w:ind w:left="-7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0D89">
              <w:rPr>
                <w:rFonts w:ascii="Arial" w:hAnsi="Arial" w:cs="Arial"/>
                <w:b/>
                <w:sz w:val="16"/>
                <w:szCs w:val="16"/>
              </w:rPr>
              <w:t>3 276 576,78 zł</w:t>
            </w:r>
          </w:p>
        </w:tc>
        <w:tc>
          <w:tcPr>
            <w:tcW w:w="1389" w:type="dxa"/>
          </w:tcPr>
          <w:p w:rsidR="00FF10D3" w:rsidRPr="00F70D89" w:rsidRDefault="00FF10D3" w:rsidP="003730A0">
            <w:pPr>
              <w:spacing w:before="120"/>
              <w:ind w:left="-7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0D89">
              <w:rPr>
                <w:rFonts w:ascii="Arial" w:hAnsi="Arial" w:cs="Arial"/>
                <w:b/>
                <w:sz w:val="16"/>
                <w:szCs w:val="16"/>
              </w:rPr>
              <w:t>1 500 000,00 zł</w:t>
            </w:r>
          </w:p>
        </w:tc>
        <w:tc>
          <w:tcPr>
            <w:tcW w:w="1085" w:type="dxa"/>
          </w:tcPr>
          <w:p w:rsidR="00FF10D3" w:rsidRPr="006F7140" w:rsidRDefault="00FF10D3" w:rsidP="003730A0">
            <w:pPr>
              <w:spacing w:before="40"/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F10D3" w:rsidRPr="006F7140" w:rsidRDefault="00FF10D3" w:rsidP="002560BD"/>
    <w:sectPr w:rsidR="00FF10D3" w:rsidRPr="006F7140" w:rsidSect="00DE1987">
      <w:footerReference w:type="even" r:id="rId9"/>
      <w:footerReference w:type="default" r:id="rId10"/>
      <w:pgSz w:w="16838" w:h="11906" w:orient="landscape" w:code="9"/>
      <w:pgMar w:top="624" w:right="851" w:bottom="624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6E2" w:rsidRDefault="00A506E2">
      <w:r>
        <w:separator/>
      </w:r>
    </w:p>
  </w:endnote>
  <w:endnote w:type="continuationSeparator" w:id="0">
    <w:p w:rsidR="00A506E2" w:rsidRDefault="00A50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EC5" w:rsidRDefault="00E74EC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74EC5" w:rsidRDefault="00E74EC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EC5" w:rsidRDefault="00E74EC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615E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74EC5" w:rsidRDefault="00E74EC5" w:rsidP="0053708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6E2" w:rsidRDefault="00A506E2">
      <w:r>
        <w:separator/>
      </w:r>
    </w:p>
  </w:footnote>
  <w:footnote w:type="continuationSeparator" w:id="0">
    <w:p w:rsidR="00A506E2" w:rsidRDefault="00A506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6F68"/>
    <w:multiLevelType w:val="hybridMultilevel"/>
    <w:tmpl w:val="8BBC12D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140B87"/>
    <w:multiLevelType w:val="hybridMultilevel"/>
    <w:tmpl w:val="CEB8E38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44353"/>
    <w:multiLevelType w:val="hybridMultilevel"/>
    <w:tmpl w:val="107254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F353FF"/>
    <w:multiLevelType w:val="hybridMultilevel"/>
    <w:tmpl w:val="67D6EA0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2A20668"/>
    <w:multiLevelType w:val="hybridMultilevel"/>
    <w:tmpl w:val="E12AAC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8D4513"/>
    <w:multiLevelType w:val="hybridMultilevel"/>
    <w:tmpl w:val="C7D281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F220CF"/>
    <w:multiLevelType w:val="hybridMultilevel"/>
    <w:tmpl w:val="AEF814B6"/>
    <w:lvl w:ilvl="0" w:tplc="0415000B">
      <w:start w:val="1"/>
      <w:numFmt w:val="bullet"/>
      <w:lvlText w:val=""/>
      <w:lvlJc w:val="left"/>
      <w:pPr>
        <w:ind w:left="6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7">
    <w:nsid w:val="193009DC"/>
    <w:multiLevelType w:val="hybridMultilevel"/>
    <w:tmpl w:val="277625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CE679E"/>
    <w:multiLevelType w:val="hybridMultilevel"/>
    <w:tmpl w:val="D99E05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7E3342"/>
    <w:multiLevelType w:val="hybridMultilevel"/>
    <w:tmpl w:val="39827FC8"/>
    <w:lvl w:ilvl="0" w:tplc="0415000B">
      <w:start w:val="1"/>
      <w:numFmt w:val="bullet"/>
      <w:lvlText w:val=""/>
      <w:lvlJc w:val="left"/>
      <w:pPr>
        <w:ind w:left="6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10">
    <w:nsid w:val="1D882DC1"/>
    <w:multiLevelType w:val="hybridMultilevel"/>
    <w:tmpl w:val="158AB8E6"/>
    <w:lvl w:ilvl="0" w:tplc="C598F17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8628CD"/>
    <w:multiLevelType w:val="hybridMultilevel"/>
    <w:tmpl w:val="ED268DCC"/>
    <w:lvl w:ilvl="0" w:tplc="0415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2">
    <w:nsid w:val="2559758C"/>
    <w:multiLevelType w:val="hybridMultilevel"/>
    <w:tmpl w:val="5664A2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210881"/>
    <w:multiLevelType w:val="hybridMultilevel"/>
    <w:tmpl w:val="858A9C74"/>
    <w:lvl w:ilvl="0" w:tplc="0415000B">
      <w:start w:val="1"/>
      <w:numFmt w:val="bullet"/>
      <w:lvlText w:val=""/>
      <w:lvlJc w:val="left"/>
      <w:pPr>
        <w:ind w:left="6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14">
    <w:nsid w:val="28D77168"/>
    <w:multiLevelType w:val="hybridMultilevel"/>
    <w:tmpl w:val="68D2E25E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D5E2AE1"/>
    <w:multiLevelType w:val="hybridMultilevel"/>
    <w:tmpl w:val="6E9CBD56"/>
    <w:lvl w:ilvl="0" w:tplc="0415000B">
      <w:start w:val="1"/>
      <w:numFmt w:val="bullet"/>
      <w:lvlText w:val=""/>
      <w:lvlJc w:val="left"/>
      <w:pPr>
        <w:ind w:left="7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16">
    <w:nsid w:val="2D7A5E77"/>
    <w:multiLevelType w:val="hybridMultilevel"/>
    <w:tmpl w:val="BEB82E20"/>
    <w:lvl w:ilvl="0" w:tplc="162CF578">
      <w:start w:val="2"/>
      <w:numFmt w:val="decimal"/>
      <w:lvlText w:val="%1"/>
      <w:lvlJc w:val="left"/>
      <w:pPr>
        <w:ind w:left="29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50" w:hanging="180"/>
      </w:pPr>
      <w:rPr>
        <w:rFonts w:cs="Times New Roman"/>
      </w:rPr>
    </w:lvl>
  </w:abstractNum>
  <w:abstractNum w:abstractNumId="17">
    <w:nsid w:val="341E1A29"/>
    <w:multiLevelType w:val="hybridMultilevel"/>
    <w:tmpl w:val="07E40A00"/>
    <w:lvl w:ilvl="0" w:tplc="0415000B">
      <w:start w:val="1"/>
      <w:numFmt w:val="bullet"/>
      <w:lvlText w:val=""/>
      <w:lvlJc w:val="left"/>
      <w:pPr>
        <w:ind w:left="6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18">
    <w:nsid w:val="366C78DB"/>
    <w:multiLevelType w:val="hybridMultilevel"/>
    <w:tmpl w:val="558650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06098F"/>
    <w:multiLevelType w:val="hybridMultilevel"/>
    <w:tmpl w:val="E58A6068"/>
    <w:lvl w:ilvl="0" w:tplc="0415000B">
      <w:start w:val="1"/>
      <w:numFmt w:val="bullet"/>
      <w:lvlText w:val=""/>
      <w:lvlJc w:val="left"/>
      <w:pPr>
        <w:ind w:left="6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20">
    <w:nsid w:val="3B975314"/>
    <w:multiLevelType w:val="hybridMultilevel"/>
    <w:tmpl w:val="EB8E58B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CA01609"/>
    <w:multiLevelType w:val="hybridMultilevel"/>
    <w:tmpl w:val="733C53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FC350D"/>
    <w:multiLevelType w:val="hybridMultilevel"/>
    <w:tmpl w:val="5D88A7A6"/>
    <w:lvl w:ilvl="0" w:tplc="2106302E">
      <w:start w:val="1"/>
      <w:numFmt w:val="bullet"/>
      <w:lvlText w:val=""/>
      <w:lvlJc w:val="left"/>
      <w:pPr>
        <w:ind w:left="65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23">
    <w:nsid w:val="431F2D53"/>
    <w:multiLevelType w:val="hybridMultilevel"/>
    <w:tmpl w:val="0C1AAFA6"/>
    <w:lvl w:ilvl="0" w:tplc="0415000B">
      <w:start w:val="1"/>
      <w:numFmt w:val="bullet"/>
      <w:lvlText w:val=""/>
      <w:lvlJc w:val="left"/>
      <w:pPr>
        <w:ind w:left="77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4">
    <w:nsid w:val="45D24417"/>
    <w:multiLevelType w:val="hybridMultilevel"/>
    <w:tmpl w:val="35FA45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285E6C"/>
    <w:multiLevelType w:val="hybridMultilevel"/>
    <w:tmpl w:val="AFE8F8A4"/>
    <w:lvl w:ilvl="0" w:tplc="0415000B">
      <w:start w:val="1"/>
      <w:numFmt w:val="bullet"/>
      <w:lvlText w:val=""/>
      <w:lvlJc w:val="left"/>
      <w:pPr>
        <w:ind w:left="11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6">
    <w:nsid w:val="4D0A30F3"/>
    <w:multiLevelType w:val="hybridMultilevel"/>
    <w:tmpl w:val="47781888"/>
    <w:lvl w:ilvl="0" w:tplc="0415000B">
      <w:start w:val="1"/>
      <w:numFmt w:val="bullet"/>
      <w:lvlText w:val=""/>
      <w:lvlJc w:val="left"/>
      <w:pPr>
        <w:ind w:left="6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27">
    <w:nsid w:val="4D3B1D64"/>
    <w:multiLevelType w:val="hybridMultilevel"/>
    <w:tmpl w:val="B99E73C6"/>
    <w:lvl w:ilvl="0" w:tplc="0415000B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8">
    <w:nsid w:val="4D810060"/>
    <w:multiLevelType w:val="hybridMultilevel"/>
    <w:tmpl w:val="3E4090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0D6828"/>
    <w:multiLevelType w:val="hybridMultilevel"/>
    <w:tmpl w:val="0BA62F9A"/>
    <w:lvl w:ilvl="0" w:tplc="857444A6">
      <w:start w:val="1"/>
      <w:numFmt w:val="bullet"/>
      <w:lvlText w:val=""/>
      <w:lvlJc w:val="left"/>
      <w:pPr>
        <w:ind w:left="580" w:hanging="360"/>
      </w:pPr>
      <w:rPr>
        <w:rFonts w:ascii="Wingdings" w:hAnsi="Wingdings" w:hint="default"/>
        <w:color w:val="FF0000"/>
        <w:sz w:val="20"/>
      </w:rPr>
    </w:lvl>
    <w:lvl w:ilvl="1" w:tplc="0415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30">
    <w:nsid w:val="4FCD36A9"/>
    <w:multiLevelType w:val="hybridMultilevel"/>
    <w:tmpl w:val="570492D4"/>
    <w:lvl w:ilvl="0" w:tplc="0415000B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1">
    <w:nsid w:val="52BC4619"/>
    <w:multiLevelType w:val="hybridMultilevel"/>
    <w:tmpl w:val="D62E21A4"/>
    <w:lvl w:ilvl="0" w:tplc="0415000B">
      <w:start w:val="1"/>
      <w:numFmt w:val="bullet"/>
      <w:lvlText w:val=""/>
      <w:lvlJc w:val="left"/>
      <w:pPr>
        <w:ind w:left="6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32">
    <w:nsid w:val="53942892"/>
    <w:multiLevelType w:val="hybridMultilevel"/>
    <w:tmpl w:val="22742E86"/>
    <w:lvl w:ilvl="0" w:tplc="0415000B">
      <w:start w:val="1"/>
      <w:numFmt w:val="bullet"/>
      <w:lvlText w:val=""/>
      <w:lvlJc w:val="left"/>
      <w:pPr>
        <w:ind w:left="6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33">
    <w:nsid w:val="580A3855"/>
    <w:multiLevelType w:val="hybridMultilevel"/>
    <w:tmpl w:val="6782451A"/>
    <w:lvl w:ilvl="0" w:tplc="94FE662E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  <w:rPr>
        <w:rFonts w:cs="Times New Roman"/>
      </w:rPr>
    </w:lvl>
  </w:abstractNum>
  <w:abstractNum w:abstractNumId="34">
    <w:nsid w:val="60CF2561"/>
    <w:multiLevelType w:val="hybridMultilevel"/>
    <w:tmpl w:val="7CE270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77000C"/>
    <w:multiLevelType w:val="hybridMultilevel"/>
    <w:tmpl w:val="3086E86E"/>
    <w:lvl w:ilvl="0" w:tplc="0415000B">
      <w:start w:val="1"/>
      <w:numFmt w:val="bullet"/>
      <w:lvlText w:val=""/>
      <w:lvlJc w:val="left"/>
      <w:pPr>
        <w:ind w:left="7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36">
    <w:nsid w:val="66947ED9"/>
    <w:multiLevelType w:val="hybridMultilevel"/>
    <w:tmpl w:val="FDCE65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C7139C"/>
    <w:multiLevelType w:val="hybridMultilevel"/>
    <w:tmpl w:val="7DD25780"/>
    <w:lvl w:ilvl="0" w:tplc="0415000B">
      <w:start w:val="1"/>
      <w:numFmt w:val="bullet"/>
      <w:lvlText w:val=""/>
      <w:lvlJc w:val="left"/>
      <w:pPr>
        <w:ind w:left="6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38">
    <w:nsid w:val="695E178D"/>
    <w:multiLevelType w:val="hybridMultilevel"/>
    <w:tmpl w:val="2CD09380"/>
    <w:lvl w:ilvl="0" w:tplc="29BA409C">
      <w:start w:val="1"/>
      <w:numFmt w:val="lowerLetter"/>
      <w:lvlText w:val="%1)"/>
      <w:lvlJc w:val="left"/>
      <w:pPr>
        <w:ind w:left="654" w:hanging="360"/>
      </w:pPr>
      <w:rPr>
        <w:rFonts w:cs="Times New Roman"/>
        <w:color w:val="0070C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  <w:rPr>
        <w:rFonts w:cs="Times New Roman"/>
      </w:rPr>
    </w:lvl>
  </w:abstractNum>
  <w:abstractNum w:abstractNumId="39">
    <w:nsid w:val="6CA953DC"/>
    <w:multiLevelType w:val="hybridMultilevel"/>
    <w:tmpl w:val="E676D584"/>
    <w:lvl w:ilvl="0" w:tplc="0415000B">
      <w:start w:val="1"/>
      <w:numFmt w:val="bullet"/>
      <w:lvlText w:val=""/>
      <w:lvlJc w:val="left"/>
      <w:pPr>
        <w:ind w:left="91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3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</w:abstractNum>
  <w:abstractNum w:abstractNumId="40">
    <w:nsid w:val="6D621938"/>
    <w:multiLevelType w:val="hybridMultilevel"/>
    <w:tmpl w:val="C6544222"/>
    <w:lvl w:ilvl="0" w:tplc="44A015EC">
      <w:start w:val="1"/>
      <w:numFmt w:val="bullet"/>
      <w:lvlText w:val=""/>
      <w:lvlJc w:val="left"/>
      <w:pPr>
        <w:ind w:left="51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41">
    <w:nsid w:val="705072E7"/>
    <w:multiLevelType w:val="hybridMultilevel"/>
    <w:tmpl w:val="F4282F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263200D"/>
    <w:multiLevelType w:val="hybridMultilevel"/>
    <w:tmpl w:val="A09633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1A3EA5"/>
    <w:multiLevelType w:val="hybridMultilevel"/>
    <w:tmpl w:val="9AD41CA2"/>
    <w:lvl w:ilvl="0" w:tplc="BC8E367E">
      <w:start w:val="1"/>
      <w:numFmt w:val="bullet"/>
      <w:lvlText w:val=""/>
      <w:lvlJc w:val="left"/>
      <w:pPr>
        <w:ind w:left="65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44">
    <w:nsid w:val="790B7CEF"/>
    <w:multiLevelType w:val="hybridMultilevel"/>
    <w:tmpl w:val="378A1DBE"/>
    <w:lvl w:ilvl="0" w:tplc="0415000B">
      <w:start w:val="1"/>
      <w:numFmt w:val="bullet"/>
      <w:lvlText w:val=""/>
      <w:lvlJc w:val="left"/>
      <w:pPr>
        <w:ind w:left="6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45">
    <w:nsid w:val="79A053CC"/>
    <w:multiLevelType w:val="hybridMultilevel"/>
    <w:tmpl w:val="FAC60104"/>
    <w:lvl w:ilvl="0" w:tplc="0415000B">
      <w:start w:val="1"/>
      <w:numFmt w:val="bullet"/>
      <w:lvlText w:val=""/>
      <w:lvlJc w:val="left"/>
      <w:pPr>
        <w:ind w:left="6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46">
    <w:nsid w:val="79FD276A"/>
    <w:multiLevelType w:val="hybridMultilevel"/>
    <w:tmpl w:val="577A6A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710E9E"/>
    <w:multiLevelType w:val="hybridMultilevel"/>
    <w:tmpl w:val="BACE00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"/>
  </w:num>
  <w:num w:numId="3">
    <w:abstractNumId w:val="9"/>
  </w:num>
  <w:num w:numId="4">
    <w:abstractNumId w:val="23"/>
  </w:num>
  <w:num w:numId="5">
    <w:abstractNumId w:val="6"/>
  </w:num>
  <w:num w:numId="6">
    <w:abstractNumId w:val="25"/>
  </w:num>
  <w:num w:numId="7">
    <w:abstractNumId w:val="31"/>
  </w:num>
  <w:num w:numId="8">
    <w:abstractNumId w:val="7"/>
  </w:num>
  <w:num w:numId="9">
    <w:abstractNumId w:val="13"/>
  </w:num>
  <w:num w:numId="10">
    <w:abstractNumId w:val="35"/>
  </w:num>
  <w:num w:numId="11">
    <w:abstractNumId w:val="5"/>
  </w:num>
  <w:num w:numId="12">
    <w:abstractNumId w:val="28"/>
  </w:num>
  <w:num w:numId="13">
    <w:abstractNumId w:val="11"/>
  </w:num>
  <w:num w:numId="14">
    <w:abstractNumId w:val="46"/>
  </w:num>
  <w:num w:numId="15">
    <w:abstractNumId w:val="18"/>
  </w:num>
  <w:num w:numId="16">
    <w:abstractNumId w:val="42"/>
  </w:num>
  <w:num w:numId="17">
    <w:abstractNumId w:val="45"/>
  </w:num>
  <w:num w:numId="18">
    <w:abstractNumId w:val="37"/>
  </w:num>
  <w:num w:numId="19">
    <w:abstractNumId w:val="15"/>
  </w:num>
  <w:num w:numId="20">
    <w:abstractNumId w:val="22"/>
  </w:num>
  <w:num w:numId="21">
    <w:abstractNumId w:val="17"/>
  </w:num>
  <w:num w:numId="22">
    <w:abstractNumId w:val="36"/>
  </w:num>
  <w:num w:numId="23">
    <w:abstractNumId w:val="19"/>
  </w:num>
  <w:num w:numId="24">
    <w:abstractNumId w:val="16"/>
  </w:num>
  <w:num w:numId="25">
    <w:abstractNumId w:val="34"/>
  </w:num>
  <w:num w:numId="26">
    <w:abstractNumId w:val="24"/>
  </w:num>
  <w:num w:numId="27">
    <w:abstractNumId w:val="32"/>
  </w:num>
  <w:num w:numId="28">
    <w:abstractNumId w:val="44"/>
  </w:num>
  <w:num w:numId="29">
    <w:abstractNumId w:val="26"/>
  </w:num>
  <w:num w:numId="30">
    <w:abstractNumId w:val="2"/>
  </w:num>
  <w:num w:numId="31">
    <w:abstractNumId w:val="8"/>
  </w:num>
  <w:num w:numId="32">
    <w:abstractNumId w:val="4"/>
  </w:num>
  <w:num w:numId="33">
    <w:abstractNumId w:val="43"/>
  </w:num>
  <w:num w:numId="34">
    <w:abstractNumId w:val="29"/>
  </w:num>
  <w:num w:numId="35">
    <w:abstractNumId w:val="40"/>
  </w:num>
  <w:num w:numId="36">
    <w:abstractNumId w:val="1"/>
  </w:num>
  <w:num w:numId="37">
    <w:abstractNumId w:val="47"/>
  </w:num>
  <w:num w:numId="38">
    <w:abstractNumId w:val="27"/>
  </w:num>
  <w:num w:numId="39">
    <w:abstractNumId w:val="12"/>
  </w:num>
  <w:num w:numId="40">
    <w:abstractNumId w:val="20"/>
  </w:num>
  <w:num w:numId="41">
    <w:abstractNumId w:val="30"/>
  </w:num>
  <w:num w:numId="42">
    <w:abstractNumId w:val="0"/>
  </w:num>
  <w:num w:numId="43">
    <w:abstractNumId w:val="39"/>
  </w:num>
  <w:num w:numId="44">
    <w:abstractNumId w:val="21"/>
  </w:num>
  <w:num w:numId="45">
    <w:abstractNumId w:val="10"/>
  </w:num>
  <w:num w:numId="46">
    <w:abstractNumId w:val="41"/>
  </w:num>
  <w:num w:numId="47">
    <w:abstractNumId w:val="14"/>
  </w:num>
  <w:num w:numId="48">
    <w:abstractNumId w:val="33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5B4C"/>
    <w:rsid w:val="0000157E"/>
    <w:rsid w:val="0000292C"/>
    <w:rsid w:val="0000388E"/>
    <w:rsid w:val="00003E54"/>
    <w:rsid w:val="00004255"/>
    <w:rsid w:val="000048E0"/>
    <w:rsid w:val="00006B15"/>
    <w:rsid w:val="00006FD6"/>
    <w:rsid w:val="000074AF"/>
    <w:rsid w:val="00007E01"/>
    <w:rsid w:val="00007FA0"/>
    <w:rsid w:val="000102CC"/>
    <w:rsid w:val="00010CA3"/>
    <w:rsid w:val="00010F77"/>
    <w:rsid w:val="0001121A"/>
    <w:rsid w:val="000116F2"/>
    <w:rsid w:val="00011B10"/>
    <w:rsid w:val="00011F0A"/>
    <w:rsid w:val="00011FD4"/>
    <w:rsid w:val="00014873"/>
    <w:rsid w:val="00015510"/>
    <w:rsid w:val="00016795"/>
    <w:rsid w:val="00016A60"/>
    <w:rsid w:val="00017D8D"/>
    <w:rsid w:val="00020057"/>
    <w:rsid w:val="00020339"/>
    <w:rsid w:val="00020DBC"/>
    <w:rsid w:val="0002117A"/>
    <w:rsid w:val="00021A49"/>
    <w:rsid w:val="00022129"/>
    <w:rsid w:val="000231F6"/>
    <w:rsid w:val="00023317"/>
    <w:rsid w:val="00023B26"/>
    <w:rsid w:val="000247B4"/>
    <w:rsid w:val="00026551"/>
    <w:rsid w:val="00026B91"/>
    <w:rsid w:val="000271BD"/>
    <w:rsid w:val="00030C4C"/>
    <w:rsid w:val="00030C88"/>
    <w:rsid w:val="00030E97"/>
    <w:rsid w:val="00032894"/>
    <w:rsid w:val="00032D40"/>
    <w:rsid w:val="0003413A"/>
    <w:rsid w:val="000344C8"/>
    <w:rsid w:val="00034DF8"/>
    <w:rsid w:val="000356AE"/>
    <w:rsid w:val="00035F88"/>
    <w:rsid w:val="000363C3"/>
    <w:rsid w:val="00036DF7"/>
    <w:rsid w:val="00037CBC"/>
    <w:rsid w:val="00037FDC"/>
    <w:rsid w:val="000405F4"/>
    <w:rsid w:val="000406BA"/>
    <w:rsid w:val="0004106B"/>
    <w:rsid w:val="00041ADA"/>
    <w:rsid w:val="0004210D"/>
    <w:rsid w:val="0004278E"/>
    <w:rsid w:val="0004357C"/>
    <w:rsid w:val="00043FBE"/>
    <w:rsid w:val="00044630"/>
    <w:rsid w:val="000449F1"/>
    <w:rsid w:val="000450FC"/>
    <w:rsid w:val="00045669"/>
    <w:rsid w:val="00045ED1"/>
    <w:rsid w:val="000463CB"/>
    <w:rsid w:val="00046F9C"/>
    <w:rsid w:val="00047162"/>
    <w:rsid w:val="00047169"/>
    <w:rsid w:val="00050101"/>
    <w:rsid w:val="00051010"/>
    <w:rsid w:val="00051799"/>
    <w:rsid w:val="00051C95"/>
    <w:rsid w:val="00051DEB"/>
    <w:rsid w:val="00051E10"/>
    <w:rsid w:val="00051FDC"/>
    <w:rsid w:val="00053550"/>
    <w:rsid w:val="000541F0"/>
    <w:rsid w:val="000545A6"/>
    <w:rsid w:val="000549B5"/>
    <w:rsid w:val="0005522D"/>
    <w:rsid w:val="00055544"/>
    <w:rsid w:val="000558BF"/>
    <w:rsid w:val="00055FC6"/>
    <w:rsid w:val="0005600E"/>
    <w:rsid w:val="0005663E"/>
    <w:rsid w:val="000568D6"/>
    <w:rsid w:val="00056CB3"/>
    <w:rsid w:val="00057485"/>
    <w:rsid w:val="000608CC"/>
    <w:rsid w:val="000618FE"/>
    <w:rsid w:val="00063AD0"/>
    <w:rsid w:val="00064B98"/>
    <w:rsid w:val="00064D44"/>
    <w:rsid w:val="00064DA4"/>
    <w:rsid w:val="000663D8"/>
    <w:rsid w:val="00066AFC"/>
    <w:rsid w:val="000676D1"/>
    <w:rsid w:val="00067808"/>
    <w:rsid w:val="000704C9"/>
    <w:rsid w:val="00070ED8"/>
    <w:rsid w:val="0007173F"/>
    <w:rsid w:val="00071807"/>
    <w:rsid w:val="000736CE"/>
    <w:rsid w:val="00073FDA"/>
    <w:rsid w:val="0007445A"/>
    <w:rsid w:val="00074D9E"/>
    <w:rsid w:val="00074EDC"/>
    <w:rsid w:val="000758C7"/>
    <w:rsid w:val="00075ADD"/>
    <w:rsid w:val="00075B0A"/>
    <w:rsid w:val="00080800"/>
    <w:rsid w:val="00080BA9"/>
    <w:rsid w:val="000814B5"/>
    <w:rsid w:val="000819D8"/>
    <w:rsid w:val="00081EE3"/>
    <w:rsid w:val="000823F4"/>
    <w:rsid w:val="00082CAE"/>
    <w:rsid w:val="00083AC6"/>
    <w:rsid w:val="00083BBE"/>
    <w:rsid w:val="00083DB0"/>
    <w:rsid w:val="00084A20"/>
    <w:rsid w:val="00084D29"/>
    <w:rsid w:val="000857FD"/>
    <w:rsid w:val="00086313"/>
    <w:rsid w:val="00086F53"/>
    <w:rsid w:val="0008761D"/>
    <w:rsid w:val="0009016E"/>
    <w:rsid w:val="000902B9"/>
    <w:rsid w:val="00090340"/>
    <w:rsid w:val="0009070C"/>
    <w:rsid w:val="00091CB5"/>
    <w:rsid w:val="00091D0F"/>
    <w:rsid w:val="00091D5B"/>
    <w:rsid w:val="000936A8"/>
    <w:rsid w:val="00093DBE"/>
    <w:rsid w:val="00095507"/>
    <w:rsid w:val="000956E8"/>
    <w:rsid w:val="00097638"/>
    <w:rsid w:val="000977EF"/>
    <w:rsid w:val="00097BFF"/>
    <w:rsid w:val="000A10A3"/>
    <w:rsid w:val="000A1B3D"/>
    <w:rsid w:val="000A1BA9"/>
    <w:rsid w:val="000A1C81"/>
    <w:rsid w:val="000A2205"/>
    <w:rsid w:val="000A29A8"/>
    <w:rsid w:val="000A41C7"/>
    <w:rsid w:val="000A54C8"/>
    <w:rsid w:val="000A593E"/>
    <w:rsid w:val="000A5954"/>
    <w:rsid w:val="000A6F35"/>
    <w:rsid w:val="000A7718"/>
    <w:rsid w:val="000A7945"/>
    <w:rsid w:val="000B0F37"/>
    <w:rsid w:val="000B1FD4"/>
    <w:rsid w:val="000B2EA1"/>
    <w:rsid w:val="000B3034"/>
    <w:rsid w:val="000B3385"/>
    <w:rsid w:val="000B4947"/>
    <w:rsid w:val="000B55A6"/>
    <w:rsid w:val="000B5942"/>
    <w:rsid w:val="000B5DD9"/>
    <w:rsid w:val="000B5E21"/>
    <w:rsid w:val="000B6DDA"/>
    <w:rsid w:val="000B70C2"/>
    <w:rsid w:val="000C0077"/>
    <w:rsid w:val="000C04F0"/>
    <w:rsid w:val="000C0704"/>
    <w:rsid w:val="000C0F84"/>
    <w:rsid w:val="000C1299"/>
    <w:rsid w:val="000C31D9"/>
    <w:rsid w:val="000C451E"/>
    <w:rsid w:val="000C49F4"/>
    <w:rsid w:val="000C4F73"/>
    <w:rsid w:val="000C712A"/>
    <w:rsid w:val="000C7CF0"/>
    <w:rsid w:val="000C7E76"/>
    <w:rsid w:val="000D06BE"/>
    <w:rsid w:val="000D0C1F"/>
    <w:rsid w:val="000D17E5"/>
    <w:rsid w:val="000D3045"/>
    <w:rsid w:val="000D3943"/>
    <w:rsid w:val="000D42C1"/>
    <w:rsid w:val="000D4A7E"/>
    <w:rsid w:val="000D6901"/>
    <w:rsid w:val="000D6C6C"/>
    <w:rsid w:val="000D779C"/>
    <w:rsid w:val="000D7BA8"/>
    <w:rsid w:val="000E11CD"/>
    <w:rsid w:val="000E1A4A"/>
    <w:rsid w:val="000E281A"/>
    <w:rsid w:val="000E2A55"/>
    <w:rsid w:val="000E41CB"/>
    <w:rsid w:val="000E42EB"/>
    <w:rsid w:val="000E47FD"/>
    <w:rsid w:val="000E4AD5"/>
    <w:rsid w:val="000E50E6"/>
    <w:rsid w:val="000E5A98"/>
    <w:rsid w:val="000E5C0E"/>
    <w:rsid w:val="000E70CA"/>
    <w:rsid w:val="000E7BFF"/>
    <w:rsid w:val="000F0071"/>
    <w:rsid w:val="000F013B"/>
    <w:rsid w:val="000F0189"/>
    <w:rsid w:val="000F0595"/>
    <w:rsid w:val="000F10B0"/>
    <w:rsid w:val="000F1BC7"/>
    <w:rsid w:val="000F24D2"/>
    <w:rsid w:val="000F27D4"/>
    <w:rsid w:val="000F330F"/>
    <w:rsid w:val="000F33F4"/>
    <w:rsid w:val="000F499D"/>
    <w:rsid w:val="000F612A"/>
    <w:rsid w:val="000F61A2"/>
    <w:rsid w:val="000F6771"/>
    <w:rsid w:val="000F6F4E"/>
    <w:rsid w:val="000F713E"/>
    <w:rsid w:val="000F7B76"/>
    <w:rsid w:val="000F7BFA"/>
    <w:rsid w:val="001010A2"/>
    <w:rsid w:val="00101C0E"/>
    <w:rsid w:val="001024AC"/>
    <w:rsid w:val="00103182"/>
    <w:rsid w:val="00103215"/>
    <w:rsid w:val="00103A30"/>
    <w:rsid w:val="00104815"/>
    <w:rsid w:val="0010495F"/>
    <w:rsid w:val="001060F1"/>
    <w:rsid w:val="001068E4"/>
    <w:rsid w:val="00107AE7"/>
    <w:rsid w:val="001106C1"/>
    <w:rsid w:val="00110B61"/>
    <w:rsid w:val="0011199A"/>
    <w:rsid w:val="00111E1E"/>
    <w:rsid w:val="00111E2B"/>
    <w:rsid w:val="00112689"/>
    <w:rsid w:val="00113081"/>
    <w:rsid w:val="001134CC"/>
    <w:rsid w:val="001138A3"/>
    <w:rsid w:val="00114525"/>
    <w:rsid w:val="001145F9"/>
    <w:rsid w:val="00114BE2"/>
    <w:rsid w:val="001169F5"/>
    <w:rsid w:val="00116A53"/>
    <w:rsid w:val="00116AB6"/>
    <w:rsid w:val="00116B49"/>
    <w:rsid w:val="00117254"/>
    <w:rsid w:val="001210BB"/>
    <w:rsid w:val="001215DE"/>
    <w:rsid w:val="00121FE1"/>
    <w:rsid w:val="001224E3"/>
    <w:rsid w:val="00122B0B"/>
    <w:rsid w:val="00124754"/>
    <w:rsid w:val="00124ED7"/>
    <w:rsid w:val="00125AE3"/>
    <w:rsid w:val="00125EAC"/>
    <w:rsid w:val="001261E5"/>
    <w:rsid w:val="00126DEB"/>
    <w:rsid w:val="0012756F"/>
    <w:rsid w:val="001301B6"/>
    <w:rsid w:val="00130E1F"/>
    <w:rsid w:val="0013103E"/>
    <w:rsid w:val="0013107E"/>
    <w:rsid w:val="00131773"/>
    <w:rsid w:val="00131C69"/>
    <w:rsid w:val="0013211D"/>
    <w:rsid w:val="00132286"/>
    <w:rsid w:val="00132BE0"/>
    <w:rsid w:val="0013374F"/>
    <w:rsid w:val="00133FF7"/>
    <w:rsid w:val="00134940"/>
    <w:rsid w:val="001358BA"/>
    <w:rsid w:val="00136169"/>
    <w:rsid w:val="00137264"/>
    <w:rsid w:val="001376A0"/>
    <w:rsid w:val="00137D35"/>
    <w:rsid w:val="00137DBB"/>
    <w:rsid w:val="0014007F"/>
    <w:rsid w:val="00140687"/>
    <w:rsid w:val="001413EC"/>
    <w:rsid w:val="00141B7B"/>
    <w:rsid w:val="001423F8"/>
    <w:rsid w:val="00142B08"/>
    <w:rsid w:val="00143ACA"/>
    <w:rsid w:val="00144779"/>
    <w:rsid w:val="00144780"/>
    <w:rsid w:val="001458C7"/>
    <w:rsid w:val="00146748"/>
    <w:rsid w:val="00147866"/>
    <w:rsid w:val="001500A9"/>
    <w:rsid w:val="00151416"/>
    <w:rsid w:val="00153F97"/>
    <w:rsid w:val="001557D0"/>
    <w:rsid w:val="001558E1"/>
    <w:rsid w:val="00155B49"/>
    <w:rsid w:val="00155C82"/>
    <w:rsid w:val="00155D43"/>
    <w:rsid w:val="00156591"/>
    <w:rsid w:val="00156DB7"/>
    <w:rsid w:val="00157114"/>
    <w:rsid w:val="001579BF"/>
    <w:rsid w:val="001601FC"/>
    <w:rsid w:val="00161951"/>
    <w:rsid w:val="00162531"/>
    <w:rsid w:val="0016263A"/>
    <w:rsid w:val="001637E1"/>
    <w:rsid w:val="00163929"/>
    <w:rsid w:val="00163BCC"/>
    <w:rsid w:val="00164D1F"/>
    <w:rsid w:val="00165077"/>
    <w:rsid w:val="00165472"/>
    <w:rsid w:val="00165FAB"/>
    <w:rsid w:val="00166C01"/>
    <w:rsid w:val="001707E7"/>
    <w:rsid w:val="0017082A"/>
    <w:rsid w:val="00170A8C"/>
    <w:rsid w:val="00170DB4"/>
    <w:rsid w:val="0017229B"/>
    <w:rsid w:val="00172DCB"/>
    <w:rsid w:val="00173A16"/>
    <w:rsid w:val="001757DD"/>
    <w:rsid w:val="00175987"/>
    <w:rsid w:val="00175AAD"/>
    <w:rsid w:val="001763CA"/>
    <w:rsid w:val="00177A79"/>
    <w:rsid w:val="001801E9"/>
    <w:rsid w:val="0018170D"/>
    <w:rsid w:val="00181734"/>
    <w:rsid w:val="00182DB6"/>
    <w:rsid w:val="001841E1"/>
    <w:rsid w:val="001847AE"/>
    <w:rsid w:val="001855E6"/>
    <w:rsid w:val="00186647"/>
    <w:rsid w:val="001871E7"/>
    <w:rsid w:val="001878EB"/>
    <w:rsid w:val="00187D3D"/>
    <w:rsid w:val="00187E6F"/>
    <w:rsid w:val="00191D11"/>
    <w:rsid w:val="00191D92"/>
    <w:rsid w:val="00192761"/>
    <w:rsid w:val="00194E07"/>
    <w:rsid w:val="00194FE6"/>
    <w:rsid w:val="001955A1"/>
    <w:rsid w:val="00195CE9"/>
    <w:rsid w:val="001967FC"/>
    <w:rsid w:val="00196C15"/>
    <w:rsid w:val="00196F5F"/>
    <w:rsid w:val="0019712A"/>
    <w:rsid w:val="00197A44"/>
    <w:rsid w:val="001A05AA"/>
    <w:rsid w:val="001A09DC"/>
    <w:rsid w:val="001A130C"/>
    <w:rsid w:val="001A1405"/>
    <w:rsid w:val="001A148B"/>
    <w:rsid w:val="001A18AF"/>
    <w:rsid w:val="001A1B5F"/>
    <w:rsid w:val="001A1CE7"/>
    <w:rsid w:val="001A34D9"/>
    <w:rsid w:val="001A448A"/>
    <w:rsid w:val="001A47CF"/>
    <w:rsid w:val="001A5B60"/>
    <w:rsid w:val="001A6366"/>
    <w:rsid w:val="001A67FF"/>
    <w:rsid w:val="001A72DD"/>
    <w:rsid w:val="001A79DA"/>
    <w:rsid w:val="001A7BDF"/>
    <w:rsid w:val="001A7F72"/>
    <w:rsid w:val="001B0221"/>
    <w:rsid w:val="001B0E12"/>
    <w:rsid w:val="001B378E"/>
    <w:rsid w:val="001B39A4"/>
    <w:rsid w:val="001B3C32"/>
    <w:rsid w:val="001B4B94"/>
    <w:rsid w:val="001B4E52"/>
    <w:rsid w:val="001B5971"/>
    <w:rsid w:val="001B60F4"/>
    <w:rsid w:val="001B65BF"/>
    <w:rsid w:val="001B680B"/>
    <w:rsid w:val="001B7BF2"/>
    <w:rsid w:val="001C0642"/>
    <w:rsid w:val="001C06E3"/>
    <w:rsid w:val="001C072A"/>
    <w:rsid w:val="001C099E"/>
    <w:rsid w:val="001C0F03"/>
    <w:rsid w:val="001C2102"/>
    <w:rsid w:val="001C27CD"/>
    <w:rsid w:val="001C2E54"/>
    <w:rsid w:val="001C3F2B"/>
    <w:rsid w:val="001C44CA"/>
    <w:rsid w:val="001C6648"/>
    <w:rsid w:val="001C748D"/>
    <w:rsid w:val="001C7D43"/>
    <w:rsid w:val="001D0856"/>
    <w:rsid w:val="001D0D0E"/>
    <w:rsid w:val="001D1266"/>
    <w:rsid w:val="001D1672"/>
    <w:rsid w:val="001D1A46"/>
    <w:rsid w:val="001D1B42"/>
    <w:rsid w:val="001D1F9C"/>
    <w:rsid w:val="001D2932"/>
    <w:rsid w:val="001D2A72"/>
    <w:rsid w:val="001D4275"/>
    <w:rsid w:val="001D4836"/>
    <w:rsid w:val="001D5467"/>
    <w:rsid w:val="001D57E3"/>
    <w:rsid w:val="001D5A24"/>
    <w:rsid w:val="001D604C"/>
    <w:rsid w:val="001D648E"/>
    <w:rsid w:val="001D6519"/>
    <w:rsid w:val="001D6B71"/>
    <w:rsid w:val="001D6BF1"/>
    <w:rsid w:val="001D7474"/>
    <w:rsid w:val="001D771B"/>
    <w:rsid w:val="001D77A9"/>
    <w:rsid w:val="001D7A9E"/>
    <w:rsid w:val="001D7E7F"/>
    <w:rsid w:val="001D7FA1"/>
    <w:rsid w:val="001E007D"/>
    <w:rsid w:val="001E0371"/>
    <w:rsid w:val="001E18C4"/>
    <w:rsid w:val="001E2DE5"/>
    <w:rsid w:val="001E424E"/>
    <w:rsid w:val="001E478C"/>
    <w:rsid w:val="001E6326"/>
    <w:rsid w:val="001E69C7"/>
    <w:rsid w:val="001E74A0"/>
    <w:rsid w:val="001E7539"/>
    <w:rsid w:val="001E7DDD"/>
    <w:rsid w:val="001F0D08"/>
    <w:rsid w:val="001F202A"/>
    <w:rsid w:val="001F208C"/>
    <w:rsid w:val="001F25A9"/>
    <w:rsid w:val="001F2F25"/>
    <w:rsid w:val="001F305A"/>
    <w:rsid w:val="001F30B1"/>
    <w:rsid w:val="001F4248"/>
    <w:rsid w:val="001F4302"/>
    <w:rsid w:val="001F4327"/>
    <w:rsid w:val="001F4C14"/>
    <w:rsid w:val="001F4FDD"/>
    <w:rsid w:val="001F50FE"/>
    <w:rsid w:val="001F687F"/>
    <w:rsid w:val="001F695A"/>
    <w:rsid w:val="001F69CC"/>
    <w:rsid w:val="001F7522"/>
    <w:rsid w:val="001F75FF"/>
    <w:rsid w:val="001F7B84"/>
    <w:rsid w:val="001F7F66"/>
    <w:rsid w:val="00200ED1"/>
    <w:rsid w:val="002019CA"/>
    <w:rsid w:val="002032D2"/>
    <w:rsid w:val="002034C3"/>
    <w:rsid w:val="0020376D"/>
    <w:rsid w:val="00203833"/>
    <w:rsid w:val="002040B7"/>
    <w:rsid w:val="00204CC4"/>
    <w:rsid w:val="00204D80"/>
    <w:rsid w:val="002050E5"/>
    <w:rsid w:val="00205262"/>
    <w:rsid w:val="00206567"/>
    <w:rsid w:val="0020656E"/>
    <w:rsid w:val="00206C49"/>
    <w:rsid w:val="0020708C"/>
    <w:rsid w:val="00207479"/>
    <w:rsid w:val="00207684"/>
    <w:rsid w:val="002100E2"/>
    <w:rsid w:val="002128ED"/>
    <w:rsid w:val="00214BD6"/>
    <w:rsid w:val="00214D76"/>
    <w:rsid w:val="00215029"/>
    <w:rsid w:val="00216A67"/>
    <w:rsid w:val="002170C1"/>
    <w:rsid w:val="002210E8"/>
    <w:rsid w:val="002212AA"/>
    <w:rsid w:val="00221423"/>
    <w:rsid w:val="002218C2"/>
    <w:rsid w:val="00222017"/>
    <w:rsid w:val="00222581"/>
    <w:rsid w:val="00222D5A"/>
    <w:rsid w:val="00222FF7"/>
    <w:rsid w:val="0022357A"/>
    <w:rsid w:val="002242E3"/>
    <w:rsid w:val="00224816"/>
    <w:rsid w:val="002254C0"/>
    <w:rsid w:val="00225894"/>
    <w:rsid w:val="00225B45"/>
    <w:rsid w:val="00226FCF"/>
    <w:rsid w:val="002301A0"/>
    <w:rsid w:val="002302CE"/>
    <w:rsid w:val="00230326"/>
    <w:rsid w:val="00231174"/>
    <w:rsid w:val="00231B2B"/>
    <w:rsid w:val="00231B86"/>
    <w:rsid w:val="00231C5A"/>
    <w:rsid w:val="00231C67"/>
    <w:rsid w:val="0023270B"/>
    <w:rsid w:val="00232FAB"/>
    <w:rsid w:val="002340BF"/>
    <w:rsid w:val="00235138"/>
    <w:rsid w:val="00235691"/>
    <w:rsid w:val="002358AD"/>
    <w:rsid w:val="002359C6"/>
    <w:rsid w:val="00240971"/>
    <w:rsid w:val="002418F6"/>
    <w:rsid w:val="002419C8"/>
    <w:rsid w:val="00241E29"/>
    <w:rsid w:val="00241F4A"/>
    <w:rsid w:val="0024232E"/>
    <w:rsid w:val="00242CC6"/>
    <w:rsid w:val="00242FD4"/>
    <w:rsid w:val="00244B3A"/>
    <w:rsid w:val="00245936"/>
    <w:rsid w:val="00246490"/>
    <w:rsid w:val="00247132"/>
    <w:rsid w:val="0024727D"/>
    <w:rsid w:val="0025080F"/>
    <w:rsid w:val="00251BCC"/>
    <w:rsid w:val="00252485"/>
    <w:rsid w:val="00252A7C"/>
    <w:rsid w:val="0025376F"/>
    <w:rsid w:val="00253BC6"/>
    <w:rsid w:val="00253C14"/>
    <w:rsid w:val="00254AA3"/>
    <w:rsid w:val="002553F1"/>
    <w:rsid w:val="00255546"/>
    <w:rsid w:val="002558E3"/>
    <w:rsid w:val="00255A8B"/>
    <w:rsid w:val="002560BD"/>
    <w:rsid w:val="002561F7"/>
    <w:rsid w:val="00257338"/>
    <w:rsid w:val="002574AD"/>
    <w:rsid w:val="00257838"/>
    <w:rsid w:val="00257AA5"/>
    <w:rsid w:val="00257AAF"/>
    <w:rsid w:val="00260176"/>
    <w:rsid w:val="0026071D"/>
    <w:rsid w:val="00260C0B"/>
    <w:rsid w:val="00260DED"/>
    <w:rsid w:val="002613C5"/>
    <w:rsid w:val="002620D1"/>
    <w:rsid w:val="00262486"/>
    <w:rsid w:val="0026374B"/>
    <w:rsid w:val="00263C8D"/>
    <w:rsid w:val="0026436A"/>
    <w:rsid w:val="00264949"/>
    <w:rsid w:val="00264FCF"/>
    <w:rsid w:val="00264FEE"/>
    <w:rsid w:val="00265444"/>
    <w:rsid w:val="00266AB4"/>
    <w:rsid w:val="0026737C"/>
    <w:rsid w:val="0026748D"/>
    <w:rsid w:val="00270CCA"/>
    <w:rsid w:val="00271843"/>
    <w:rsid w:val="00272EF5"/>
    <w:rsid w:val="002736FD"/>
    <w:rsid w:val="00273BA6"/>
    <w:rsid w:val="002745D1"/>
    <w:rsid w:val="00274DA8"/>
    <w:rsid w:val="00275899"/>
    <w:rsid w:val="0027632D"/>
    <w:rsid w:val="00281622"/>
    <w:rsid w:val="002824F2"/>
    <w:rsid w:val="00282570"/>
    <w:rsid w:val="0028301A"/>
    <w:rsid w:val="002839DF"/>
    <w:rsid w:val="00283A74"/>
    <w:rsid w:val="00283A99"/>
    <w:rsid w:val="002849CF"/>
    <w:rsid w:val="00285CF2"/>
    <w:rsid w:val="0028737D"/>
    <w:rsid w:val="00290885"/>
    <w:rsid w:val="002909C4"/>
    <w:rsid w:val="002914F9"/>
    <w:rsid w:val="0029197A"/>
    <w:rsid w:val="00292CFB"/>
    <w:rsid w:val="002934D2"/>
    <w:rsid w:val="0029357E"/>
    <w:rsid w:val="00294596"/>
    <w:rsid w:val="002950DB"/>
    <w:rsid w:val="00296039"/>
    <w:rsid w:val="00296336"/>
    <w:rsid w:val="002965EC"/>
    <w:rsid w:val="0029738D"/>
    <w:rsid w:val="002A0368"/>
    <w:rsid w:val="002A05D1"/>
    <w:rsid w:val="002A151E"/>
    <w:rsid w:val="002A20F7"/>
    <w:rsid w:val="002A279E"/>
    <w:rsid w:val="002A3042"/>
    <w:rsid w:val="002A3418"/>
    <w:rsid w:val="002A3688"/>
    <w:rsid w:val="002A3CA4"/>
    <w:rsid w:val="002A4785"/>
    <w:rsid w:val="002A49DA"/>
    <w:rsid w:val="002A4DF4"/>
    <w:rsid w:val="002A5060"/>
    <w:rsid w:val="002A595A"/>
    <w:rsid w:val="002A5A25"/>
    <w:rsid w:val="002A5CB1"/>
    <w:rsid w:val="002A643B"/>
    <w:rsid w:val="002A6AF7"/>
    <w:rsid w:val="002A6D4B"/>
    <w:rsid w:val="002A7108"/>
    <w:rsid w:val="002A79F1"/>
    <w:rsid w:val="002A7FED"/>
    <w:rsid w:val="002B0598"/>
    <w:rsid w:val="002B1504"/>
    <w:rsid w:val="002B1E79"/>
    <w:rsid w:val="002B1F61"/>
    <w:rsid w:val="002B28FA"/>
    <w:rsid w:val="002B3AEB"/>
    <w:rsid w:val="002B3D0F"/>
    <w:rsid w:val="002B4A68"/>
    <w:rsid w:val="002B581E"/>
    <w:rsid w:val="002B5AD3"/>
    <w:rsid w:val="002B638F"/>
    <w:rsid w:val="002B6584"/>
    <w:rsid w:val="002B68F1"/>
    <w:rsid w:val="002B6964"/>
    <w:rsid w:val="002B7235"/>
    <w:rsid w:val="002B7775"/>
    <w:rsid w:val="002B7861"/>
    <w:rsid w:val="002B7911"/>
    <w:rsid w:val="002B7949"/>
    <w:rsid w:val="002C1DDD"/>
    <w:rsid w:val="002C1FA2"/>
    <w:rsid w:val="002C2790"/>
    <w:rsid w:val="002C3236"/>
    <w:rsid w:val="002C3974"/>
    <w:rsid w:val="002C39B2"/>
    <w:rsid w:val="002C3B24"/>
    <w:rsid w:val="002C48C9"/>
    <w:rsid w:val="002C4919"/>
    <w:rsid w:val="002C49CF"/>
    <w:rsid w:val="002C5602"/>
    <w:rsid w:val="002C735D"/>
    <w:rsid w:val="002C7919"/>
    <w:rsid w:val="002C7B04"/>
    <w:rsid w:val="002D26B4"/>
    <w:rsid w:val="002D29B7"/>
    <w:rsid w:val="002D2A32"/>
    <w:rsid w:val="002D345F"/>
    <w:rsid w:val="002D4FE5"/>
    <w:rsid w:val="002D58CD"/>
    <w:rsid w:val="002D6F13"/>
    <w:rsid w:val="002D787A"/>
    <w:rsid w:val="002E034A"/>
    <w:rsid w:val="002E0ABB"/>
    <w:rsid w:val="002E0F69"/>
    <w:rsid w:val="002E102D"/>
    <w:rsid w:val="002E149A"/>
    <w:rsid w:val="002E3A35"/>
    <w:rsid w:val="002E3B41"/>
    <w:rsid w:val="002E3E89"/>
    <w:rsid w:val="002E5201"/>
    <w:rsid w:val="002E56BA"/>
    <w:rsid w:val="002E6EB6"/>
    <w:rsid w:val="002E7C6D"/>
    <w:rsid w:val="002F1810"/>
    <w:rsid w:val="002F1C17"/>
    <w:rsid w:val="002F2D6D"/>
    <w:rsid w:val="002F3AC1"/>
    <w:rsid w:val="002F479B"/>
    <w:rsid w:val="002F57FA"/>
    <w:rsid w:val="002F580E"/>
    <w:rsid w:val="002F59AB"/>
    <w:rsid w:val="002F59CF"/>
    <w:rsid w:val="002F5CB5"/>
    <w:rsid w:val="002F5CB8"/>
    <w:rsid w:val="002F5DA0"/>
    <w:rsid w:val="002F6096"/>
    <w:rsid w:val="002F7192"/>
    <w:rsid w:val="0030081B"/>
    <w:rsid w:val="00301358"/>
    <w:rsid w:val="00301A38"/>
    <w:rsid w:val="003020BF"/>
    <w:rsid w:val="003026DB"/>
    <w:rsid w:val="0030294C"/>
    <w:rsid w:val="00303107"/>
    <w:rsid w:val="003032F5"/>
    <w:rsid w:val="00303D24"/>
    <w:rsid w:val="00304601"/>
    <w:rsid w:val="003048AA"/>
    <w:rsid w:val="00304A59"/>
    <w:rsid w:val="00305835"/>
    <w:rsid w:val="00307474"/>
    <w:rsid w:val="00311007"/>
    <w:rsid w:val="00311021"/>
    <w:rsid w:val="0031137B"/>
    <w:rsid w:val="00312790"/>
    <w:rsid w:val="00313DA0"/>
    <w:rsid w:val="003140D4"/>
    <w:rsid w:val="00314318"/>
    <w:rsid w:val="003143FB"/>
    <w:rsid w:val="0031466B"/>
    <w:rsid w:val="0031701A"/>
    <w:rsid w:val="00317B1A"/>
    <w:rsid w:val="00320A80"/>
    <w:rsid w:val="003220A9"/>
    <w:rsid w:val="003233C0"/>
    <w:rsid w:val="00323A45"/>
    <w:rsid w:val="00323D6C"/>
    <w:rsid w:val="0032422F"/>
    <w:rsid w:val="00324C6F"/>
    <w:rsid w:val="003251BC"/>
    <w:rsid w:val="0032557E"/>
    <w:rsid w:val="0032572A"/>
    <w:rsid w:val="003264FA"/>
    <w:rsid w:val="00326A7A"/>
    <w:rsid w:val="003272C7"/>
    <w:rsid w:val="00327388"/>
    <w:rsid w:val="003273A1"/>
    <w:rsid w:val="00327AFD"/>
    <w:rsid w:val="003308F6"/>
    <w:rsid w:val="0033094D"/>
    <w:rsid w:val="003309D9"/>
    <w:rsid w:val="00330BD1"/>
    <w:rsid w:val="003315BF"/>
    <w:rsid w:val="00332A2C"/>
    <w:rsid w:val="003333F6"/>
    <w:rsid w:val="00334556"/>
    <w:rsid w:val="00334CCB"/>
    <w:rsid w:val="003360A3"/>
    <w:rsid w:val="003369C6"/>
    <w:rsid w:val="00337797"/>
    <w:rsid w:val="00340F56"/>
    <w:rsid w:val="0034173A"/>
    <w:rsid w:val="00342782"/>
    <w:rsid w:val="0034284B"/>
    <w:rsid w:val="00343D5F"/>
    <w:rsid w:val="00343F4D"/>
    <w:rsid w:val="0034405B"/>
    <w:rsid w:val="00344357"/>
    <w:rsid w:val="00344E57"/>
    <w:rsid w:val="003452E2"/>
    <w:rsid w:val="003452EF"/>
    <w:rsid w:val="00345429"/>
    <w:rsid w:val="00345469"/>
    <w:rsid w:val="00345560"/>
    <w:rsid w:val="00345575"/>
    <w:rsid w:val="003463DD"/>
    <w:rsid w:val="00346A5A"/>
    <w:rsid w:val="00346B70"/>
    <w:rsid w:val="003472CA"/>
    <w:rsid w:val="00347C2F"/>
    <w:rsid w:val="00347F2A"/>
    <w:rsid w:val="0035081D"/>
    <w:rsid w:val="00352044"/>
    <w:rsid w:val="0035264E"/>
    <w:rsid w:val="00352998"/>
    <w:rsid w:val="00352EE8"/>
    <w:rsid w:val="003530F0"/>
    <w:rsid w:val="003542EC"/>
    <w:rsid w:val="00354DBE"/>
    <w:rsid w:val="003557B2"/>
    <w:rsid w:val="00355F5A"/>
    <w:rsid w:val="0035615E"/>
    <w:rsid w:val="00356478"/>
    <w:rsid w:val="00360570"/>
    <w:rsid w:val="003609BB"/>
    <w:rsid w:val="00361303"/>
    <w:rsid w:val="003623CB"/>
    <w:rsid w:val="00362D30"/>
    <w:rsid w:val="00362F86"/>
    <w:rsid w:val="003636EB"/>
    <w:rsid w:val="003638AE"/>
    <w:rsid w:val="00363A59"/>
    <w:rsid w:val="00364469"/>
    <w:rsid w:val="00364514"/>
    <w:rsid w:val="00364D61"/>
    <w:rsid w:val="003650CB"/>
    <w:rsid w:val="003655EF"/>
    <w:rsid w:val="00366A24"/>
    <w:rsid w:val="00367407"/>
    <w:rsid w:val="00367AF3"/>
    <w:rsid w:val="00372771"/>
    <w:rsid w:val="003727F6"/>
    <w:rsid w:val="003730A0"/>
    <w:rsid w:val="003747F5"/>
    <w:rsid w:val="00374BA8"/>
    <w:rsid w:val="00374D7E"/>
    <w:rsid w:val="003758E1"/>
    <w:rsid w:val="00375FDA"/>
    <w:rsid w:val="00376CE3"/>
    <w:rsid w:val="00376EAD"/>
    <w:rsid w:val="00377CBB"/>
    <w:rsid w:val="00380666"/>
    <w:rsid w:val="00380823"/>
    <w:rsid w:val="00380F3E"/>
    <w:rsid w:val="003827CD"/>
    <w:rsid w:val="00382F33"/>
    <w:rsid w:val="00383C46"/>
    <w:rsid w:val="00384466"/>
    <w:rsid w:val="003850A8"/>
    <w:rsid w:val="00385163"/>
    <w:rsid w:val="00385A6D"/>
    <w:rsid w:val="00385BAB"/>
    <w:rsid w:val="00385F20"/>
    <w:rsid w:val="00386B7C"/>
    <w:rsid w:val="003875D5"/>
    <w:rsid w:val="003908E4"/>
    <w:rsid w:val="003914AC"/>
    <w:rsid w:val="00391AB0"/>
    <w:rsid w:val="003924C8"/>
    <w:rsid w:val="00392789"/>
    <w:rsid w:val="00392E56"/>
    <w:rsid w:val="003939D5"/>
    <w:rsid w:val="00394112"/>
    <w:rsid w:val="00395C37"/>
    <w:rsid w:val="0039779E"/>
    <w:rsid w:val="003A0308"/>
    <w:rsid w:val="003A1934"/>
    <w:rsid w:val="003A1E66"/>
    <w:rsid w:val="003A25A1"/>
    <w:rsid w:val="003A34EC"/>
    <w:rsid w:val="003A386B"/>
    <w:rsid w:val="003A5710"/>
    <w:rsid w:val="003A5B47"/>
    <w:rsid w:val="003A63F9"/>
    <w:rsid w:val="003A6CA1"/>
    <w:rsid w:val="003A6E77"/>
    <w:rsid w:val="003A71C7"/>
    <w:rsid w:val="003A78CF"/>
    <w:rsid w:val="003A7EA6"/>
    <w:rsid w:val="003B0EE3"/>
    <w:rsid w:val="003B1004"/>
    <w:rsid w:val="003B1647"/>
    <w:rsid w:val="003B1F6E"/>
    <w:rsid w:val="003B21AE"/>
    <w:rsid w:val="003B2A6A"/>
    <w:rsid w:val="003B2DF4"/>
    <w:rsid w:val="003B2EAE"/>
    <w:rsid w:val="003B418F"/>
    <w:rsid w:val="003B44AB"/>
    <w:rsid w:val="003B4984"/>
    <w:rsid w:val="003B5C8A"/>
    <w:rsid w:val="003B7433"/>
    <w:rsid w:val="003B7467"/>
    <w:rsid w:val="003B78CF"/>
    <w:rsid w:val="003C1250"/>
    <w:rsid w:val="003C19C8"/>
    <w:rsid w:val="003C220B"/>
    <w:rsid w:val="003C2A68"/>
    <w:rsid w:val="003C3552"/>
    <w:rsid w:val="003C3ABC"/>
    <w:rsid w:val="003C3D03"/>
    <w:rsid w:val="003C5C0B"/>
    <w:rsid w:val="003C5E00"/>
    <w:rsid w:val="003C69AD"/>
    <w:rsid w:val="003C6EF2"/>
    <w:rsid w:val="003D0764"/>
    <w:rsid w:val="003D1C05"/>
    <w:rsid w:val="003D1EE0"/>
    <w:rsid w:val="003D2011"/>
    <w:rsid w:val="003D2214"/>
    <w:rsid w:val="003D3C35"/>
    <w:rsid w:val="003D44D3"/>
    <w:rsid w:val="003D4E24"/>
    <w:rsid w:val="003D57EA"/>
    <w:rsid w:val="003D59A7"/>
    <w:rsid w:val="003D6576"/>
    <w:rsid w:val="003D6BF4"/>
    <w:rsid w:val="003E01AB"/>
    <w:rsid w:val="003E1367"/>
    <w:rsid w:val="003E1CCD"/>
    <w:rsid w:val="003E2614"/>
    <w:rsid w:val="003E2755"/>
    <w:rsid w:val="003E3D18"/>
    <w:rsid w:val="003E3E20"/>
    <w:rsid w:val="003E40EF"/>
    <w:rsid w:val="003E428E"/>
    <w:rsid w:val="003E4735"/>
    <w:rsid w:val="003E5CA0"/>
    <w:rsid w:val="003E5ED9"/>
    <w:rsid w:val="003E608A"/>
    <w:rsid w:val="003E6FD7"/>
    <w:rsid w:val="003E71AD"/>
    <w:rsid w:val="003E7550"/>
    <w:rsid w:val="003F02C7"/>
    <w:rsid w:val="003F09D8"/>
    <w:rsid w:val="003F1346"/>
    <w:rsid w:val="003F14CB"/>
    <w:rsid w:val="003F3D98"/>
    <w:rsid w:val="003F5201"/>
    <w:rsid w:val="003F5211"/>
    <w:rsid w:val="003F592F"/>
    <w:rsid w:val="003F5C88"/>
    <w:rsid w:val="003F5DD6"/>
    <w:rsid w:val="003F70C0"/>
    <w:rsid w:val="00400143"/>
    <w:rsid w:val="0040027D"/>
    <w:rsid w:val="00400A98"/>
    <w:rsid w:val="00400CF3"/>
    <w:rsid w:val="00400D14"/>
    <w:rsid w:val="00400ECE"/>
    <w:rsid w:val="0040208E"/>
    <w:rsid w:val="004029E9"/>
    <w:rsid w:val="00403778"/>
    <w:rsid w:val="00404D08"/>
    <w:rsid w:val="00404DAE"/>
    <w:rsid w:val="00405507"/>
    <w:rsid w:val="00405E96"/>
    <w:rsid w:val="0040739D"/>
    <w:rsid w:val="00407625"/>
    <w:rsid w:val="0041020C"/>
    <w:rsid w:val="0041049D"/>
    <w:rsid w:val="00411685"/>
    <w:rsid w:val="004116F4"/>
    <w:rsid w:val="00411A8C"/>
    <w:rsid w:val="004123C5"/>
    <w:rsid w:val="004136C3"/>
    <w:rsid w:val="00413844"/>
    <w:rsid w:val="00413F19"/>
    <w:rsid w:val="004140B3"/>
    <w:rsid w:val="004153A0"/>
    <w:rsid w:val="00415909"/>
    <w:rsid w:val="00416404"/>
    <w:rsid w:val="004172D0"/>
    <w:rsid w:val="004179A0"/>
    <w:rsid w:val="00417C9D"/>
    <w:rsid w:val="004202B4"/>
    <w:rsid w:val="00420EB8"/>
    <w:rsid w:val="004213E5"/>
    <w:rsid w:val="0042206C"/>
    <w:rsid w:val="00422FA6"/>
    <w:rsid w:val="00423612"/>
    <w:rsid w:val="004237A6"/>
    <w:rsid w:val="00423FCE"/>
    <w:rsid w:val="00426799"/>
    <w:rsid w:val="00426969"/>
    <w:rsid w:val="00426A0E"/>
    <w:rsid w:val="00426A10"/>
    <w:rsid w:val="00426D56"/>
    <w:rsid w:val="004274F2"/>
    <w:rsid w:val="00427611"/>
    <w:rsid w:val="0042762C"/>
    <w:rsid w:val="004304D3"/>
    <w:rsid w:val="004305ED"/>
    <w:rsid w:val="00430890"/>
    <w:rsid w:val="004315AD"/>
    <w:rsid w:val="00431B6B"/>
    <w:rsid w:val="00431F11"/>
    <w:rsid w:val="00431FD0"/>
    <w:rsid w:val="00432336"/>
    <w:rsid w:val="00432A01"/>
    <w:rsid w:val="00432DB1"/>
    <w:rsid w:val="00432F53"/>
    <w:rsid w:val="00433268"/>
    <w:rsid w:val="004347EF"/>
    <w:rsid w:val="004350D4"/>
    <w:rsid w:val="00435B43"/>
    <w:rsid w:val="00436AA3"/>
    <w:rsid w:val="00436B7C"/>
    <w:rsid w:val="00436C11"/>
    <w:rsid w:val="00437484"/>
    <w:rsid w:val="004402E0"/>
    <w:rsid w:val="00440E23"/>
    <w:rsid w:val="00441748"/>
    <w:rsid w:val="00441C12"/>
    <w:rsid w:val="00441ECB"/>
    <w:rsid w:val="004425AC"/>
    <w:rsid w:val="00442959"/>
    <w:rsid w:val="00442E58"/>
    <w:rsid w:val="00442EFF"/>
    <w:rsid w:val="00445C77"/>
    <w:rsid w:val="00445E30"/>
    <w:rsid w:val="00446211"/>
    <w:rsid w:val="00446EB6"/>
    <w:rsid w:val="004471C5"/>
    <w:rsid w:val="00447AF3"/>
    <w:rsid w:val="004501B4"/>
    <w:rsid w:val="00450574"/>
    <w:rsid w:val="004513BC"/>
    <w:rsid w:val="0045186E"/>
    <w:rsid w:val="00451AD5"/>
    <w:rsid w:val="00451E8E"/>
    <w:rsid w:val="00453129"/>
    <w:rsid w:val="00453585"/>
    <w:rsid w:val="0045499A"/>
    <w:rsid w:val="004556F3"/>
    <w:rsid w:val="00455744"/>
    <w:rsid w:val="00455FA7"/>
    <w:rsid w:val="0045708D"/>
    <w:rsid w:val="004571CE"/>
    <w:rsid w:val="0045777B"/>
    <w:rsid w:val="004578E3"/>
    <w:rsid w:val="004607BC"/>
    <w:rsid w:val="00460A10"/>
    <w:rsid w:val="00461708"/>
    <w:rsid w:val="00461AB3"/>
    <w:rsid w:val="004627E8"/>
    <w:rsid w:val="004628E2"/>
    <w:rsid w:val="00463080"/>
    <w:rsid w:val="004638D3"/>
    <w:rsid w:val="00463A9C"/>
    <w:rsid w:val="00463AC7"/>
    <w:rsid w:val="00464398"/>
    <w:rsid w:val="0046484B"/>
    <w:rsid w:val="00464A9F"/>
    <w:rsid w:val="0046593C"/>
    <w:rsid w:val="00465F46"/>
    <w:rsid w:val="004660A2"/>
    <w:rsid w:val="00466283"/>
    <w:rsid w:val="00466BD6"/>
    <w:rsid w:val="00471031"/>
    <w:rsid w:val="004724AB"/>
    <w:rsid w:val="004729F3"/>
    <w:rsid w:val="00472AFA"/>
    <w:rsid w:val="00472DE6"/>
    <w:rsid w:val="004736B5"/>
    <w:rsid w:val="00473B1E"/>
    <w:rsid w:val="00473C64"/>
    <w:rsid w:val="00475334"/>
    <w:rsid w:val="00476065"/>
    <w:rsid w:val="0047639D"/>
    <w:rsid w:val="00476DE4"/>
    <w:rsid w:val="004776BB"/>
    <w:rsid w:val="00477824"/>
    <w:rsid w:val="00477951"/>
    <w:rsid w:val="004804B2"/>
    <w:rsid w:val="004806D0"/>
    <w:rsid w:val="00480784"/>
    <w:rsid w:val="00480E22"/>
    <w:rsid w:val="004832A4"/>
    <w:rsid w:val="0048411B"/>
    <w:rsid w:val="00485585"/>
    <w:rsid w:val="00485E00"/>
    <w:rsid w:val="00485F43"/>
    <w:rsid w:val="004869A2"/>
    <w:rsid w:val="00490509"/>
    <w:rsid w:val="00490788"/>
    <w:rsid w:val="004922F0"/>
    <w:rsid w:val="004923A5"/>
    <w:rsid w:val="0049258B"/>
    <w:rsid w:val="004931E0"/>
    <w:rsid w:val="00493566"/>
    <w:rsid w:val="00494858"/>
    <w:rsid w:val="00494DD2"/>
    <w:rsid w:val="00495C7E"/>
    <w:rsid w:val="00495D04"/>
    <w:rsid w:val="004968B4"/>
    <w:rsid w:val="00496EF8"/>
    <w:rsid w:val="00497D90"/>
    <w:rsid w:val="004A0B6C"/>
    <w:rsid w:val="004A21C0"/>
    <w:rsid w:val="004A287A"/>
    <w:rsid w:val="004A2BC6"/>
    <w:rsid w:val="004A3D83"/>
    <w:rsid w:val="004A438F"/>
    <w:rsid w:val="004A4A49"/>
    <w:rsid w:val="004A5583"/>
    <w:rsid w:val="004A61C7"/>
    <w:rsid w:val="004A6E53"/>
    <w:rsid w:val="004A740A"/>
    <w:rsid w:val="004B08FD"/>
    <w:rsid w:val="004B0A8C"/>
    <w:rsid w:val="004B121D"/>
    <w:rsid w:val="004B1A82"/>
    <w:rsid w:val="004B1E16"/>
    <w:rsid w:val="004B2386"/>
    <w:rsid w:val="004B3402"/>
    <w:rsid w:val="004B44D7"/>
    <w:rsid w:val="004B4833"/>
    <w:rsid w:val="004B4BDC"/>
    <w:rsid w:val="004B5A78"/>
    <w:rsid w:val="004B5C6F"/>
    <w:rsid w:val="004B639F"/>
    <w:rsid w:val="004B6BAB"/>
    <w:rsid w:val="004B7C02"/>
    <w:rsid w:val="004B7DE9"/>
    <w:rsid w:val="004C0119"/>
    <w:rsid w:val="004C11DE"/>
    <w:rsid w:val="004C181A"/>
    <w:rsid w:val="004C193E"/>
    <w:rsid w:val="004C2004"/>
    <w:rsid w:val="004C2946"/>
    <w:rsid w:val="004C3152"/>
    <w:rsid w:val="004C323D"/>
    <w:rsid w:val="004C3F34"/>
    <w:rsid w:val="004C4D31"/>
    <w:rsid w:val="004C5392"/>
    <w:rsid w:val="004C5B55"/>
    <w:rsid w:val="004C62D3"/>
    <w:rsid w:val="004C6592"/>
    <w:rsid w:val="004C73BF"/>
    <w:rsid w:val="004C75E1"/>
    <w:rsid w:val="004D00FD"/>
    <w:rsid w:val="004D0182"/>
    <w:rsid w:val="004D0594"/>
    <w:rsid w:val="004D135E"/>
    <w:rsid w:val="004D14BD"/>
    <w:rsid w:val="004D14D2"/>
    <w:rsid w:val="004D22B7"/>
    <w:rsid w:val="004D248D"/>
    <w:rsid w:val="004D61C1"/>
    <w:rsid w:val="004D6222"/>
    <w:rsid w:val="004D68AB"/>
    <w:rsid w:val="004E01E0"/>
    <w:rsid w:val="004E0424"/>
    <w:rsid w:val="004E1AC8"/>
    <w:rsid w:val="004E3297"/>
    <w:rsid w:val="004E35F2"/>
    <w:rsid w:val="004E363F"/>
    <w:rsid w:val="004E3898"/>
    <w:rsid w:val="004E4821"/>
    <w:rsid w:val="004E5A5F"/>
    <w:rsid w:val="004E5BB3"/>
    <w:rsid w:val="004E5E13"/>
    <w:rsid w:val="004E76C7"/>
    <w:rsid w:val="004E7D1F"/>
    <w:rsid w:val="004F02DD"/>
    <w:rsid w:val="004F3FD5"/>
    <w:rsid w:val="004F4268"/>
    <w:rsid w:val="004F4706"/>
    <w:rsid w:val="004F5ADE"/>
    <w:rsid w:val="004F6B90"/>
    <w:rsid w:val="00500D1A"/>
    <w:rsid w:val="00500F28"/>
    <w:rsid w:val="005016E2"/>
    <w:rsid w:val="00501E64"/>
    <w:rsid w:val="005037A8"/>
    <w:rsid w:val="005039E1"/>
    <w:rsid w:val="00504FDD"/>
    <w:rsid w:val="0050604A"/>
    <w:rsid w:val="005061D5"/>
    <w:rsid w:val="00506554"/>
    <w:rsid w:val="0050768B"/>
    <w:rsid w:val="0050795E"/>
    <w:rsid w:val="00507EF5"/>
    <w:rsid w:val="0051016C"/>
    <w:rsid w:val="0051027D"/>
    <w:rsid w:val="005105A9"/>
    <w:rsid w:val="005107BF"/>
    <w:rsid w:val="00510A94"/>
    <w:rsid w:val="00510B00"/>
    <w:rsid w:val="00510D88"/>
    <w:rsid w:val="00510E22"/>
    <w:rsid w:val="005112AE"/>
    <w:rsid w:val="0051214C"/>
    <w:rsid w:val="00512B07"/>
    <w:rsid w:val="00513898"/>
    <w:rsid w:val="00513C40"/>
    <w:rsid w:val="0051461C"/>
    <w:rsid w:val="005146A6"/>
    <w:rsid w:val="00515BFB"/>
    <w:rsid w:val="00516FC6"/>
    <w:rsid w:val="00517F66"/>
    <w:rsid w:val="00520FE1"/>
    <w:rsid w:val="00521CE2"/>
    <w:rsid w:val="00523025"/>
    <w:rsid w:val="00523F48"/>
    <w:rsid w:val="00524025"/>
    <w:rsid w:val="00525890"/>
    <w:rsid w:val="00526208"/>
    <w:rsid w:val="005306A6"/>
    <w:rsid w:val="005326C0"/>
    <w:rsid w:val="00532795"/>
    <w:rsid w:val="00534C13"/>
    <w:rsid w:val="00535A4F"/>
    <w:rsid w:val="00536162"/>
    <w:rsid w:val="005363F5"/>
    <w:rsid w:val="0053708F"/>
    <w:rsid w:val="005371FC"/>
    <w:rsid w:val="0053782F"/>
    <w:rsid w:val="00537DEB"/>
    <w:rsid w:val="00540B10"/>
    <w:rsid w:val="00541DFC"/>
    <w:rsid w:val="00542DFD"/>
    <w:rsid w:val="00542E1B"/>
    <w:rsid w:val="00543680"/>
    <w:rsid w:val="00543E5C"/>
    <w:rsid w:val="005459E3"/>
    <w:rsid w:val="0054672C"/>
    <w:rsid w:val="00546984"/>
    <w:rsid w:val="00547B38"/>
    <w:rsid w:val="005501D1"/>
    <w:rsid w:val="00550294"/>
    <w:rsid w:val="005502D2"/>
    <w:rsid w:val="00551118"/>
    <w:rsid w:val="0055121C"/>
    <w:rsid w:val="005526A6"/>
    <w:rsid w:val="005529C4"/>
    <w:rsid w:val="00552C69"/>
    <w:rsid w:val="005530C4"/>
    <w:rsid w:val="00553AB9"/>
    <w:rsid w:val="00553BC7"/>
    <w:rsid w:val="00553C54"/>
    <w:rsid w:val="005545F6"/>
    <w:rsid w:val="005547B7"/>
    <w:rsid w:val="00555E16"/>
    <w:rsid w:val="00556BED"/>
    <w:rsid w:val="0055729C"/>
    <w:rsid w:val="00557459"/>
    <w:rsid w:val="005615EC"/>
    <w:rsid w:val="005616C9"/>
    <w:rsid w:val="00561955"/>
    <w:rsid w:val="005619BE"/>
    <w:rsid w:val="00562BD5"/>
    <w:rsid w:val="005630E9"/>
    <w:rsid w:val="005632E8"/>
    <w:rsid w:val="00563911"/>
    <w:rsid w:val="00563A2A"/>
    <w:rsid w:val="00563C35"/>
    <w:rsid w:val="00564030"/>
    <w:rsid w:val="00564329"/>
    <w:rsid w:val="00566160"/>
    <w:rsid w:val="005672E9"/>
    <w:rsid w:val="00567E06"/>
    <w:rsid w:val="0057017A"/>
    <w:rsid w:val="00570784"/>
    <w:rsid w:val="00570E9B"/>
    <w:rsid w:val="005711B3"/>
    <w:rsid w:val="005722CC"/>
    <w:rsid w:val="0057237D"/>
    <w:rsid w:val="00572F9C"/>
    <w:rsid w:val="005735A6"/>
    <w:rsid w:val="00573B4F"/>
    <w:rsid w:val="00573F11"/>
    <w:rsid w:val="00574217"/>
    <w:rsid w:val="00574904"/>
    <w:rsid w:val="00574A49"/>
    <w:rsid w:val="0057555A"/>
    <w:rsid w:val="0057627B"/>
    <w:rsid w:val="005772A4"/>
    <w:rsid w:val="00577AF4"/>
    <w:rsid w:val="00577E2D"/>
    <w:rsid w:val="005800A4"/>
    <w:rsid w:val="005802D7"/>
    <w:rsid w:val="00580EE4"/>
    <w:rsid w:val="0058128E"/>
    <w:rsid w:val="00581815"/>
    <w:rsid w:val="00581C8A"/>
    <w:rsid w:val="00581F99"/>
    <w:rsid w:val="0058290F"/>
    <w:rsid w:val="00582C90"/>
    <w:rsid w:val="005834B6"/>
    <w:rsid w:val="005836B3"/>
    <w:rsid w:val="00583969"/>
    <w:rsid w:val="00583A77"/>
    <w:rsid w:val="00583C8F"/>
    <w:rsid w:val="0058411D"/>
    <w:rsid w:val="00584F1C"/>
    <w:rsid w:val="00584FEC"/>
    <w:rsid w:val="00585FF2"/>
    <w:rsid w:val="00586036"/>
    <w:rsid w:val="00586FD3"/>
    <w:rsid w:val="005879D8"/>
    <w:rsid w:val="00587A90"/>
    <w:rsid w:val="00587FE4"/>
    <w:rsid w:val="00590295"/>
    <w:rsid w:val="00590297"/>
    <w:rsid w:val="005904B3"/>
    <w:rsid w:val="005908C5"/>
    <w:rsid w:val="00590E25"/>
    <w:rsid w:val="0059247C"/>
    <w:rsid w:val="0059257A"/>
    <w:rsid w:val="0059280D"/>
    <w:rsid w:val="00592C10"/>
    <w:rsid w:val="00592DA5"/>
    <w:rsid w:val="00592E9F"/>
    <w:rsid w:val="00592F58"/>
    <w:rsid w:val="00593269"/>
    <w:rsid w:val="005934D0"/>
    <w:rsid w:val="0059357F"/>
    <w:rsid w:val="005936EA"/>
    <w:rsid w:val="005937E3"/>
    <w:rsid w:val="005938CD"/>
    <w:rsid w:val="00595A60"/>
    <w:rsid w:val="005973A4"/>
    <w:rsid w:val="005A0E9A"/>
    <w:rsid w:val="005A16A3"/>
    <w:rsid w:val="005A16D8"/>
    <w:rsid w:val="005A1E9A"/>
    <w:rsid w:val="005A248A"/>
    <w:rsid w:val="005A24A7"/>
    <w:rsid w:val="005A2924"/>
    <w:rsid w:val="005A29AD"/>
    <w:rsid w:val="005A2C0F"/>
    <w:rsid w:val="005A378A"/>
    <w:rsid w:val="005A3A67"/>
    <w:rsid w:val="005A5ED5"/>
    <w:rsid w:val="005A725C"/>
    <w:rsid w:val="005A7EE6"/>
    <w:rsid w:val="005B0091"/>
    <w:rsid w:val="005B01DB"/>
    <w:rsid w:val="005B0939"/>
    <w:rsid w:val="005B2D23"/>
    <w:rsid w:val="005B3029"/>
    <w:rsid w:val="005B33A9"/>
    <w:rsid w:val="005B358B"/>
    <w:rsid w:val="005B38D3"/>
    <w:rsid w:val="005B450F"/>
    <w:rsid w:val="005B6B9B"/>
    <w:rsid w:val="005B6BE1"/>
    <w:rsid w:val="005B6CE3"/>
    <w:rsid w:val="005B7117"/>
    <w:rsid w:val="005B7468"/>
    <w:rsid w:val="005B757E"/>
    <w:rsid w:val="005B76C7"/>
    <w:rsid w:val="005C1016"/>
    <w:rsid w:val="005C3CCA"/>
    <w:rsid w:val="005C47F5"/>
    <w:rsid w:val="005C5268"/>
    <w:rsid w:val="005C53F0"/>
    <w:rsid w:val="005C5760"/>
    <w:rsid w:val="005C5A9D"/>
    <w:rsid w:val="005C70A5"/>
    <w:rsid w:val="005C7FCB"/>
    <w:rsid w:val="005D03FF"/>
    <w:rsid w:val="005D0D84"/>
    <w:rsid w:val="005D0E8B"/>
    <w:rsid w:val="005D1103"/>
    <w:rsid w:val="005D37D9"/>
    <w:rsid w:val="005D3DD4"/>
    <w:rsid w:val="005D45A7"/>
    <w:rsid w:val="005D4DB2"/>
    <w:rsid w:val="005D5F10"/>
    <w:rsid w:val="005D739F"/>
    <w:rsid w:val="005E02BA"/>
    <w:rsid w:val="005E042C"/>
    <w:rsid w:val="005E0787"/>
    <w:rsid w:val="005E0DCD"/>
    <w:rsid w:val="005E2025"/>
    <w:rsid w:val="005E207E"/>
    <w:rsid w:val="005E2955"/>
    <w:rsid w:val="005E2A28"/>
    <w:rsid w:val="005E2F13"/>
    <w:rsid w:val="005E31D6"/>
    <w:rsid w:val="005E3C20"/>
    <w:rsid w:val="005E3E5D"/>
    <w:rsid w:val="005E42D6"/>
    <w:rsid w:val="005E6139"/>
    <w:rsid w:val="005E6E5F"/>
    <w:rsid w:val="005E7983"/>
    <w:rsid w:val="005F0085"/>
    <w:rsid w:val="005F030E"/>
    <w:rsid w:val="005F0879"/>
    <w:rsid w:val="005F199A"/>
    <w:rsid w:val="005F1B33"/>
    <w:rsid w:val="005F2C86"/>
    <w:rsid w:val="005F2F22"/>
    <w:rsid w:val="005F3869"/>
    <w:rsid w:val="005F4C9E"/>
    <w:rsid w:val="005F668D"/>
    <w:rsid w:val="005F709B"/>
    <w:rsid w:val="005F740E"/>
    <w:rsid w:val="005F7E12"/>
    <w:rsid w:val="00603558"/>
    <w:rsid w:val="00604A29"/>
    <w:rsid w:val="00604F7E"/>
    <w:rsid w:val="00605648"/>
    <w:rsid w:val="00605854"/>
    <w:rsid w:val="00605927"/>
    <w:rsid w:val="00605C70"/>
    <w:rsid w:val="00606631"/>
    <w:rsid w:val="006077ED"/>
    <w:rsid w:val="006104F1"/>
    <w:rsid w:val="00610CD5"/>
    <w:rsid w:val="00612B28"/>
    <w:rsid w:val="00613373"/>
    <w:rsid w:val="006135A3"/>
    <w:rsid w:val="006136EC"/>
    <w:rsid w:val="00613CA9"/>
    <w:rsid w:val="0061405B"/>
    <w:rsid w:val="00614BEC"/>
    <w:rsid w:val="00616D57"/>
    <w:rsid w:val="006170AD"/>
    <w:rsid w:val="00617DC1"/>
    <w:rsid w:val="00620613"/>
    <w:rsid w:val="00620E07"/>
    <w:rsid w:val="00621221"/>
    <w:rsid w:val="00624261"/>
    <w:rsid w:val="00624577"/>
    <w:rsid w:val="006251DE"/>
    <w:rsid w:val="006255A4"/>
    <w:rsid w:val="0062637C"/>
    <w:rsid w:val="00626845"/>
    <w:rsid w:val="006269F5"/>
    <w:rsid w:val="00627782"/>
    <w:rsid w:val="00630FAC"/>
    <w:rsid w:val="006319E6"/>
    <w:rsid w:val="00632106"/>
    <w:rsid w:val="00632559"/>
    <w:rsid w:val="006329AA"/>
    <w:rsid w:val="00632D06"/>
    <w:rsid w:val="0063443C"/>
    <w:rsid w:val="00634896"/>
    <w:rsid w:val="00634C3D"/>
    <w:rsid w:val="00636E5F"/>
    <w:rsid w:val="006400FB"/>
    <w:rsid w:val="00640BFC"/>
    <w:rsid w:val="0064181C"/>
    <w:rsid w:val="00641D47"/>
    <w:rsid w:val="0064295E"/>
    <w:rsid w:val="00642C68"/>
    <w:rsid w:val="0064358E"/>
    <w:rsid w:val="00644BD7"/>
    <w:rsid w:val="00646208"/>
    <w:rsid w:val="00646786"/>
    <w:rsid w:val="00650163"/>
    <w:rsid w:val="006502E5"/>
    <w:rsid w:val="0065132E"/>
    <w:rsid w:val="00651724"/>
    <w:rsid w:val="006523B3"/>
    <w:rsid w:val="00652657"/>
    <w:rsid w:val="006529D1"/>
    <w:rsid w:val="00652C80"/>
    <w:rsid w:val="006539F3"/>
    <w:rsid w:val="00653A1F"/>
    <w:rsid w:val="00653D4D"/>
    <w:rsid w:val="006540A2"/>
    <w:rsid w:val="00654850"/>
    <w:rsid w:val="006552F8"/>
    <w:rsid w:val="00656DCD"/>
    <w:rsid w:val="00656E8C"/>
    <w:rsid w:val="0065764A"/>
    <w:rsid w:val="0066070F"/>
    <w:rsid w:val="0066151D"/>
    <w:rsid w:val="006616FA"/>
    <w:rsid w:val="006621B1"/>
    <w:rsid w:val="0066222F"/>
    <w:rsid w:val="00662242"/>
    <w:rsid w:val="00663191"/>
    <w:rsid w:val="00663292"/>
    <w:rsid w:val="0066353B"/>
    <w:rsid w:val="00663A69"/>
    <w:rsid w:val="006654C7"/>
    <w:rsid w:val="00666145"/>
    <w:rsid w:val="0066620E"/>
    <w:rsid w:val="00666F7D"/>
    <w:rsid w:val="0066701A"/>
    <w:rsid w:val="0066796B"/>
    <w:rsid w:val="00670931"/>
    <w:rsid w:val="006716B6"/>
    <w:rsid w:val="0067175B"/>
    <w:rsid w:val="00671D33"/>
    <w:rsid w:val="0067224B"/>
    <w:rsid w:val="00673C30"/>
    <w:rsid w:val="006742B9"/>
    <w:rsid w:val="006747E2"/>
    <w:rsid w:val="00674B93"/>
    <w:rsid w:val="0067562B"/>
    <w:rsid w:val="00677E93"/>
    <w:rsid w:val="00680894"/>
    <w:rsid w:val="00680A88"/>
    <w:rsid w:val="00680E22"/>
    <w:rsid w:val="006825F7"/>
    <w:rsid w:val="006828DB"/>
    <w:rsid w:val="0068508E"/>
    <w:rsid w:val="00686EE4"/>
    <w:rsid w:val="006873FC"/>
    <w:rsid w:val="006877B1"/>
    <w:rsid w:val="00690AD2"/>
    <w:rsid w:val="006918C1"/>
    <w:rsid w:val="00691F61"/>
    <w:rsid w:val="00693006"/>
    <w:rsid w:val="006931A8"/>
    <w:rsid w:val="00695958"/>
    <w:rsid w:val="00695E21"/>
    <w:rsid w:val="0069745B"/>
    <w:rsid w:val="00697962"/>
    <w:rsid w:val="006A0FDE"/>
    <w:rsid w:val="006A17EF"/>
    <w:rsid w:val="006A1A14"/>
    <w:rsid w:val="006A1A96"/>
    <w:rsid w:val="006A239B"/>
    <w:rsid w:val="006A2507"/>
    <w:rsid w:val="006A293B"/>
    <w:rsid w:val="006A3581"/>
    <w:rsid w:val="006A4346"/>
    <w:rsid w:val="006A43D0"/>
    <w:rsid w:val="006A488B"/>
    <w:rsid w:val="006A4FCE"/>
    <w:rsid w:val="006A5075"/>
    <w:rsid w:val="006A51C8"/>
    <w:rsid w:val="006A57BD"/>
    <w:rsid w:val="006A623D"/>
    <w:rsid w:val="006A64E0"/>
    <w:rsid w:val="006A6E41"/>
    <w:rsid w:val="006A6E7B"/>
    <w:rsid w:val="006A791D"/>
    <w:rsid w:val="006B06D8"/>
    <w:rsid w:val="006B1464"/>
    <w:rsid w:val="006B2780"/>
    <w:rsid w:val="006B2C64"/>
    <w:rsid w:val="006B2D6C"/>
    <w:rsid w:val="006B3123"/>
    <w:rsid w:val="006B355B"/>
    <w:rsid w:val="006B471F"/>
    <w:rsid w:val="006B55C3"/>
    <w:rsid w:val="006B59E1"/>
    <w:rsid w:val="006B5B4C"/>
    <w:rsid w:val="006C02ED"/>
    <w:rsid w:val="006C0778"/>
    <w:rsid w:val="006C0EA7"/>
    <w:rsid w:val="006C179D"/>
    <w:rsid w:val="006C2036"/>
    <w:rsid w:val="006C3013"/>
    <w:rsid w:val="006C3641"/>
    <w:rsid w:val="006C3789"/>
    <w:rsid w:val="006C3ECD"/>
    <w:rsid w:val="006C5133"/>
    <w:rsid w:val="006C54D9"/>
    <w:rsid w:val="006C55DD"/>
    <w:rsid w:val="006C5D7D"/>
    <w:rsid w:val="006C5EE6"/>
    <w:rsid w:val="006C7333"/>
    <w:rsid w:val="006D005A"/>
    <w:rsid w:val="006D07BF"/>
    <w:rsid w:val="006D0A61"/>
    <w:rsid w:val="006D0EDF"/>
    <w:rsid w:val="006D26CF"/>
    <w:rsid w:val="006D2760"/>
    <w:rsid w:val="006D3580"/>
    <w:rsid w:val="006D39C7"/>
    <w:rsid w:val="006D482C"/>
    <w:rsid w:val="006D4E0C"/>
    <w:rsid w:val="006D6710"/>
    <w:rsid w:val="006D6ED5"/>
    <w:rsid w:val="006D73D0"/>
    <w:rsid w:val="006D782D"/>
    <w:rsid w:val="006E0AA6"/>
    <w:rsid w:val="006E1857"/>
    <w:rsid w:val="006E23E1"/>
    <w:rsid w:val="006E26B0"/>
    <w:rsid w:val="006E3CBB"/>
    <w:rsid w:val="006E4C58"/>
    <w:rsid w:val="006E6CC3"/>
    <w:rsid w:val="006E749B"/>
    <w:rsid w:val="006E7A2A"/>
    <w:rsid w:val="006E7ACC"/>
    <w:rsid w:val="006F324A"/>
    <w:rsid w:val="006F374A"/>
    <w:rsid w:val="006F471D"/>
    <w:rsid w:val="006F60D5"/>
    <w:rsid w:val="006F6EEB"/>
    <w:rsid w:val="006F7140"/>
    <w:rsid w:val="006F7253"/>
    <w:rsid w:val="006F7FBF"/>
    <w:rsid w:val="007007C6"/>
    <w:rsid w:val="00700A6D"/>
    <w:rsid w:val="00701167"/>
    <w:rsid w:val="00701D15"/>
    <w:rsid w:val="00701F17"/>
    <w:rsid w:val="00702A64"/>
    <w:rsid w:val="00704F0F"/>
    <w:rsid w:val="0070654F"/>
    <w:rsid w:val="00706C12"/>
    <w:rsid w:val="00710604"/>
    <w:rsid w:val="007114F8"/>
    <w:rsid w:val="0071154A"/>
    <w:rsid w:val="00713762"/>
    <w:rsid w:val="00713A46"/>
    <w:rsid w:val="00713B10"/>
    <w:rsid w:val="00714563"/>
    <w:rsid w:val="00714BEE"/>
    <w:rsid w:val="007153D8"/>
    <w:rsid w:val="00715804"/>
    <w:rsid w:val="00716365"/>
    <w:rsid w:val="00716F16"/>
    <w:rsid w:val="00720AEF"/>
    <w:rsid w:val="00721757"/>
    <w:rsid w:val="00721F89"/>
    <w:rsid w:val="00722524"/>
    <w:rsid w:val="0072267F"/>
    <w:rsid w:val="00722C4B"/>
    <w:rsid w:val="00722E1C"/>
    <w:rsid w:val="007246A3"/>
    <w:rsid w:val="007260F6"/>
    <w:rsid w:val="00726FB1"/>
    <w:rsid w:val="00727172"/>
    <w:rsid w:val="007301AA"/>
    <w:rsid w:val="007302DB"/>
    <w:rsid w:val="00730A97"/>
    <w:rsid w:val="00730C20"/>
    <w:rsid w:val="00730EA8"/>
    <w:rsid w:val="00730F52"/>
    <w:rsid w:val="007319C7"/>
    <w:rsid w:val="00731BEF"/>
    <w:rsid w:val="00731D1C"/>
    <w:rsid w:val="00731FC1"/>
    <w:rsid w:val="0073219F"/>
    <w:rsid w:val="00732DF3"/>
    <w:rsid w:val="0073321C"/>
    <w:rsid w:val="00734F43"/>
    <w:rsid w:val="007357F5"/>
    <w:rsid w:val="00735A5F"/>
    <w:rsid w:val="00735CF3"/>
    <w:rsid w:val="0073633D"/>
    <w:rsid w:val="007363BB"/>
    <w:rsid w:val="0073691D"/>
    <w:rsid w:val="00740483"/>
    <w:rsid w:val="007412A9"/>
    <w:rsid w:val="00741525"/>
    <w:rsid w:val="007418B6"/>
    <w:rsid w:val="00741EF4"/>
    <w:rsid w:val="007421AD"/>
    <w:rsid w:val="007426D9"/>
    <w:rsid w:val="00742EE6"/>
    <w:rsid w:val="00743DF2"/>
    <w:rsid w:val="00743F2C"/>
    <w:rsid w:val="007442F4"/>
    <w:rsid w:val="00745F49"/>
    <w:rsid w:val="007462D4"/>
    <w:rsid w:val="00746CE9"/>
    <w:rsid w:val="00746F2A"/>
    <w:rsid w:val="0075042C"/>
    <w:rsid w:val="00750555"/>
    <w:rsid w:val="007522BC"/>
    <w:rsid w:val="00752547"/>
    <w:rsid w:val="007525B0"/>
    <w:rsid w:val="0075277F"/>
    <w:rsid w:val="00755E8F"/>
    <w:rsid w:val="00756721"/>
    <w:rsid w:val="00756972"/>
    <w:rsid w:val="00760236"/>
    <w:rsid w:val="0076129E"/>
    <w:rsid w:val="00762013"/>
    <w:rsid w:val="0076253B"/>
    <w:rsid w:val="00762799"/>
    <w:rsid w:val="007648BF"/>
    <w:rsid w:val="00764DFF"/>
    <w:rsid w:val="00766F06"/>
    <w:rsid w:val="00767039"/>
    <w:rsid w:val="007672E6"/>
    <w:rsid w:val="00767E8C"/>
    <w:rsid w:val="00767EA6"/>
    <w:rsid w:val="0077086C"/>
    <w:rsid w:val="00772818"/>
    <w:rsid w:val="007736C6"/>
    <w:rsid w:val="00773962"/>
    <w:rsid w:val="00773F59"/>
    <w:rsid w:val="007741D0"/>
    <w:rsid w:val="007745A0"/>
    <w:rsid w:val="00774867"/>
    <w:rsid w:val="00774B88"/>
    <w:rsid w:val="00774C7E"/>
    <w:rsid w:val="007765AF"/>
    <w:rsid w:val="00776D9A"/>
    <w:rsid w:val="0077744F"/>
    <w:rsid w:val="007801AD"/>
    <w:rsid w:val="007803A8"/>
    <w:rsid w:val="00781996"/>
    <w:rsid w:val="007819D7"/>
    <w:rsid w:val="00783982"/>
    <w:rsid w:val="00783B49"/>
    <w:rsid w:val="00785C03"/>
    <w:rsid w:val="00785D45"/>
    <w:rsid w:val="007869EE"/>
    <w:rsid w:val="0079057E"/>
    <w:rsid w:val="00790966"/>
    <w:rsid w:val="00790AA3"/>
    <w:rsid w:val="00791D10"/>
    <w:rsid w:val="00792F4F"/>
    <w:rsid w:val="007933F7"/>
    <w:rsid w:val="0079372F"/>
    <w:rsid w:val="00793DDF"/>
    <w:rsid w:val="00794699"/>
    <w:rsid w:val="00794DCA"/>
    <w:rsid w:val="00795D8E"/>
    <w:rsid w:val="00796062"/>
    <w:rsid w:val="0079644F"/>
    <w:rsid w:val="00796974"/>
    <w:rsid w:val="0079729B"/>
    <w:rsid w:val="00797AF4"/>
    <w:rsid w:val="007A00CD"/>
    <w:rsid w:val="007A0BA3"/>
    <w:rsid w:val="007A0DA9"/>
    <w:rsid w:val="007A1CE5"/>
    <w:rsid w:val="007A1FD5"/>
    <w:rsid w:val="007A2273"/>
    <w:rsid w:val="007A2822"/>
    <w:rsid w:val="007A3581"/>
    <w:rsid w:val="007A39C8"/>
    <w:rsid w:val="007A3B44"/>
    <w:rsid w:val="007A46D0"/>
    <w:rsid w:val="007A4ABB"/>
    <w:rsid w:val="007A4E46"/>
    <w:rsid w:val="007A50F6"/>
    <w:rsid w:val="007A54C8"/>
    <w:rsid w:val="007A5EDE"/>
    <w:rsid w:val="007A6CD9"/>
    <w:rsid w:val="007A7107"/>
    <w:rsid w:val="007A79E1"/>
    <w:rsid w:val="007A7C89"/>
    <w:rsid w:val="007A7CA2"/>
    <w:rsid w:val="007B0649"/>
    <w:rsid w:val="007B0FE8"/>
    <w:rsid w:val="007B1E88"/>
    <w:rsid w:val="007B27F4"/>
    <w:rsid w:val="007B3874"/>
    <w:rsid w:val="007B4C66"/>
    <w:rsid w:val="007B5CA4"/>
    <w:rsid w:val="007B66B4"/>
    <w:rsid w:val="007B7828"/>
    <w:rsid w:val="007C0DB7"/>
    <w:rsid w:val="007C3B1E"/>
    <w:rsid w:val="007C3FAB"/>
    <w:rsid w:val="007C58BF"/>
    <w:rsid w:val="007C5D26"/>
    <w:rsid w:val="007C6455"/>
    <w:rsid w:val="007C7193"/>
    <w:rsid w:val="007D03A9"/>
    <w:rsid w:val="007D1A46"/>
    <w:rsid w:val="007D1B6E"/>
    <w:rsid w:val="007D2195"/>
    <w:rsid w:val="007D250B"/>
    <w:rsid w:val="007D4860"/>
    <w:rsid w:val="007D4CF6"/>
    <w:rsid w:val="007D5367"/>
    <w:rsid w:val="007D5F1A"/>
    <w:rsid w:val="007D6B18"/>
    <w:rsid w:val="007D6CAC"/>
    <w:rsid w:val="007D7514"/>
    <w:rsid w:val="007D7B9C"/>
    <w:rsid w:val="007D7BD7"/>
    <w:rsid w:val="007E0C17"/>
    <w:rsid w:val="007E11C5"/>
    <w:rsid w:val="007E1415"/>
    <w:rsid w:val="007E164F"/>
    <w:rsid w:val="007E17FD"/>
    <w:rsid w:val="007E2020"/>
    <w:rsid w:val="007E240C"/>
    <w:rsid w:val="007E2BCB"/>
    <w:rsid w:val="007E33F9"/>
    <w:rsid w:val="007E4EC4"/>
    <w:rsid w:val="007E532B"/>
    <w:rsid w:val="007E5759"/>
    <w:rsid w:val="007E6086"/>
    <w:rsid w:val="007E60A0"/>
    <w:rsid w:val="007E665B"/>
    <w:rsid w:val="007E69E6"/>
    <w:rsid w:val="007E72E8"/>
    <w:rsid w:val="007F0191"/>
    <w:rsid w:val="007F01BE"/>
    <w:rsid w:val="007F0855"/>
    <w:rsid w:val="007F1A16"/>
    <w:rsid w:val="007F2292"/>
    <w:rsid w:val="007F2B0C"/>
    <w:rsid w:val="007F2B94"/>
    <w:rsid w:val="007F2CCE"/>
    <w:rsid w:val="007F2E88"/>
    <w:rsid w:val="007F34C6"/>
    <w:rsid w:val="007F4061"/>
    <w:rsid w:val="007F49A8"/>
    <w:rsid w:val="007F62CC"/>
    <w:rsid w:val="007F6BA2"/>
    <w:rsid w:val="007F7FDE"/>
    <w:rsid w:val="008002F4"/>
    <w:rsid w:val="0080076D"/>
    <w:rsid w:val="008008AC"/>
    <w:rsid w:val="00800EF3"/>
    <w:rsid w:val="00800F06"/>
    <w:rsid w:val="00801DEA"/>
    <w:rsid w:val="0080277D"/>
    <w:rsid w:val="0080309E"/>
    <w:rsid w:val="00803BB9"/>
    <w:rsid w:val="008060A5"/>
    <w:rsid w:val="00807387"/>
    <w:rsid w:val="00807D6C"/>
    <w:rsid w:val="00810882"/>
    <w:rsid w:val="00810FB6"/>
    <w:rsid w:val="00811193"/>
    <w:rsid w:val="00812238"/>
    <w:rsid w:val="008126EA"/>
    <w:rsid w:val="00813167"/>
    <w:rsid w:val="00813B2E"/>
    <w:rsid w:val="008152DD"/>
    <w:rsid w:val="00815B07"/>
    <w:rsid w:val="008163BB"/>
    <w:rsid w:val="00817137"/>
    <w:rsid w:val="008175A3"/>
    <w:rsid w:val="00817D60"/>
    <w:rsid w:val="00817E78"/>
    <w:rsid w:val="00821184"/>
    <w:rsid w:val="008216E1"/>
    <w:rsid w:val="008234F4"/>
    <w:rsid w:val="00823D9F"/>
    <w:rsid w:val="008246B5"/>
    <w:rsid w:val="008247F9"/>
    <w:rsid w:val="00824BD3"/>
    <w:rsid w:val="0082655C"/>
    <w:rsid w:val="0083065F"/>
    <w:rsid w:val="008306C7"/>
    <w:rsid w:val="008309B6"/>
    <w:rsid w:val="008311A5"/>
    <w:rsid w:val="00831591"/>
    <w:rsid w:val="008332FF"/>
    <w:rsid w:val="008338F3"/>
    <w:rsid w:val="008339D0"/>
    <w:rsid w:val="00833C11"/>
    <w:rsid w:val="00833FA4"/>
    <w:rsid w:val="0083488D"/>
    <w:rsid w:val="008352F7"/>
    <w:rsid w:val="00835A09"/>
    <w:rsid w:val="00835AAE"/>
    <w:rsid w:val="0083733F"/>
    <w:rsid w:val="00837605"/>
    <w:rsid w:val="008376CC"/>
    <w:rsid w:val="00837C79"/>
    <w:rsid w:val="00841034"/>
    <w:rsid w:val="0084112B"/>
    <w:rsid w:val="00841596"/>
    <w:rsid w:val="00841CD4"/>
    <w:rsid w:val="008425D7"/>
    <w:rsid w:val="0084334F"/>
    <w:rsid w:val="008436C6"/>
    <w:rsid w:val="008466D0"/>
    <w:rsid w:val="00846CBF"/>
    <w:rsid w:val="00847207"/>
    <w:rsid w:val="00851BC4"/>
    <w:rsid w:val="00851F27"/>
    <w:rsid w:val="00852DD6"/>
    <w:rsid w:val="00853485"/>
    <w:rsid w:val="0085427A"/>
    <w:rsid w:val="00854EAC"/>
    <w:rsid w:val="00855EDB"/>
    <w:rsid w:val="00856563"/>
    <w:rsid w:val="00857EA5"/>
    <w:rsid w:val="00860312"/>
    <w:rsid w:val="0086118B"/>
    <w:rsid w:val="0086143D"/>
    <w:rsid w:val="00861476"/>
    <w:rsid w:val="00861F78"/>
    <w:rsid w:val="008625CE"/>
    <w:rsid w:val="00864D93"/>
    <w:rsid w:val="008653BF"/>
    <w:rsid w:val="008657FB"/>
    <w:rsid w:val="008659C6"/>
    <w:rsid w:val="00865B6A"/>
    <w:rsid w:val="00865EBB"/>
    <w:rsid w:val="0086654A"/>
    <w:rsid w:val="00866B24"/>
    <w:rsid w:val="008671FF"/>
    <w:rsid w:val="00867781"/>
    <w:rsid w:val="00867AA6"/>
    <w:rsid w:val="00870597"/>
    <w:rsid w:val="0087067B"/>
    <w:rsid w:val="00870B22"/>
    <w:rsid w:val="00870B8A"/>
    <w:rsid w:val="00870B99"/>
    <w:rsid w:val="00870DDB"/>
    <w:rsid w:val="00870E90"/>
    <w:rsid w:val="00870FD5"/>
    <w:rsid w:val="00871481"/>
    <w:rsid w:val="008719BD"/>
    <w:rsid w:val="00871B3B"/>
    <w:rsid w:val="00872350"/>
    <w:rsid w:val="00872498"/>
    <w:rsid w:val="00872C0B"/>
    <w:rsid w:val="00874B51"/>
    <w:rsid w:val="00875424"/>
    <w:rsid w:val="008755D9"/>
    <w:rsid w:val="00875EB9"/>
    <w:rsid w:val="00876727"/>
    <w:rsid w:val="00876E61"/>
    <w:rsid w:val="0087756B"/>
    <w:rsid w:val="00877612"/>
    <w:rsid w:val="0087778F"/>
    <w:rsid w:val="00877C7B"/>
    <w:rsid w:val="00880AC5"/>
    <w:rsid w:val="00880E91"/>
    <w:rsid w:val="00881660"/>
    <w:rsid w:val="00881BC1"/>
    <w:rsid w:val="00882DCA"/>
    <w:rsid w:val="008859A9"/>
    <w:rsid w:val="00885AA6"/>
    <w:rsid w:val="0088618C"/>
    <w:rsid w:val="008908D5"/>
    <w:rsid w:val="00890AB9"/>
    <w:rsid w:val="00891C43"/>
    <w:rsid w:val="0089206D"/>
    <w:rsid w:val="008926EC"/>
    <w:rsid w:val="00893121"/>
    <w:rsid w:val="00893421"/>
    <w:rsid w:val="00894296"/>
    <w:rsid w:val="008952AF"/>
    <w:rsid w:val="00895D28"/>
    <w:rsid w:val="0089660E"/>
    <w:rsid w:val="00896DB9"/>
    <w:rsid w:val="00897142"/>
    <w:rsid w:val="00897A9F"/>
    <w:rsid w:val="00897AC7"/>
    <w:rsid w:val="008A0379"/>
    <w:rsid w:val="008A071B"/>
    <w:rsid w:val="008A08AF"/>
    <w:rsid w:val="008A28D3"/>
    <w:rsid w:val="008A2A14"/>
    <w:rsid w:val="008A2A8D"/>
    <w:rsid w:val="008A325E"/>
    <w:rsid w:val="008A4000"/>
    <w:rsid w:val="008A4399"/>
    <w:rsid w:val="008A4A68"/>
    <w:rsid w:val="008A4B2F"/>
    <w:rsid w:val="008A4B6F"/>
    <w:rsid w:val="008A5C48"/>
    <w:rsid w:val="008A5FDE"/>
    <w:rsid w:val="008A6AD9"/>
    <w:rsid w:val="008A6BDD"/>
    <w:rsid w:val="008A707D"/>
    <w:rsid w:val="008A755F"/>
    <w:rsid w:val="008B06E6"/>
    <w:rsid w:val="008B0740"/>
    <w:rsid w:val="008B1398"/>
    <w:rsid w:val="008B1A5A"/>
    <w:rsid w:val="008B3402"/>
    <w:rsid w:val="008B36BE"/>
    <w:rsid w:val="008B401A"/>
    <w:rsid w:val="008B47A4"/>
    <w:rsid w:val="008B4947"/>
    <w:rsid w:val="008B4E0E"/>
    <w:rsid w:val="008B55A1"/>
    <w:rsid w:val="008B6FB6"/>
    <w:rsid w:val="008C00A2"/>
    <w:rsid w:val="008C064E"/>
    <w:rsid w:val="008C06C7"/>
    <w:rsid w:val="008C0E04"/>
    <w:rsid w:val="008C2E1C"/>
    <w:rsid w:val="008C3E2B"/>
    <w:rsid w:val="008C513A"/>
    <w:rsid w:val="008C52C4"/>
    <w:rsid w:val="008C5348"/>
    <w:rsid w:val="008C6134"/>
    <w:rsid w:val="008C7050"/>
    <w:rsid w:val="008C7624"/>
    <w:rsid w:val="008C7951"/>
    <w:rsid w:val="008D0133"/>
    <w:rsid w:val="008D0D2B"/>
    <w:rsid w:val="008D0E85"/>
    <w:rsid w:val="008D1998"/>
    <w:rsid w:val="008D2418"/>
    <w:rsid w:val="008D2608"/>
    <w:rsid w:val="008D34EC"/>
    <w:rsid w:val="008D3A5A"/>
    <w:rsid w:val="008D3D34"/>
    <w:rsid w:val="008D4B95"/>
    <w:rsid w:val="008D6206"/>
    <w:rsid w:val="008E0962"/>
    <w:rsid w:val="008E10B4"/>
    <w:rsid w:val="008E13EE"/>
    <w:rsid w:val="008E2290"/>
    <w:rsid w:val="008E2EC0"/>
    <w:rsid w:val="008E32DF"/>
    <w:rsid w:val="008E34B6"/>
    <w:rsid w:val="008E4204"/>
    <w:rsid w:val="008E465A"/>
    <w:rsid w:val="008E47EA"/>
    <w:rsid w:val="008E48EA"/>
    <w:rsid w:val="008E5865"/>
    <w:rsid w:val="008E5B71"/>
    <w:rsid w:val="008E7119"/>
    <w:rsid w:val="008E714D"/>
    <w:rsid w:val="008E7192"/>
    <w:rsid w:val="008E7F36"/>
    <w:rsid w:val="008F172F"/>
    <w:rsid w:val="008F268F"/>
    <w:rsid w:val="008F32E9"/>
    <w:rsid w:val="008F4334"/>
    <w:rsid w:val="008F4783"/>
    <w:rsid w:val="008F6173"/>
    <w:rsid w:val="008F6B12"/>
    <w:rsid w:val="008F73C1"/>
    <w:rsid w:val="008F7EC1"/>
    <w:rsid w:val="009002B7"/>
    <w:rsid w:val="00900573"/>
    <w:rsid w:val="0090080B"/>
    <w:rsid w:val="00901B76"/>
    <w:rsid w:val="00902B29"/>
    <w:rsid w:val="00902CA7"/>
    <w:rsid w:val="00903500"/>
    <w:rsid w:val="00903819"/>
    <w:rsid w:val="009042CF"/>
    <w:rsid w:val="00904910"/>
    <w:rsid w:val="00905789"/>
    <w:rsid w:val="0090632E"/>
    <w:rsid w:val="00907895"/>
    <w:rsid w:val="009106A9"/>
    <w:rsid w:val="00910780"/>
    <w:rsid w:val="00910E6E"/>
    <w:rsid w:val="00911FA5"/>
    <w:rsid w:val="0091215A"/>
    <w:rsid w:val="00912289"/>
    <w:rsid w:val="0091283B"/>
    <w:rsid w:val="00912CF6"/>
    <w:rsid w:val="0091310A"/>
    <w:rsid w:val="009131A7"/>
    <w:rsid w:val="00914EE3"/>
    <w:rsid w:val="00916026"/>
    <w:rsid w:val="00916895"/>
    <w:rsid w:val="00916C61"/>
    <w:rsid w:val="00916EA1"/>
    <w:rsid w:val="009170BA"/>
    <w:rsid w:val="00917223"/>
    <w:rsid w:val="00917A19"/>
    <w:rsid w:val="0092025E"/>
    <w:rsid w:val="00921686"/>
    <w:rsid w:val="009217B9"/>
    <w:rsid w:val="0092183D"/>
    <w:rsid w:val="00921D2C"/>
    <w:rsid w:val="009228AD"/>
    <w:rsid w:val="00922BE7"/>
    <w:rsid w:val="0092334F"/>
    <w:rsid w:val="009236CF"/>
    <w:rsid w:val="00923918"/>
    <w:rsid w:val="00925B49"/>
    <w:rsid w:val="00926076"/>
    <w:rsid w:val="00926137"/>
    <w:rsid w:val="00927566"/>
    <w:rsid w:val="00927DE4"/>
    <w:rsid w:val="009306E4"/>
    <w:rsid w:val="009309DE"/>
    <w:rsid w:val="00930AA7"/>
    <w:rsid w:val="00932B77"/>
    <w:rsid w:val="009332E2"/>
    <w:rsid w:val="009344DC"/>
    <w:rsid w:val="00936BE4"/>
    <w:rsid w:val="00940352"/>
    <w:rsid w:val="00940F39"/>
    <w:rsid w:val="00940F42"/>
    <w:rsid w:val="009411C1"/>
    <w:rsid w:val="00941228"/>
    <w:rsid w:val="00941470"/>
    <w:rsid w:val="00942B13"/>
    <w:rsid w:val="00942B51"/>
    <w:rsid w:val="00942CB4"/>
    <w:rsid w:val="009431E5"/>
    <w:rsid w:val="00943829"/>
    <w:rsid w:val="00943B6A"/>
    <w:rsid w:val="00944255"/>
    <w:rsid w:val="00944A73"/>
    <w:rsid w:val="009454BE"/>
    <w:rsid w:val="009457A2"/>
    <w:rsid w:val="00945987"/>
    <w:rsid w:val="0094615E"/>
    <w:rsid w:val="00946A58"/>
    <w:rsid w:val="00950883"/>
    <w:rsid w:val="00950896"/>
    <w:rsid w:val="00950A52"/>
    <w:rsid w:val="00950A95"/>
    <w:rsid w:val="00950FA8"/>
    <w:rsid w:val="0095101F"/>
    <w:rsid w:val="00952546"/>
    <w:rsid w:val="009544A8"/>
    <w:rsid w:val="00954ED0"/>
    <w:rsid w:val="009564DE"/>
    <w:rsid w:val="009569D7"/>
    <w:rsid w:val="00957798"/>
    <w:rsid w:val="00960A4F"/>
    <w:rsid w:val="00960C42"/>
    <w:rsid w:val="00961346"/>
    <w:rsid w:val="0096143B"/>
    <w:rsid w:val="00961BE7"/>
    <w:rsid w:val="0096371A"/>
    <w:rsid w:val="009658E2"/>
    <w:rsid w:val="00966390"/>
    <w:rsid w:val="00966435"/>
    <w:rsid w:val="00967541"/>
    <w:rsid w:val="00967CB2"/>
    <w:rsid w:val="009725AC"/>
    <w:rsid w:val="0097387C"/>
    <w:rsid w:val="009739DA"/>
    <w:rsid w:val="00973EF6"/>
    <w:rsid w:val="00974F8B"/>
    <w:rsid w:val="009755D5"/>
    <w:rsid w:val="009774F1"/>
    <w:rsid w:val="00977DB9"/>
    <w:rsid w:val="009806DF"/>
    <w:rsid w:val="00981BC9"/>
    <w:rsid w:val="00982528"/>
    <w:rsid w:val="00983461"/>
    <w:rsid w:val="009846BA"/>
    <w:rsid w:val="00985B8B"/>
    <w:rsid w:val="00985C45"/>
    <w:rsid w:val="00986604"/>
    <w:rsid w:val="00987792"/>
    <w:rsid w:val="009903F1"/>
    <w:rsid w:val="0099199B"/>
    <w:rsid w:val="00991EBD"/>
    <w:rsid w:val="00992D61"/>
    <w:rsid w:val="0099344E"/>
    <w:rsid w:val="009951D0"/>
    <w:rsid w:val="00995AC6"/>
    <w:rsid w:val="0099611B"/>
    <w:rsid w:val="0099648D"/>
    <w:rsid w:val="00996D7D"/>
    <w:rsid w:val="009972E6"/>
    <w:rsid w:val="00997D73"/>
    <w:rsid w:val="009A0B5B"/>
    <w:rsid w:val="009A134E"/>
    <w:rsid w:val="009A147A"/>
    <w:rsid w:val="009A1898"/>
    <w:rsid w:val="009A2F2C"/>
    <w:rsid w:val="009A2FAE"/>
    <w:rsid w:val="009A3D5E"/>
    <w:rsid w:val="009A4032"/>
    <w:rsid w:val="009A4779"/>
    <w:rsid w:val="009A503D"/>
    <w:rsid w:val="009A5278"/>
    <w:rsid w:val="009A586B"/>
    <w:rsid w:val="009A5908"/>
    <w:rsid w:val="009A5E8A"/>
    <w:rsid w:val="009A5FB2"/>
    <w:rsid w:val="009A67AD"/>
    <w:rsid w:val="009A7A02"/>
    <w:rsid w:val="009B02F7"/>
    <w:rsid w:val="009B0F70"/>
    <w:rsid w:val="009B11A4"/>
    <w:rsid w:val="009B18A8"/>
    <w:rsid w:val="009B2680"/>
    <w:rsid w:val="009B2A55"/>
    <w:rsid w:val="009B2BB6"/>
    <w:rsid w:val="009B3533"/>
    <w:rsid w:val="009B39F2"/>
    <w:rsid w:val="009B5899"/>
    <w:rsid w:val="009B63B9"/>
    <w:rsid w:val="009C19A2"/>
    <w:rsid w:val="009C1B6A"/>
    <w:rsid w:val="009C1BD3"/>
    <w:rsid w:val="009C1E94"/>
    <w:rsid w:val="009C23F2"/>
    <w:rsid w:val="009C2978"/>
    <w:rsid w:val="009C2D98"/>
    <w:rsid w:val="009C35A5"/>
    <w:rsid w:val="009C42FE"/>
    <w:rsid w:val="009C4A07"/>
    <w:rsid w:val="009C534E"/>
    <w:rsid w:val="009C5A0B"/>
    <w:rsid w:val="009C5BA3"/>
    <w:rsid w:val="009C5D09"/>
    <w:rsid w:val="009C5DAF"/>
    <w:rsid w:val="009C61B4"/>
    <w:rsid w:val="009C6B21"/>
    <w:rsid w:val="009C6C36"/>
    <w:rsid w:val="009C70CA"/>
    <w:rsid w:val="009C7892"/>
    <w:rsid w:val="009D0B6B"/>
    <w:rsid w:val="009D0E5C"/>
    <w:rsid w:val="009D1050"/>
    <w:rsid w:val="009D2F3A"/>
    <w:rsid w:val="009D3C91"/>
    <w:rsid w:val="009D3E0D"/>
    <w:rsid w:val="009D43BD"/>
    <w:rsid w:val="009D4E60"/>
    <w:rsid w:val="009D5ECD"/>
    <w:rsid w:val="009D6676"/>
    <w:rsid w:val="009D6D40"/>
    <w:rsid w:val="009D70A5"/>
    <w:rsid w:val="009D71F9"/>
    <w:rsid w:val="009D7301"/>
    <w:rsid w:val="009E05FE"/>
    <w:rsid w:val="009E08B9"/>
    <w:rsid w:val="009E133A"/>
    <w:rsid w:val="009E1856"/>
    <w:rsid w:val="009E3C43"/>
    <w:rsid w:val="009E3E79"/>
    <w:rsid w:val="009E4C13"/>
    <w:rsid w:val="009E51DD"/>
    <w:rsid w:val="009E757E"/>
    <w:rsid w:val="009F0A0B"/>
    <w:rsid w:val="009F0BCF"/>
    <w:rsid w:val="009F13D0"/>
    <w:rsid w:val="009F1967"/>
    <w:rsid w:val="009F1C6E"/>
    <w:rsid w:val="009F30C4"/>
    <w:rsid w:val="009F5AC5"/>
    <w:rsid w:val="009F68C4"/>
    <w:rsid w:val="009F6E0D"/>
    <w:rsid w:val="009F71C6"/>
    <w:rsid w:val="009F7F5D"/>
    <w:rsid w:val="00A00713"/>
    <w:rsid w:val="00A01448"/>
    <w:rsid w:val="00A01B9E"/>
    <w:rsid w:val="00A02047"/>
    <w:rsid w:val="00A0295B"/>
    <w:rsid w:val="00A02D95"/>
    <w:rsid w:val="00A031A5"/>
    <w:rsid w:val="00A03267"/>
    <w:rsid w:val="00A03478"/>
    <w:rsid w:val="00A040D1"/>
    <w:rsid w:val="00A04228"/>
    <w:rsid w:val="00A04C29"/>
    <w:rsid w:val="00A0601E"/>
    <w:rsid w:val="00A071C1"/>
    <w:rsid w:val="00A077A3"/>
    <w:rsid w:val="00A07BC3"/>
    <w:rsid w:val="00A07E6D"/>
    <w:rsid w:val="00A1057D"/>
    <w:rsid w:val="00A10599"/>
    <w:rsid w:val="00A106A7"/>
    <w:rsid w:val="00A109BC"/>
    <w:rsid w:val="00A12290"/>
    <w:rsid w:val="00A13458"/>
    <w:rsid w:val="00A1405B"/>
    <w:rsid w:val="00A14462"/>
    <w:rsid w:val="00A14FBA"/>
    <w:rsid w:val="00A154BD"/>
    <w:rsid w:val="00A15914"/>
    <w:rsid w:val="00A16B5D"/>
    <w:rsid w:val="00A17C77"/>
    <w:rsid w:val="00A17DE2"/>
    <w:rsid w:val="00A17FB4"/>
    <w:rsid w:val="00A20014"/>
    <w:rsid w:val="00A2036C"/>
    <w:rsid w:val="00A2205B"/>
    <w:rsid w:val="00A2304B"/>
    <w:rsid w:val="00A23777"/>
    <w:rsid w:val="00A239AA"/>
    <w:rsid w:val="00A252F6"/>
    <w:rsid w:val="00A25DBD"/>
    <w:rsid w:val="00A27397"/>
    <w:rsid w:val="00A277CB"/>
    <w:rsid w:val="00A2795E"/>
    <w:rsid w:val="00A27BDA"/>
    <w:rsid w:val="00A30455"/>
    <w:rsid w:val="00A305A3"/>
    <w:rsid w:val="00A309AA"/>
    <w:rsid w:val="00A3134A"/>
    <w:rsid w:val="00A3139A"/>
    <w:rsid w:val="00A31403"/>
    <w:rsid w:val="00A316FA"/>
    <w:rsid w:val="00A317ED"/>
    <w:rsid w:val="00A31968"/>
    <w:rsid w:val="00A32675"/>
    <w:rsid w:val="00A326D2"/>
    <w:rsid w:val="00A32A76"/>
    <w:rsid w:val="00A33715"/>
    <w:rsid w:val="00A34757"/>
    <w:rsid w:val="00A349DC"/>
    <w:rsid w:val="00A349FB"/>
    <w:rsid w:val="00A363B2"/>
    <w:rsid w:val="00A3647C"/>
    <w:rsid w:val="00A37006"/>
    <w:rsid w:val="00A37126"/>
    <w:rsid w:val="00A37A8C"/>
    <w:rsid w:val="00A37D03"/>
    <w:rsid w:val="00A407A5"/>
    <w:rsid w:val="00A40E47"/>
    <w:rsid w:val="00A42E2C"/>
    <w:rsid w:val="00A45AB0"/>
    <w:rsid w:val="00A4656D"/>
    <w:rsid w:val="00A46EB3"/>
    <w:rsid w:val="00A506E2"/>
    <w:rsid w:val="00A51031"/>
    <w:rsid w:val="00A51502"/>
    <w:rsid w:val="00A51D66"/>
    <w:rsid w:val="00A53837"/>
    <w:rsid w:val="00A5495D"/>
    <w:rsid w:val="00A5515E"/>
    <w:rsid w:val="00A55544"/>
    <w:rsid w:val="00A556B4"/>
    <w:rsid w:val="00A568F1"/>
    <w:rsid w:val="00A56FAF"/>
    <w:rsid w:val="00A5739C"/>
    <w:rsid w:val="00A57996"/>
    <w:rsid w:val="00A61E7A"/>
    <w:rsid w:val="00A62040"/>
    <w:rsid w:val="00A63AD1"/>
    <w:rsid w:val="00A64BA4"/>
    <w:rsid w:val="00A6524A"/>
    <w:rsid w:val="00A66BFE"/>
    <w:rsid w:val="00A67BF7"/>
    <w:rsid w:val="00A70D5D"/>
    <w:rsid w:val="00A71947"/>
    <w:rsid w:val="00A71A06"/>
    <w:rsid w:val="00A71B9B"/>
    <w:rsid w:val="00A72F04"/>
    <w:rsid w:val="00A731B5"/>
    <w:rsid w:val="00A73C0A"/>
    <w:rsid w:val="00A75D90"/>
    <w:rsid w:val="00A76EEE"/>
    <w:rsid w:val="00A77307"/>
    <w:rsid w:val="00A77522"/>
    <w:rsid w:val="00A80123"/>
    <w:rsid w:val="00A82144"/>
    <w:rsid w:val="00A829E6"/>
    <w:rsid w:val="00A82C93"/>
    <w:rsid w:val="00A8316F"/>
    <w:rsid w:val="00A836E1"/>
    <w:rsid w:val="00A8384D"/>
    <w:rsid w:val="00A83E4B"/>
    <w:rsid w:val="00A845E1"/>
    <w:rsid w:val="00A845F6"/>
    <w:rsid w:val="00A85B4C"/>
    <w:rsid w:val="00A86462"/>
    <w:rsid w:val="00A86685"/>
    <w:rsid w:val="00A87362"/>
    <w:rsid w:val="00A873AE"/>
    <w:rsid w:val="00A8767E"/>
    <w:rsid w:val="00A877B2"/>
    <w:rsid w:val="00A878E9"/>
    <w:rsid w:val="00A90BD0"/>
    <w:rsid w:val="00A9101F"/>
    <w:rsid w:val="00A912A0"/>
    <w:rsid w:val="00A9149F"/>
    <w:rsid w:val="00A93360"/>
    <w:rsid w:val="00A93E1D"/>
    <w:rsid w:val="00A93E68"/>
    <w:rsid w:val="00A93FAE"/>
    <w:rsid w:val="00A94142"/>
    <w:rsid w:val="00A9493D"/>
    <w:rsid w:val="00A96DCC"/>
    <w:rsid w:val="00A9746B"/>
    <w:rsid w:val="00A978DF"/>
    <w:rsid w:val="00A979B4"/>
    <w:rsid w:val="00A97A64"/>
    <w:rsid w:val="00AA133F"/>
    <w:rsid w:val="00AA16C1"/>
    <w:rsid w:val="00AA16F4"/>
    <w:rsid w:val="00AA1754"/>
    <w:rsid w:val="00AA2052"/>
    <w:rsid w:val="00AA2610"/>
    <w:rsid w:val="00AA4ADF"/>
    <w:rsid w:val="00AA5AB9"/>
    <w:rsid w:val="00AA6991"/>
    <w:rsid w:val="00AA7FF3"/>
    <w:rsid w:val="00AB07F0"/>
    <w:rsid w:val="00AB0A3F"/>
    <w:rsid w:val="00AB0C7E"/>
    <w:rsid w:val="00AB0F88"/>
    <w:rsid w:val="00AB12B9"/>
    <w:rsid w:val="00AB1F2E"/>
    <w:rsid w:val="00AB1F8D"/>
    <w:rsid w:val="00AB2041"/>
    <w:rsid w:val="00AB312C"/>
    <w:rsid w:val="00AB353B"/>
    <w:rsid w:val="00AB3D26"/>
    <w:rsid w:val="00AB3D40"/>
    <w:rsid w:val="00AB444C"/>
    <w:rsid w:val="00AB4A88"/>
    <w:rsid w:val="00AB4ECD"/>
    <w:rsid w:val="00AB5077"/>
    <w:rsid w:val="00AB5294"/>
    <w:rsid w:val="00AB59AA"/>
    <w:rsid w:val="00AB7F87"/>
    <w:rsid w:val="00AC0CBD"/>
    <w:rsid w:val="00AC15C8"/>
    <w:rsid w:val="00AC34B9"/>
    <w:rsid w:val="00AC5485"/>
    <w:rsid w:val="00AC5F0A"/>
    <w:rsid w:val="00AC615E"/>
    <w:rsid w:val="00AC6BA9"/>
    <w:rsid w:val="00AC7428"/>
    <w:rsid w:val="00AC7CA7"/>
    <w:rsid w:val="00AC7D95"/>
    <w:rsid w:val="00AC7FB2"/>
    <w:rsid w:val="00AD017E"/>
    <w:rsid w:val="00AD0704"/>
    <w:rsid w:val="00AD0758"/>
    <w:rsid w:val="00AD08E4"/>
    <w:rsid w:val="00AD163F"/>
    <w:rsid w:val="00AD20BE"/>
    <w:rsid w:val="00AD2B1D"/>
    <w:rsid w:val="00AD2F73"/>
    <w:rsid w:val="00AD3326"/>
    <w:rsid w:val="00AD49B9"/>
    <w:rsid w:val="00AD6B95"/>
    <w:rsid w:val="00AD75B8"/>
    <w:rsid w:val="00AD7775"/>
    <w:rsid w:val="00AE0270"/>
    <w:rsid w:val="00AE0793"/>
    <w:rsid w:val="00AE09DE"/>
    <w:rsid w:val="00AE14A8"/>
    <w:rsid w:val="00AE19AF"/>
    <w:rsid w:val="00AE2DC8"/>
    <w:rsid w:val="00AE3898"/>
    <w:rsid w:val="00AE3A6A"/>
    <w:rsid w:val="00AE47C7"/>
    <w:rsid w:val="00AE4B0B"/>
    <w:rsid w:val="00AE4BFD"/>
    <w:rsid w:val="00AE518B"/>
    <w:rsid w:val="00AE5EC0"/>
    <w:rsid w:val="00AE70D8"/>
    <w:rsid w:val="00AE718F"/>
    <w:rsid w:val="00AE71D3"/>
    <w:rsid w:val="00AF0929"/>
    <w:rsid w:val="00AF09B7"/>
    <w:rsid w:val="00AF279A"/>
    <w:rsid w:val="00AF319B"/>
    <w:rsid w:val="00AF38F4"/>
    <w:rsid w:val="00AF3A28"/>
    <w:rsid w:val="00AF3ECB"/>
    <w:rsid w:val="00AF411F"/>
    <w:rsid w:val="00AF51B9"/>
    <w:rsid w:val="00AF5D44"/>
    <w:rsid w:val="00AF5EAD"/>
    <w:rsid w:val="00AF6194"/>
    <w:rsid w:val="00AF649B"/>
    <w:rsid w:val="00AF6834"/>
    <w:rsid w:val="00AF6936"/>
    <w:rsid w:val="00AF6F88"/>
    <w:rsid w:val="00AF6FD0"/>
    <w:rsid w:val="00AF6FDA"/>
    <w:rsid w:val="00AF7194"/>
    <w:rsid w:val="00AF79EE"/>
    <w:rsid w:val="00AF7AAC"/>
    <w:rsid w:val="00AF7AC2"/>
    <w:rsid w:val="00AF7FAA"/>
    <w:rsid w:val="00B00366"/>
    <w:rsid w:val="00B007FC"/>
    <w:rsid w:val="00B00E47"/>
    <w:rsid w:val="00B00E4A"/>
    <w:rsid w:val="00B01263"/>
    <w:rsid w:val="00B014D2"/>
    <w:rsid w:val="00B01760"/>
    <w:rsid w:val="00B02C4D"/>
    <w:rsid w:val="00B02E0A"/>
    <w:rsid w:val="00B031B0"/>
    <w:rsid w:val="00B033BD"/>
    <w:rsid w:val="00B03E2E"/>
    <w:rsid w:val="00B04052"/>
    <w:rsid w:val="00B05E6C"/>
    <w:rsid w:val="00B07CA7"/>
    <w:rsid w:val="00B07DC3"/>
    <w:rsid w:val="00B07F81"/>
    <w:rsid w:val="00B109F5"/>
    <w:rsid w:val="00B10C58"/>
    <w:rsid w:val="00B1258B"/>
    <w:rsid w:val="00B12B7C"/>
    <w:rsid w:val="00B1322C"/>
    <w:rsid w:val="00B14D24"/>
    <w:rsid w:val="00B15CA4"/>
    <w:rsid w:val="00B16072"/>
    <w:rsid w:val="00B16869"/>
    <w:rsid w:val="00B17651"/>
    <w:rsid w:val="00B17979"/>
    <w:rsid w:val="00B21A8F"/>
    <w:rsid w:val="00B21E07"/>
    <w:rsid w:val="00B236C9"/>
    <w:rsid w:val="00B24C50"/>
    <w:rsid w:val="00B253EF"/>
    <w:rsid w:val="00B25599"/>
    <w:rsid w:val="00B25EB4"/>
    <w:rsid w:val="00B26602"/>
    <w:rsid w:val="00B3091B"/>
    <w:rsid w:val="00B30BC8"/>
    <w:rsid w:val="00B322FB"/>
    <w:rsid w:val="00B32305"/>
    <w:rsid w:val="00B32C20"/>
    <w:rsid w:val="00B33267"/>
    <w:rsid w:val="00B339D1"/>
    <w:rsid w:val="00B34D02"/>
    <w:rsid w:val="00B3643A"/>
    <w:rsid w:val="00B36A87"/>
    <w:rsid w:val="00B37883"/>
    <w:rsid w:val="00B403A8"/>
    <w:rsid w:val="00B4084F"/>
    <w:rsid w:val="00B410C2"/>
    <w:rsid w:val="00B420E2"/>
    <w:rsid w:val="00B42D38"/>
    <w:rsid w:val="00B42EB2"/>
    <w:rsid w:val="00B43CEA"/>
    <w:rsid w:val="00B453FA"/>
    <w:rsid w:val="00B45F71"/>
    <w:rsid w:val="00B46487"/>
    <w:rsid w:val="00B46E91"/>
    <w:rsid w:val="00B47A76"/>
    <w:rsid w:val="00B508BF"/>
    <w:rsid w:val="00B5235E"/>
    <w:rsid w:val="00B523B5"/>
    <w:rsid w:val="00B52CF3"/>
    <w:rsid w:val="00B53D6A"/>
    <w:rsid w:val="00B54884"/>
    <w:rsid w:val="00B55C77"/>
    <w:rsid w:val="00B56337"/>
    <w:rsid w:val="00B60273"/>
    <w:rsid w:val="00B60CA7"/>
    <w:rsid w:val="00B610A4"/>
    <w:rsid w:val="00B618B5"/>
    <w:rsid w:val="00B61C87"/>
    <w:rsid w:val="00B61DD8"/>
    <w:rsid w:val="00B62856"/>
    <w:rsid w:val="00B62D49"/>
    <w:rsid w:val="00B62DB6"/>
    <w:rsid w:val="00B64403"/>
    <w:rsid w:val="00B65623"/>
    <w:rsid w:val="00B67AA3"/>
    <w:rsid w:val="00B70397"/>
    <w:rsid w:val="00B70BDC"/>
    <w:rsid w:val="00B70F38"/>
    <w:rsid w:val="00B71481"/>
    <w:rsid w:val="00B71EE0"/>
    <w:rsid w:val="00B722C8"/>
    <w:rsid w:val="00B72452"/>
    <w:rsid w:val="00B72694"/>
    <w:rsid w:val="00B72751"/>
    <w:rsid w:val="00B72779"/>
    <w:rsid w:val="00B728E7"/>
    <w:rsid w:val="00B73C4C"/>
    <w:rsid w:val="00B743BA"/>
    <w:rsid w:val="00B77BBF"/>
    <w:rsid w:val="00B803CF"/>
    <w:rsid w:val="00B80554"/>
    <w:rsid w:val="00B8059C"/>
    <w:rsid w:val="00B82246"/>
    <w:rsid w:val="00B82BA7"/>
    <w:rsid w:val="00B82F38"/>
    <w:rsid w:val="00B838BC"/>
    <w:rsid w:val="00B83E8A"/>
    <w:rsid w:val="00B84BFD"/>
    <w:rsid w:val="00B84E8C"/>
    <w:rsid w:val="00B8542C"/>
    <w:rsid w:val="00B8679B"/>
    <w:rsid w:val="00B9003F"/>
    <w:rsid w:val="00B90AD7"/>
    <w:rsid w:val="00B91321"/>
    <w:rsid w:val="00B91D44"/>
    <w:rsid w:val="00B92132"/>
    <w:rsid w:val="00B95824"/>
    <w:rsid w:val="00B9792A"/>
    <w:rsid w:val="00BA03FA"/>
    <w:rsid w:val="00BA0BB7"/>
    <w:rsid w:val="00BA0C75"/>
    <w:rsid w:val="00BA14C3"/>
    <w:rsid w:val="00BA169E"/>
    <w:rsid w:val="00BA1CCD"/>
    <w:rsid w:val="00BA2C1E"/>
    <w:rsid w:val="00BA30A4"/>
    <w:rsid w:val="00BA3687"/>
    <w:rsid w:val="00BA4D27"/>
    <w:rsid w:val="00BA4D37"/>
    <w:rsid w:val="00BA50CC"/>
    <w:rsid w:val="00BA5A81"/>
    <w:rsid w:val="00BA71DF"/>
    <w:rsid w:val="00BA73EA"/>
    <w:rsid w:val="00BA740F"/>
    <w:rsid w:val="00BA7516"/>
    <w:rsid w:val="00BA775D"/>
    <w:rsid w:val="00BA77A4"/>
    <w:rsid w:val="00BA7BD6"/>
    <w:rsid w:val="00BB011A"/>
    <w:rsid w:val="00BB03BA"/>
    <w:rsid w:val="00BB0A0E"/>
    <w:rsid w:val="00BB0DF5"/>
    <w:rsid w:val="00BB2BB1"/>
    <w:rsid w:val="00BB4202"/>
    <w:rsid w:val="00BB51AB"/>
    <w:rsid w:val="00BB61E4"/>
    <w:rsid w:val="00BB626F"/>
    <w:rsid w:val="00BB6391"/>
    <w:rsid w:val="00BB6F09"/>
    <w:rsid w:val="00BB7C10"/>
    <w:rsid w:val="00BC032C"/>
    <w:rsid w:val="00BC08AE"/>
    <w:rsid w:val="00BC1260"/>
    <w:rsid w:val="00BC1625"/>
    <w:rsid w:val="00BC16EE"/>
    <w:rsid w:val="00BC213D"/>
    <w:rsid w:val="00BC2953"/>
    <w:rsid w:val="00BC2D8A"/>
    <w:rsid w:val="00BC30E4"/>
    <w:rsid w:val="00BC39C1"/>
    <w:rsid w:val="00BC3B44"/>
    <w:rsid w:val="00BC3D85"/>
    <w:rsid w:val="00BC408C"/>
    <w:rsid w:val="00BC7361"/>
    <w:rsid w:val="00BC7789"/>
    <w:rsid w:val="00BC7B6D"/>
    <w:rsid w:val="00BD057C"/>
    <w:rsid w:val="00BD0D60"/>
    <w:rsid w:val="00BD3489"/>
    <w:rsid w:val="00BD3940"/>
    <w:rsid w:val="00BD3EE9"/>
    <w:rsid w:val="00BD5777"/>
    <w:rsid w:val="00BD6745"/>
    <w:rsid w:val="00BD6F9D"/>
    <w:rsid w:val="00BD7942"/>
    <w:rsid w:val="00BE0E5F"/>
    <w:rsid w:val="00BE0F9E"/>
    <w:rsid w:val="00BE1C18"/>
    <w:rsid w:val="00BE1C98"/>
    <w:rsid w:val="00BE22CC"/>
    <w:rsid w:val="00BE2365"/>
    <w:rsid w:val="00BE2CC6"/>
    <w:rsid w:val="00BE349D"/>
    <w:rsid w:val="00BE363D"/>
    <w:rsid w:val="00BE4655"/>
    <w:rsid w:val="00BE5616"/>
    <w:rsid w:val="00BE58D1"/>
    <w:rsid w:val="00BE5C71"/>
    <w:rsid w:val="00BE6330"/>
    <w:rsid w:val="00BE6AC8"/>
    <w:rsid w:val="00BE6CC8"/>
    <w:rsid w:val="00BF03FD"/>
    <w:rsid w:val="00BF140D"/>
    <w:rsid w:val="00BF2003"/>
    <w:rsid w:val="00BF2700"/>
    <w:rsid w:val="00BF2AF6"/>
    <w:rsid w:val="00BF4845"/>
    <w:rsid w:val="00BF5350"/>
    <w:rsid w:val="00BF5954"/>
    <w:rsid w:val="00BF5EF5"/>
    <w:rsid w:val="00BF676A"/>
    <w:rsid w:val="00BF75F3"/>
    <w:rsid w:val="00C001FF"/>
    <w:rsid w:val="00C00345"/>
    <w:rsid w:val="00C0075F"/>
    <w:rsid w:val="00C01D91"/>
    <w:rsid w:val="00C02266"/>
    <w:rsid w:val="00C0399F"/>
    <w:rsid w:val="00C04C8C"/>
    <w:rsid w:val="00C04E30"/>
    <w:rsid w:val="00C06A3F"/>
    <w:rsid w:val="00C06EB4"/>
    <w:rsid w:val="00C0748D"/>
    <w:rsid w:val="00C07B95"/>
    <w:rsid w:val="00C1185C"/>
    <w:rsid w:val="00C119B7"/>
    <w:rsid w:val="00C13360"/>
    <w:rsid w:val="00C14F07"/>
    <w:rsid w:val="00C1566D"/>
    <w:rsid w:val="00C15AF2"/>
    <w:rsid w:val="00C162B5"/>
    <w:rsid w:val="00C170D2"/>
    <w:rsid w:val="00C173F8"/>
    <w:rsid w:val="00C17560"/>
    <w:rsid w:val="00C21539"/>
    <w:rsid w:val="00C216A1"/>
    <w:rsid w:val="00C21A9B"/>
    <w:rsid w:val="00C2285F"/>
    <w:rsid w:val="00C23064"/>
    <w:rsid w:val="00C23F74"/>
    <w:rsid w:val="00C24008"/>
    <w:rsid w:val="00C2534A"/>
    <w:rsid w:val="00C268B9"/>
    <w:rsid w:val="00C27BF0"/>
    <w:rsid w:val="00C27C2B"/>
    <w:rsid w:val="00C27C3A"/>
    <w:rsid w:val="00C31281"/>
    <w:rsid w:val="00C31765"/>
    <w:rsid w:val="00C31A6F"/>
    <w:rsid w:val="00C32909"/>
    <w:rsid w:val="00C3331B"/>
    <w:rsid w:val="00C337A3"/>
    <w:rsid w:val="00C340B9"/>
    <w:rsid w:val="00C349B6"/>
    <w:rsid w:val="00C35188"/>
    <w:rsid w:val="00C3753A"/>
    <w:rsid w:val="00C37891"/>
    <w:rsid w:val="00C37B5B"/>
    <w:rsid w:val="00C40C79"/>
    <w:rsid w:val="00C41D6F"/>
    <w:rsid w:val="00C42011"/>
    <w:rsid w:val="00C42F89"/>
    <w:rsid w:val="00C434B3"/>
    <w:rsid w:val="00C43A6F"/>
    <w:rsid w:val="00C44292"/>
    <w:rsid w:val="00C44DE5"/>
    <w:rsid w:val="00C457D2"/>
    <w:rsid w:val="00C45902"/>
    <w:rsid w:val="00C45A09"/>
    <w:rsid w:val="00C45CAE"/>
    <w:rsid w:val="00C464F6"/>
    <w:rsid w:val="00C471AF"/>
    <w:rsid w:val="00C473EF"/>
    <w:rsid w:val="00C47DFA"/>
    <w:rsid w:val="00C47ED6"/>
    <w:rsid w:val="00C500E8"/>
    <w:rsid w:val="00C503EC"/>
    <w:rsid w:val="00C52935"/>
    <w:rsid w:val="00C54159"/>
    <w:rsid w:val="00C542F5"/>
    <w:rsid w:val="00C5449E"/>
    <w:rsid w:val="00C55932"/>
    <w:rsid w:val="00C563F2"/>
    <w:rsid w:val="00C56EC6"/>
    <w:rsid w:val="00C60131"/>
    <w:rsid w:val="00C6038D"/>
    <w:rsid w:val="00C61F73"/>
    <w:rsid w:val="00C628C6"/>
    <w:rsid w:val="00C62E51"/>
    <w:rsid w:val="00C62F50"/>
    <w:rsid w:val="00C63345"/>
    <w:rsid w:val="00C646A2"/>
    <w:rsid w:val="00C64DB6"/>
    <w:rsid w:val="00C658A4"/>
    <w:rsid w:val="00C65F4E"/>
    <w:rsid w:val="00C6690D"/>
    <w:rsid w:val="00C67FCB"/>
    <w:rsid w:val="00C72DBC"/>
    <w:rsid w:val="00C7351B"/>
    <w:rsid w:val="00C76725"/>
    <w:rsid w:val="00C76B89"/>
    <w:rsid w:val="00C8041C"/>
    <w:rsid w:val="00C81746"/>
    <w:rsid w:val="00C82C8E"/>
    <w:rsid w:val="00C82D5B"/>
    <w:rsid w:val="00C82E6B"/>
    <w:rsid w:val="00C82FE0"/>
    <w:rsid w:val="00C83987"/>
    <w:rsid w:val="00C84224"/>
    <w:rsid w:val="00C8490C"/>
    <w:rsid w:val="00C84F3C"/>
    <w:rsid w:val="00C85B50"/>
    <w:rsid w:val="00C86CB2"/>
    <w:rsid w:val="00C870F0"/>
    <w:rsid w:val="00C90CFC"/>
    <w:rsid w:val="00C90E93"/>
    <w:rsid w:val="00C92E2F"/>
    <w:rsid w:val="00C92F9C"/>
    <w:rsid w:val="00C934D3"/>
    <w:rsid w:val="00C93C56"/>
    <w:rsid w:val="00C93DDC"/>
    <w:rsid w:val="00C93E7C"/>
    <w:rsid w:val="00C94943"/>
    <w:rsid w:val="00C95F5F"/>
    <w:rsid w:val="00C96AAF"/>
    <w:rsid w:val="00C97BD3"/>
    <w:rsid w:val="00CA07FE"/>
    <w:rsid w:val="00CA1860"/>
    <w:rsid w:val="00CA1F35"/>
    <w:rsid w:val="00CA208B"/>
    <w:rsid w:val="00CA2DEF"/>
    <w:rsid w:val="00CA318F"/>
    <w:rsid w:val="00CA3809"/>
    <w:rsid w:val="00CA524A"/>
    <w:rsid w:val="00CA55AE"/>
    <w:rsid w:val="00CA5EE9"/>
    <w:rsid w:val="00CA67FB"/>
    <w:rsid w:val="00CB03BC"/>
    <w:rsid w:val="00CB1D69"/>
    <w:rsid w:val="00CB4955"/>
    <w:rsid w:val="00CB5FCC"/>
    <w:rsid w:val="00CB67C3"/>
    <w:rsid w:val="00CC030F"/>
    <w:rsid w:val="00CC03F8"/>
    <w:rsid w:val="00CC0D2E"/>
    <w:rsid w:val="00CC2BCF"/>
    <w:rsid w:val="00CC36A6"/>
    <w:rsid w:val="00CC456C"/>
    <w:rsid w:val="00CC5BC3"/>
    <w:rsid w:val="00CC614C"/>
    <w:rsid w:val="00CC744C"/>
    <w:rsid w:val="00CD06EC"/>
    <w:rsid w:val="00CD101C"/>
    <w:rsid w:val="00CD1F83"/>
    <w:rsid w:val="00CD21B4"/>
    <w:rsid w:val="00CD2B37"/>
    <w:rsid w:val="00CD2C49"/>
    <w:rsid w:val="00CD30FB"/>
    <w:rsid w:val="00CD3B4B"/>
    <w:rsid w:val="00CD3BDA"/>
    <w:rsid w:val="00CD544B"/>
    <w:rsid w:val="00CD563B"/>
    <w:rsid w:val="00CD65F7"/>
    <w:rsid w:val="00CD7B07"/>
    <w:rsid w:val="00CD7FAD"/>
    <w:rsid w:val="00CE0C08"/>
    <w:rsid w:val="00CE11AB"/>
    <w:rsid w:val="00CE2023"/>
    <w:rsid w:val="00CE2304"/>
    <w:rsid w:val="00CE2770"/>
    <w:rsid w:val="00CE3A97"/>
    <w:rsid w:val="00CE3EA1"/>
    <w:rsid w:val="00CE41C5"/>
    <w:rsid w:val="00CE4E46"/>
    <w:rsid w:val="00CE5821"/>
    <w:rsid w:val="00CE5A6A"/>
    <w:rsid w:val="00CE5FC0"/>
    <w:rsid w:val="00CE61C8"/>
    <w:rsid w:val="00CE634F"/>
    <w:rsid w:val="00CE7949"/>
    <w:rsid w:val="00CF1800"/>
    <w:rsid w:val="00CF2E08"/>
    <w:rsid w:val="00CF3BA2"/>
    <w:rsid w:val="00CF4B8B"/>
    <w:rsid w:val="00CF4F16"/>
    <w:rsid w:val="00CF5552"/>
    <w:rsid w:val="00CF6819"/>
    <w:rsid w:val="00CF6848"/>
    <w:rsid w:val="00CF6A89"/>
    <w:rsid w:val="00CF6B43"/>
    <w:rsid w:val="00CF7153"/>
    <w:rsid w:val="00CF73E0"/>
    <w:rsid w:val="00D009CA"/>
    <w:rsid w:val="00D010A4"/>
    <w:rsid w:val="00D0381F"/>
    <w:rsid w:val="00D03937"/>
    <w:rsid w:val="00D054BF"/>
    <w:rsid w:val="00D06198"/>
    <w:rsid w:val="00D1069C"/>
    <w:rsid w:val="00D1193A"/>
    <w:rsid w:val="00D126FD"/>
    <w:rsid w:val="00D139E0"/>
    <w:rsid w:val="00D145E1"/>
    <w:rsid w:val="00D14B16"/>
    <w:rsid w:val="00D15140"/>
    <w:rsid w:val="00D15A0C"/>
    <w:rsid w:val="00D16951"/>
    <w:rsid w:val="00D16968"/>
    <w:rsid w:val="00D1742D"/>
    <w:rsid w:val="00D20662"/>
    <w:rsid w:val="00D21345"/>
    <w:rsid w:val="00D22177"/>
    <w:rsid w:val="00D23168"/>
    <w:rsid w:val="00D232D6"/>
    <w:rsid w:val="00D235A5"/>
    <w:rsid w:val="00D23649"/>
    <w:rsid w:val="00D25948"/>
    <w:rsid w:val="00D269D6"/>
    <w:rsid w:val="00D27382"/>
    <w:rsid w:val="00D30C5B"/>
    <w:rsid w:val="00D31610"/>
    <w:rsid w:val="00D3167B"/>
    <w:rsid w:val="00D31B98"/>
    <w:rsid w:val="00D338D7"/>
    <w:rsid w:val="00D339CB"/>
    <w:rsid w:val="00D348A5"/>
    <w:rsid w:val="00D363F6"/>
    <w:rsid w:val="00D36ABE"/>
    <w:rsid w:val="00D36FDE"/>
    <w:rsid w:val="00D41D19"/>
    <w:rsid w:val="00D42FA1"/>
    <w:rsid w:val="00D4332C"/>
    <w:rsid w:val="00D43A08"/>
    <w:rsid w:val="00D4402D"/>
    <w:rsid w:val="00D441A0"/>
    <w:rsid w:val="00D457BD"/>
    <w:rsid w:val="00D45AA2"/>
    <w:rsid w:val="00D463B8"/>
    <w:rsid w:val="00D46E89"/>
    <w:rsid w:val="00D503C4"/>
    <w:rsid w:val="00D50FD4"/>
    <w:rsid w:val="00D511B4"/>
    <w:rsid w:val="00D5148B"/>
    <w:rsid w:val="00D52540"/>
    <w:rsid w:val="00D53C62"/>
    <w:rsid w:val="00D546AF"/>
    <w:rsid w:val="00D55045"/>
    <w:rsid w:val="00D55B4B"/>
    <w:rsid w:val="00D55C37"/>
    <w:rsid w:val="00D55F53"/>
    <w:rsid w:val="00D564F5"/>
    <w:rsid w:val="00D571C9"/>
    <w:rsid w:val="00D60597"/>
    <w:rsid w:val="00D60C06"/>
    <w:rsid w:val="00D60EA6"/>
    <w:rsid w:val="00D61026"/>
    <w:rsid w:val="00D61585"/>
    <w:rsid w:val="00D61B82"/>
    <w:rsid w:val="00D61EFE"/>
    <w:rsid w:val="00D63009"/>
    <w:rsid w:val="00D63A13"/>
    <w:rsid w:val="00D64BBC"/>
    <w:rsid w:val="00D654DF"/>
    <w:rsid w:val="00D65994"/>
    <w:rsid w:val="00D66295"/>
    <w:rsid w:val="00D666C3"/>
    <w:rsid w:val="00D67211"/>
    <w:rsid w:val="00D679FE"/>
    <w:rsid w:val="00D709CB"/>
    <w:rsid w:val="00D70BD5"/>
    <w:rsid w:val="00D7150E"/>
    <w:rsid w:val="00D71C78"/>
    <w:rsid w:val="00D71F8F"/>
    <w:rsid w:val="00D72443"/>
    <w:rsid w:val="00D72ED0"/>
    <w:rsid w:val="00D72EDC"/>
    <w:rsid w:val="00D74671"/>
    <w:rsid w:val="00D748E7"/>
    <w:rsid w:val="00D758AF"/>
    <w:rsid w:val="00D769FD"/>
    <w:rsid w:val="00D771EF"/>
    <w:rsid w:val="00D7740B"/>
    <w:rsid w:val="00D77E4A"/>
    <w:rsid w:val="00D81125"/>
    <w:rsid w:val="00D82B54"/>
    <w:rsid w:val="00D82E3F"/>
    <w:rsid w:val="00D82E44"/>
    <w:rsid w:val="00D839B5"/>
    <w:rsid w:val="00D839D6"/>
    <w:rsid w:val="00D83E5D"/>
    <w:rsid w:val="00D858CA"/>
    <w:rsid w:val="00D86848"/>
    <w:rsid w:val="00D9011B"/>
    <w:rsid w:val="00D903DE"/>
    <w:rsid w:val="00D91B3F"/>
    <w:rsid w:val="00D91B89"/>
    <w:rsid w:val="00D92E33"/>
    <w:rsid w:val="00D92ED9"/>
    <w:rsid w:val="00D938FE"/>
    <w:rsid w:val="00D93BF1"/>
    <w:rsid w:val="00D93EDB"/>
    <w:rsid w:val="00D94066"/>
    <w:rsid w:val="00D941A9"/>
    <w:rsid w:val="00D94B1A"/>
    <w:rsid w:val="00D9603B"/>
    <w:rsid w:val="00D967E9"/>
    <w:rsid w:val="00D96816"/>
    <w:rsid w:val="00DA206C"/>
    <w:rsid w:val="00DA2D4C"/>
    <w:rsid w:val="00DA2F67"/>
    <w:rsid w:val="00DA4243"/>
    <w:rsid w:val="00DA4D14"/>
    <w:rsid w:val="00DA6EE1"/>
    <w:rsid w:val="00DA7257"/>
    <w:rsid w:val="00DB1A6D"/>
    <w:rsid w:val="00DB2257"/>
    <w:rsid w:val="00DB3419"/>
    <w:rsid w:val="00DB39D6"/>
    <w:rsid w:val="00DB4137"/>
    <w:rsid w:val="00DB4411"/>
    <w:rsid w:val="00DB4517"/>
    <w:rsid w:val="00DB4BA5"/>
    <w:rsid w:val="00DB4D98"/>
    <w:rsid w:val="00DB5549"/>
    <w:rsid w:val="00DB59B2"/>
    <w:rsid w:val="00DB6136"/>
    <w:rsid w:val="00DB67AB"/>
    <w:rsid w:val="00DB7689"/>
    <w:rsid w:val="00DB7AFA"/>
    <w:rsid w:val="00DC126E"/>
    <w:rsid w:val="00DC46EF"/>
    <w:rsid w:val="00DC49C4"/>
    <w:rsid w:val="00DC4C40"/>
    <w:rsid w:val="00DC5A0B"/>
    <w:rsid w:val="00DC5AE1"/>
    <w:rsid w:val="00DC5BF5"/>
    <w:rsid w:val="00DC5E43"/>
    <w:rsid w:val="00DC6152"/>
    <w:rsid w:val="00DC618B"/>
    <w:rsid w:val="00DC63FC"/>
    <w:rsid w:val="00DC6B5B"/>
    <w:rsid w:val="00DC7B35"/>
    <w:rsid w:val="00DD0BD5"/>
    <w:rsid w:val="00DD0CCA"/>
    <w:rsid w:val="00DD1678"/>
    <w:rsid w:val="00DD22B2"/>
    <w:rsid w:val="00DD28A6"/>
    <w:rsid w:val="00DD4195"/>
    <w:rsid w:val="00DD4236"/>
    <w:rsid w:val="00DD4EE1"/>
    <w:rsid w:val="00DD56F5"/>
    <w:rsid w:val="00DD58C2"/>
    <w:rsid w:val="00DD66FE"/>
    <w:rsid w:val="00DD6D9F"/>
    <w:rsid w:val="00DD6DBA"/>
    <w:rsid w:val="00DE1987"/>
    <w:rsid w:val="00DE202E"/>
    <w:rsid w:val="00DE2795"/>
    <w:rsid w:val="00DE2C8C"/>
    <w:rsid w:val="00DE31FA"/>
    <w:rsid w:val="00DE4784"/>
    <w:rsid w:val="00DE4B55"/>
    <w:rsid w:val="00DE50E4"/>
    <w:rsid w:val="00DE54BA"/>
    <w:rsid w:val="00DE65CE"/>
    <w:rsid w:val="00DE6A8A"/>
    <w:rsid w:val="00DE6AF7"/>
    <w:rsid w:val="00DE6D58"/>
    <w:rsid w:val="00DE6F18"/>
    <w:rsid w:val="00DF121F"/>
    <w:rsid w:val="00DF2892"/>
    <w:rsid w:val="00DF3513"/>
    <w:rsid w:val="00DF4409"/>
    <w:rsid w:val="00DF4AAA"/>
    <w:rsid w:val="00DF50D7"/>
    <w:rsid w:val="00DF5A0A"/>
    <w:rsid w:val="00DF64D8"/>
    <w:rsid w:val="00DF6F12"/>
    <w:rsid w:val="00E00038"/>
    <w:rsid w:val="00E01B50"/>
    <w:rsid w:val="00E01C7D"/>
    <w:rsid w:val="00E03D1D"/>
    <w:rsid w:val="00E0456F"/>
    <w:rsid w:val="00E0651F"/>
    <w:rsid w:val="00E06AF0"/>
    <w:rsid w:val="00E07C71"/>
    <w:rsid w:val="00E10592"/>
    <w:rsid w:val="00E10B53"/>
    <w:rsid w:val="00E1128A"/>
    <w:rsid w:val="00E11695"/>
    <w:rsid w:val="00E11D6D"/>
    <w:rsid w:val="00E126DA"/>
    <w:rsid w:val="00E1289A"/>
    <w:rsid w:val="00E13486"/>
    <w:rsid w:val="00E1383F"/>
    <w:rsid w:val="00E13F26"/>
    <w:rsid w:val="00E1412C"/>
    <w:rsid w:val="00E14AA5"/>
    <w:rsid w:val="00E1560E"/>
    <w:rsid w:val="00E157C7"/>
    <w:rsid w:val="00E1774A"/>
    <w:rsid w:val="00E17A5B"/>
    <w:rsid w:val="00E17DB3"/>
    <w:rsid w:val="00E20153"/>
    <w:rsid w:val="00E201AE"/>
    <w:rsid w:val="00E204E1"/>
    <w:rsid w:val="00E20E3D"/>
    <w:rsid w:val="00E215F6"/>
    <w:rsid w:val="00E21AB9"/>
    <w:rsid w:val="00E21D14"/>
    <w:rsid w:val="00E21FC5"/>
    <w:rsid w:val="00E226AF"/>
    <w:rsid w:val="00E2299A"/>
    <w:rsid w:val="00E22AC9"/>
    <w:rsid w:val="00E242CC"/>
    <w:rsid w:val="00E25BB3"/>
    <w:rsid w:val="00E25EBE"/>
    <w:rsid w:val="00E267EF"/>
    <w:rsid w:val="00E26922"/>
    <w:rsid w:val="00E274C6"/>
    <w:rsid w:val="00E27CCC"/>
    <w:rsid w:val="00E30232"/>
    <w:rsid w:val="00E310D4"/>
    <w:rsid w:val="00E312C1"/>
    <w:rsid w:val="00E31776"/>
    <w:rsid w:val="00E31D35"/>
    <w:rsid w:val="00E31EDF"/>
    <w:rsid w:val="00E320C9"/>
    <w:rsid w:val="00E326C8"/>
    <w:rsid w:val="00E334C5"/>
    <w:rsid w:val="00E3413C"/>
    <w:rsid w:val="00E34557"/>
    <w:rsid w:val="00E345D0"/>
    <w:rsid w:val="00E352CF"/>
    <w:rsid w:val="00E354DE"/>
    <w:rsid w:val="00E36B4C"/>
    <w:rsid w:val="00E40289"/>
    <w:rsid w:val="00E45985"/>
    <w:rsid w:val="00E45C81"/>
    <w:rsid w:val="00E45C89"/>
    <w:rsid w:val="00E46120"/>
    <w:rsid w:val="00E4626D"/>
    <w:rsid w:val="00E46747"/>
    <w:rsid w:val="00E46AB3"/>
    <w:rsid w:val="00E46F49"/>
    <w:rsid w:val="00E47249"/>
    <w:rsid w:val="00E47D43"/>
    <w:rsid w:val="00E51B2F"/>
    <w:rsid w:val="00E5200C"/>
    <w:rsid w:val="00E52159"/>
    <w:rsid w:val="00E52645"/>
    <w:rsid w:val="00E5285B"/>
    <w:rsid w:val="00E52960"/>
    <w:rsid w:val="00E53AC1"/>
    <w:rsid w:val="00E542CF"/>
    <w:rsid w:val="00E54986"/>
    <w:rsid w:val="00E54D1E"/>
    <w:rsid w:val="00E54FA7"/>
    <w:rsid w:val="00E55290"/>
    <w:rsid w:val="00E5556F"/>
    <w:rsid w:val="00E557CB"/>
    <w:rsid w:val="00E56004"/>
    <w:rsid w:val="00E56B21"/>
    <w:rsid w:val="00E60F08"/>
    <w:rsid w:val="00E61E1A"/>
    <w:rsid w:val="00E61F0C"/>
    <w:rsid w:val="00E6317A"/>
    <w:rsid w:val="00E64041"/>
    <w:rsid w:val="00E659FC"/>
    <w:rsid w:val="00E662C9"/>
    <w:rsid w:val="00E663CD"/>
    <w:rsid w:val="00E67249"/>
    <w:rsid w:val="00E6747D"/>
    <w:rsid w:val="00E67930"/>
    <w:rsid w:val="00E707CC"/>
    <w:rsid w:val="00E70E09"/>
    <w:rsid w:val="00E7163F"/>
    <w:rsid w:val="00E718B3"/>
    <w:rsid w:val="00E731E0"/>
    <w:rsid w:val="00E73294"/>
    <w:rsid w:val="00E73EB2"/>
    <w:rsid w:val="00E74EC5"/>
    <w:rsid w:val="00E75977"/>
    <w:rsid w:val="00E75D3A"/>
    <w:rsid w:val="00E7667A"/>
    <w:rsid w:val="00E76916"/>
    <w:rsid w:val="00E76D9D"/>
    <w:rsid w:val="00E771A8"/>
    <w:rsid w:val="00E81B3C"/>
    <w:rsid w:val="00E81CF0"/>
    <w:rsid w:val="00E82050"/>
    <w:rsid w:val="00E823C7"/>
    <w:rsid w:val="00E84F18"/>
    <w:rsid w:val="00E858E5"/>
    <w:rsid w:val="00E860E9"/>
    <w:rsid w:val="00E87C05"/>
    <w:rsid w:val="00E91DFD"/>
    <w:rsid w:val="00E92CC8"/>
    <w:rsid w:val="00E93937"/>
    <w:rsid w:val="00E9434B"/>
    <w:rsid w:val="00E95E17"/>
    <w:rsid w:val="00E969B3"/>
    <w:rsid w:val="00E972EF"/>
    <w:rsid w:val="00EA041E"/>
    <w:rsid w:val="00EA0799"/>
    <w:rsid w:val="00EA1FB7"/>
    <w:rsid w:val="00EA3BB0"/>
    <w:rsid w:val="00EA3F3B"/>
    <w:rsid w:val="00EA40BD"/>
    <w:rsid w:val="00EA4741"/>
    <w:rsid w:val="00EA64F7"/>
    <w:rsid w:val="00EB01F9"/>
    <w:rsid w:val="00EB06D6"/>
    <w:rsid w:val="00EB31BC"/>
    <w:rsid w:val="00EB4061"/>
    <w:rsid w:val="00EB4E78"/>
    <w:rsid w:val="00EB580C"/>
    <w:rsid w:val="00EB6197"/>
    <w:rsid w:val="00EB675F"/>
    <w:rsid w:val="00EB6C27"/>
    <w:rsid w:val="00EC0E45"/>
    <w:rsid w:val="00EC3261"/>
    <w:rsid w:val="00EC3BAB"/>
    <w:rsid w:val="00EC48A5"/>
    <w:rsid w:val="00EC4AF5"/>
    <w:rsid w:val="00EC5850"/>
    <w:rsid w:val="00EC5B6D"/>
    <w:rsid w:val="00EC64A7"/>
    <w:rsid w:val="00EC71E1"/>
    <w:rsid w:val="00EC71F3"/>
    <w:rsid w:val="00EC7C14"/>
    <w:rsid w:val="00ED093B"/>
    <w:rsid w:val="00ED1029"/>
    <w:rsid w:val="00ED106D"/>
    <w:rsid w:val="00ED1519"/>
    <w:rsid w:val="00ED18BE"/>
    <w:rsid w:val="00ED1BF0"/>
    <w:rsid w:val="00ED1C48"/>
    <w:rsid w:val="00ED2C2A"/>
    <w:rsid w:val="00ED2FAD"/>
    <w:rsid w:val="00ED45E4"/>
    <w:rsid w:val="00ED4A57"/>
    <w:rsid w:val="00ED4CEE"/>
    <w:rsid w:val="00ED5290"/>
    <w:rsid w:val="00ED5752"/>
    <w:rsid w:val="00EE02ED"/>
    <w:rsid w:val="00EE35B5"/>
    <w:rsid w:val="00EE381D"/>
    <w:rsid w:val="00EE3F29"/>
    <w:rsid w:val="00EE55DE"/>
    <w:rsid w:val="00EE65F6"/>
    <w:rsid w:val="00EE663F"/>
    <w:rsid w:val="00EF02B0"/>
    <w:rsid w:val="00EF19D0"/>
    <w:rsid w:val="00EF1BAA"/>
    <w:rsid w:val="00EF29C0"/>
    <w:rsid w:val="00EF4275"/>
    <w:rsid w:val="00EF46C9"/>
    <w:rsid w:val="00EF4DA1"/>
    <w:rsid w:val="00EF60A9"/>
    <w:rsid w:val="00EF6859"/>
    <w:rsid w:val="00EF68D9"/>
    <w:rsid w:val="00EF6939"/>
    <w:rsid w:val="00EF72E7"/>
    <w:rsid w:val="00F011BF"/>
    <w:rsid w:val="00F02C54"/>
    <w:rsid w:val="00F02CE6"/>
    <w:rsid w:val="00F03EF5"/>
    <w:rsid w:val="00F04DC4"/>
    <w:rsid w:val="00F07193"/>
    <w:rsid w:val="00F07296"/>
    <w:rsid w:val="00F0789B"/>
    <w:rsid w:val="00F07EA0"/>
    <w:rsid w:val="00F1067E"/>
    <w:rsid w:val="00F108F9"/>
    <w:rsid w:val="00F10A8E"/>
    <w:rsid w:val="00F1146C"/>
    <w:rsid w:val="00F11E61"/>
    <w:rsid w:val="00F12C46"/>
    <w:rsid w:val="00F12FDE"/>
    <w:rsid w:val="00F13A60"/>
    <w:rsid w:val="00F13ADF"/>
    <w:rsid w:val="00F15F50"/>
    <w:rsid w:val="00F200FA"/>
    <w:rsid w:val="00F202CB"/>
    <w:rsid w:val="00F2180E"/>
    <w:rsid w:val="00F21BD3"/>
    <w:rsid w:val="00F221D9"/>
    <w:rsid w:val="00F23410"/>
    <w:rsid w:val="00F23BE6"/>
    <w:rsid w:val="00F23FC9"/>
    <w:rsid w:val="00F2577F"/>
    <w:rsid w:val="00F2610C"/>
    <w:rsid w:val="00F27377"/>
    <w:rsid w:val="00F2778C"/>
    <w:rsid w:val="00F309E0"/>
    <w:rsid w:val="00F312C2"/>
    <w:rsid w:val="00F31C34"/>
    <w:rsid w:val="00F31D79"/>
    <w:rsid w:val="00F3317E"/>
    <w:rsid w:val="00F333BE"/>
    <w:rsid w:val="00F3382A"/>
    <w:rsid w:val="00F33C32"/>
    <w:rsid w:val="00F33E12"/>
    <w:rsid w:val="00F34C0C"/>
    <w:rsid w:val="00F34CB1"/>
    <w:rsid w:val="00F3638E"/>
    <w:rsid w:val="00F36CDC"/>
    <w:rsid w:val="00F37161"/>
    <w:rsid w:val="00F37E49"/>
    <w:rsid w:val="00F40164"/>
    <w:rsid w:val="00F41C42"/>
    <w:rsid w:val="00F42159"/>
    <w:rsid w:val="00F42C69"/>
    <w:rsid w:val="00F43326"/>
    <w:rsid w:val="00F45853"/>
    <w:rsid w:val="00F46DF7"/>
    <w:rsid w:val="00F46E53"/>
    <w:rsid w:val="00F4752B"/>
    <w:rsid w:val="00F476A1"/>
    <w:rsid w:val="00F47DE9"/>
    <w:rsid w:val="00F510D0"/>
    <w:rsid w:val="00F52D95"/>
    <w:rsid w:val="00F531F0"/>
    <w:rsid w:val="00F532EB"/>
    <w:rsid w:val="00F53558"/>
    <w:rsid w:val="00F53B6F"/>
    <w:rsid w:val="00F540F2"/>
    <w:rsid w:val="00F540FA"/>
    <w:rsid w:val="00F54287"/>
    <w:rsid w:val="00F543AE"/>
    <w:rsid w:val="00F5467C"/>
    <w:rsid w:val="00F54788"/>
    <w:rsid w:val="00F5529A"/>
    <w:rsid w:val="00F55A17"/>
    <w:rsid w:val="00F55C2C"/>
    <w:rsid w:val="00F55FBE"/>
    <w:rsid w:val="00F56039"/>
    <w:rsid w:val="00F601C5"/>
    <w:rsid w:val="00F62156"/>
    <w:rsid w:val="00F63C29"/>
    <w:rsid w:val="00F6436B"/>
    <w:rsid w:val="00F64E95"/>
    <w:rsid w:val="00F64E9A"/>
    <w:rsid w:val="00F65333"/>
    <w:rsid w:val="00F65701"/>
    <w:rsid w:val="00F6611E"/>
    <w:rsid w:val="00F66363"/>
    <w:rsid w:val="00F70872"/>
    <w:rsid w:val="00F70D89"/>
    <w:rsid w:val="00F72193"/>
    <w:rsid w:val="00F72747"/>
    <w:rsid w:val="00F733A4"/>
    <w:rsid w:val="00F73DC3"/>
    <w:rsid w:val="00F74C9E"/>
    <w:rsid w:val="00F754CB"/>
    <w:rsid w:val="00F760D0"/>
    <w:rsid w:val="00F76AB4"/>
    <w:rsid w:val="00F77704"/>
    <w:rsid w:val="00F77F9E"/>
    <w:rsid w:val="00F805F6"/>
    <w:rsid w:val="00F81ECA"/>
    <w:rsid w:val="00F827F1"/>
    <w:rsid w:val="00F82853"/>
    <w:rsid w:val="00F8324B"/>
    <w:rsid w:val="00F83262"/>
    <w:rsid w:val="00F840E4"/>
    <w:rsid w:val="00F84258"/>
    <w:rsid w:val="00F84BD2"/>
    <w:rsid w:val="00F87C35"/>
    <w:rsid w:val="00F87E58"/>
    <w:rsid w:val="00F90368"/>
    <w:rsid w:val="00F90AD8"/>
    <w:rsid w:val="00F912CF"/>
    <w:rsid w:val="00F91473"/>
    <w:rsid w:val="00F914FE"/>
    <w:rsid w:val="00F91642"/>
    <w:rsid w:val="00F91826"/>
    <w:rsid w:val="00F91C29"/>
    <w:rsid w:val="00F92762"/>
    <w:rsid w:val="00F92960"/>
    <w:rsid w:val="00F933FD"/>
    <w:rsid w:val="00F936FA"/>
    <w:rsid w:val="00F937B7"/>
    <w:rsid w:val="00F939D0"/>
    <w:rsid w:val="00F939FB"/>
    <w:rsid w:val="00F94251"/>
    <w:rsid w:val="00F95164"/>
    <w:rsid w:val="00F95995"/>
    <w:rsid w:val="00F963B0"/>
    <w:rsid w:val="00F96A11"/>
    <w:rsid w:val="00F97FB4"/>
    <w:rsid w:val="00FA067D"/>
    <w:rsid w:val="00FA0A85"/>
    <w:rsid w:val="00FA2501"/>
    <w:rsid w:val="00FA29A8"/>
    <w:rsid w:val="00FA2F95"/>
    <w:rsid w:val="00FA3023"/>
    <w:rsid w:val="00FA331E"/>
    <w:rsid w:val="00FA382C"/>
    <w:rsid w:val="00FA3B27"/>
    <w:rsid w:val="00FA3D7D"/>
    <w:rsid w:val="00FA3E68"/>
    <w:rsid w:val="00FA4B8B"/>
    <w:rsid w:val="00FA5284"/>
    <w:rsid w:val="00FA6107"/>
    <w:rsid w:val="00FA620C"/>
    <w:rsid w:val="00FA73F3"/>
    <w:rsid w:val="00FB08B7"/>
    <w:rsid w:val="00FB0AF4"/>
    <w:rsid w:val="00FB11D6"/>
    <w:rsid w:val="00FB148F"/>
    <w:rsid w:val="00FB215E"/>
    <w:rsid w:val="00FB2445"/>
    <w:rsid w:val="00FB28D9"/>
    <w:rsid w:val="00FB3438"/>
    <w:rsid w:val="00FB38E2"/>
    <w:rsid w:val="00FB59A9"/>
    <w:rsid w:val="00FB616D"/>
    <w:rsid w:val="00FB69EF"/>
    <w:rsid w:val="00FB7B57"/>
    <w:rsid w:val="00FC098C"/>
    <w:rsid w:val="00FC11F9"/>
    <w:rsid w:val="00FC1F28"/>
    <w:rsid w:val="00FC2DD1"/>
    <w:rsid w:val="00FC3A63"/>
    <w:rsid w:val="00FC483D"/>
    <w:rsid w:val="00FD0B26"/>
    <w:rsid w:val="00FD0EE3"/>
    <w:rsid w:val="00FD14E9"/>
    <w:rsid w:val="00FD17B2"/>
    <w:rsid w:val="00FD1B63"/>
    <w:rsid w:val="00FD1F20"/>
    <w:rsid w:val="00FD20ED"/>
    <w:rsid w:val="00FD288A"/>
    <w:rsid w:val="00FD2DBF"/>
    <w:rsid w:val="00FD3836"/>
    <w:rsid w:val="00FD5D97"/>
    <w:rsid w:val="00FD6AE7"/>
    <w:rsid w:val="00FE0E8C"/>
    <w:rsid w:val="00FE0F63"/>
    <w:rsid w:val="00FE3502"/>
    <w:rsid w:val="00FE3556"/>
    <w:rsid w:val="00FE371A"/>
    <w:rsid w:val="00FE4651"/>
    <w:rsid w:val="00FE50A2"/>
    <w:rsid w:val="00FE5583"/>
    <w:rsid w:val="00FE5C85"/>
    <w:rsid w:val="00FF09FA"/>
    <w:rsid w:val="00FF10D3"/>
    <w:rsid w:val="00FF13CE"/>
    <w:rsid w:val="00FF19F5"/>
    <w:rsid w:val="00FF204E"/>
    <w:rsid w:val="00FF2C5F"/>
    <w:rsid w:val="00FF380B"/>
    <w:rsid w:val="00FF3EBA"/>
    <w:rsid w:val="00FF55C5"/>
    <w:rsid w:val="00FF56D2"/>
    <w:rsid w:val="00FF5E7C"/>
    <w:rsid w:val="00FF6E40"/>
    <w:rsid w:val="00FF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2DB6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62DB6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9"/>
    <w:semiHidden/>
    <w:locked/>
    <w:rsid w:val="00C434B3"/>
    <w:rPr>
      <w:rFonts w:ascii="Calibri" w:hAnsi="Calibri" w:cs="Times New Roman"/>
      <w:b/>
      <w:sz w:val="28"/>
    </w:rPr>
  </w:style>
  <w:style w:type="paragraph" w:styleId="Tekstpodstawowy">
    <w:name w:val="Body Text"/>
    <w:basedOn w:val="Normalny"/>
    <w:link w:val="TekstpodstawowyZnak"/>
    <w:uiPriority w:val="99"/>
    <w:rsid w:val="00B62DB6"/>
    <w:pPr>
      <w:jc w:val="center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C434B3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B62DB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C434B3"/>
    <w:rPr>
      <w:rFonts w:cs="Times New Roman"/>
      <w:sz w:val="24"/>
    </w:rPr>
  </w:style>
  <w:style w:type="character" w:styleId="Numerstrony">
    <w:name w:val="page number"/>
    <w:uiPriority w:val="99"/>
    <w:rsid w:val="00B62DB6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B62DB6"/>
  </w:style>
  <w:style w:type="character" w:customStyle="1" w:styleId="Tekstpodstawowy2Znak">
    <w:name w:val="Tekst podstawowy 2 Znak"/>
    <w:link w:val="Tekstpodstawowy2"/>
    <w:uiPriority w:val="99"/>
    <w:semiHidden/>
    <w:locked/>
    <w:rsid w:val="00C434B3"/>
    <w:rPr>
      <w:rFonts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B62DB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C434B3"/>
    <w:rPr>
      <w:rFonts w:cs="Times New Roman"/>
      <w:sz w:val="16"/>
    </w:rPr>
  </w:style>
  <w:style w:type="paragraph" w:styleId="Nagwek">
    <w:name w:val="header"/>
    <w:basedOn w:val="Normalny"/>
    <w:link w:val="NagwekZnak"/>
    <w:uiPriority w:val="99"/>
    <w:rsid w:val="00B62D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C434B3"/>
    <w:rPr>
      <w:rFonts w:cs="Times New Roman"/>
      <w:sz w:val="24"/>
    </w:rPr>
  </w:style>
  <w:style w:type="paragraph" w:styleId="NormalnyWeb">
    <w:name w:val="Normal (Web)"/>
    <w:basedOn w:val="Normalny"/>
    <w:uiPriority w:val="99"/>
    <w:rsid w:val="00B62DB6"/>
    <w:pPr>
      <w:spacing w:before="100" w:after="100"/>
    </w:pPr>
  </w:style>
  <w:style w:type="paragraph" w:styleId="Tekstpodstawowywcity">
    <w:name w:val="Body Text Indent"/>
    <w:basedOn w:val="Normalny"/>
    <w:link w:val="TekstpodstawowywcityZnak"/>
    <w:uiPriority w:val="99"/>
    <w:rsid w:val="00B62DB6"/>
    <w:pPr>
      <w:ind w:left="426" w:hanging="786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C434B3"/>
    <w:rPr>
      <w:rFonts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B62DB6"/>
    <w:pPr>
      <w:ind w:left="426" w:hanging="426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C434B3"/>
    <w:rPr>
      <w:rFonts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E7C6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434B3"/>
    <w:rPr>
      <w:rFonts w:cs="Times New Roman"/>
      <w:sz w:val="20"/>
    </w:rPr>
  </w:style>
  <w:style w:type="character" w:styleId="Odwoanieprzypisukocowego">
    <w:name w:val="endnote reference"/>
    <w:uiPriority w:val="99"/>
    <w:semiHidden/>
    <w:rsid w:val="002E7C6D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rsid w:val="008C513A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C513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C434B3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C513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434B3"/>
    <w:rPr>
      <w:rFonts w:cs="Times New Roman"/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8C513A"/>
    <w:rPr>
      <w:sz w:val="2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C434B3"/>
    <w:rPr>
      <w:rFonts w:cs="Times New Roman"/>
      <w:sz w:val="2"/>
    </w:rPr>
  </w:style>
  <w:style w:type="character" w:styleId="Tekstzastpczy">
    <w:name w:val="Placeholder Text"/>
    <w:uiPriority w:val="99"/>
    <w:semiHidden/>
    <w:rsid w:val="00F65333"/>
    <w:rPr>
      <w:rFonts w:cs="Times New Roman"/>
      <w:color w:val="808080"/>
    </w:rPr>
  </w:style>
  <w:style w:type="paragraph" w:styleId="Akapitzlist">
    <w:name w:val="List Paragraph"/>
    <w:basedOn w:val="Normalny"/>
    <w:uiPriority w:val="99"/>
    <w:qFormat/>
    <w:rsid w:val="00F10A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4B434-3DCE-4753-AE1C-6599FBE78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25</Pages>
  <Words>6615</Words>
  <Characters>39692</Characters>
  <Application>Microsoft Office Word</Application>
  <DocSecurity>0</DocSecurity>
  <Lines>330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Zestawienie ofert złożonych przez organizacje pozarządowe i propozycja podziału środków</vt:lpstr>
    </vt:vector>
  </TitlesOfParts>
  <Company>Hewlett-Packard Company</Company>
  <LinksUpToDate>false</LinksUpToDate>
  <CharactersWithSpaces>46215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Zestawienie ofert złożonych przez organizacje pozarządowe i propozycja podziału środków</dc:title>
  <dc:subject/>
  <dc:creator>Teresa Kraj</dc:creator>
  <cp:keywords/>
  <dc:description/>
  <cp:lastModifiedBy>Kowalik, Ewa</cp:lastModifiedBy>
  <cp:revision>285</cp:revision>
  <cp:lastPrinted>2015-06-19T07:08:00Z</cp:lastPrinted>
  <dcterms:created xsi:type="dcterms:W3CDTF">2015-06-15T08:50:00Z</dcterms:created>
  <dcterms:modified xsi:type="dcterms:W3CDTF">2015-06-29T07:21:00Z</dcterms:modified>
</cp:coreProperties>
</file>