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AB" w:rsidRDefault="00215BAB" w:rsidP="00215BAB">
      <w:pPr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0503CFF1" wp14:editId="4707E290">
            <wp:extent cx="5620214" cy="566627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7" t="7909" r="50677" b="7503"/>
                    <a:stretch/>
                  </pic:blipFill>
                  <pic:spPr bwMode="auto">
                    <a:xfrm>
                      <a:off x="0" y="0"/>
                      <a:ext cx="5621648" cy="56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BAB" w:rsidRPr="00215BAB" w:rsidRDefault="00215BAB" w:rsidP="00215BAB">
      <w:pPr>
        <w:rPr>
          <w:b/>
          <w:bCs/>
          <w:sz w:val="28"/>
        </w:rPr>
      </w:pPr>
      <w:r w:rsidRPr="00215BAB">
        <w:rPr>
          <w:b/>
          <w:bCs/>
          <w:sz w:val="28"/>
        </w:rPr>
        <w:t>Kon Tiki Challenge 2013. Trasa rejsu "Pływającego młyna wodnego"</w:t>
      </w:r>
    </w:p>
    <w:p w:rsidR="00215BAB" w:rsidRPr="00215BAB" w:rsidRDefault="00215BAB" w:rsidP="00215BAB">
      <w:pPr>
        <w:rPr>
          <w:b/>
          <w:bCs/>
        </w:rPr>
      </w:pPr>
    </w:p>
    <w:tbl>
      <w:tblPr>
        <w:tblW w:w="2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21126"/>
      </w:tblGrid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174DA945" wp14:editId="196387AC">
                  <wp:extent cx="300990" cy="300990"/>
                  <wp:effectExtent l="0" t="0" r="0" b="3810"/>
                  <wp:docPr id="33" name="Obraz 33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Default="00215BAB" w:rsidP="00215BAB">
            <w:pPr>
              <w:spacing w:after="0" w:line="240" w:lineRule="auto"/>
            </w:pPr>
            <w:r w:rsidRPr="00215BAB">
              <w:t xml:space="preserve">Dzień 1: Nowy Korczyn - Nowa Wieś k. Połańca. Rozpoczęcie rejsu Niedziela, 18 sierpień 2013, </w:t>
            </w:r>
          </w:p>
          <w:p w:rsidR="00215BAB" w:rsidRPr="00215BAB" w:rsidRDefault="00215BAB" w:rsidP="00215BAB">
            <w:pPr>
              <w:spacing w:after="0" w:line="240" w:lineRule="auto"/>
            </w:pPr>
            <w:r w:rsidRPr="00215BAB">
              <w:t xml:space="preserve">godzina 09:30. </w:t>
            </w:r>
          </w:p>
          <w:p w:rsidR="00215BAB" w:rsidRPr="00215BAB" w:rsidRDefault="00215BAB" w:rsidP="00215BAB">
            <w:pPr>
              <w:spacing w:after="0" w:line="240" w:lineRule="auto"/>
            </w:pPr>
            <w:r w:rsidRPr="00215BAB">
              <w:t>Długość 54 km</w:t>
            </w:r>
          </w:p>
          <w:p w:rsidR="00215BAB" w:rsidRPr="00215BAB" w:rsidRDefault="00215BAB" w:rsidP="00215BAB">
            <w:pPr>
              <w:spacing w:after="0" w:line="240" w:lineRule="auto"/>
            </w:pPr>
            <w:r w:rsidRPr="00215BAB">
              <w:t>14-17 sierpień 2013, środa-sobota. Składanie młyna w Nowym Korczynie.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719230FE" wp14:editId="106E7491">
                  <wp:extent cx="222885" cy="222885"/>
                  <wp:effectExtent l="0" t="0" r="5715" b="5715"/>
                  <wp:docPr id="32" name="Obraz 32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1: Nowy Korczyn - Nowa Wieś koło Połańca.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1E9C445F" wp14:editId="6BF7C39B">
                  <wp:extent cx="300990" cy="300990"/>
                  <wp:effectExtent l="0" t="0" r="0" b="3810"/>
                  <wp:docPr id="31" name="Obraz 31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2: Nowa Wieś koło Połańca-Sandomierz. Poniedziałek, 19 sierpień 2013. Dystans 50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0BBF00F8" wp14:editId="3994F3C0">
                  <wp:extent cx="222885" cy="222885"/>
                  <wp:effectExtent l="0" t="0" r="5715" b="5715"/>
                  <wp:docPr id="30" name="Obraz 30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2: Nowa Wieś koło Połańca - Sandomierz.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D3BF61D" wp14:editId="605DA979">
                  <wp:extent cx="300990" cy="300990"/>
                  <wp:effectExtent l="0" t="0" r="0" b="3810"/>
                  <wp:docPr id="29" name="Obraz 29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3: Sandomierz-Józefów nad Wisła. Wtorek, 20 sierpień 2013. Dystans 49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A47A1C3" wp14:editId="09158B69">
                  <wp:extent cx="222885" cy="222885"/>
                  <wp:effectExtent l="0" t="0" r="5715" b="5715"/>
                  <wp:docPr id="28" name="Obraz 28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3: Sandomierz-Józefów nad Wisłą.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lastRenderedPageBreak/>
              <w:drawing>
                <wp:inline distT="0" distB="0" distL="0" distR="0" wp14:anchorId="5AADA9CB" wp14:editId="5357BB4B">
                  <wp:extent cx="300990" cy="300990"/>
                  <wp:effectExtent l="0" t="0" r="0" b="3810"/>
                  <wp:docPr id="27" name="Obraz 27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4:Józefów nad Wisłą-Kazimierz Dolny nad Wisłą. Środa 21 sierpień 2013. Dystans 42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64648871" wp14:editId="7FD35228">
                  <wp:extent cx="222885" cy="222885"/>
                  <wp:effectExtent l="0" t="0" r="5715" b="5715"/>
                  <wp:docPr id="26" name="Obraz 26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4:Józefów nad Wisła-Kazimierz nad Wisłą.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3E6D5074" wp14:editId="02B452F4">
                  <wp:extent cx="300990" cy="300990"/>
                  <wp:effectExtent l="0" t="0" r="0" b="3810"/>
                  <wp:docPr id="25" name="Obraz 25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Default="00215BAB" w:rsidP="00215BAB">
            <w:pPr>
              <w:spacing w:after="0" w:line="240" w:lineRule="auto"/>
            </w:pPr>
            <w:r w:rsidRPr="00215BAB">
              <w:t xml:space="preserve">Dzień 5:Kazimierz Dolny nad Wisła-Wróble Wargocin koło Kozienic. Czwartek 22 sierpień 2013. </w:t>
            </w:r>
          </w:p>
          <w:p w:rsidR="00215BAB" w:rsidRPr="00215BAB" w:rsidRDefault="00215BAB" w:rsidP="00215BAB">
            <w:pPr>
              <w:spacing w:after="0" w:line="240" w:lineRule="auto"/>
            </w:pPr>
            <w:bookmarkStart w:id="0" w:name="_GoBack"/>
            <w:bookmarkEnd w:id="0"/>
            <w:r w:rsidRPr="00215BAB">
              <w:t>Dystans 55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0D9093B" wp14:editId="3143EB1C">
                  <wp:extent cx="222885" cy="222885"/>
                  <wp:effectExtent l="0" t="0" r="5715" b="5715"/>
                  <wp:docPr id="24" name="Obraz 24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5. Kazimierz nad Wisłą-Wróble-Wargocin koło Kozienic.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1092DDD" wp14:editId="68316ABF">
                  <wp:extent cx="300990" cy="300990"/>
                  <wp:effectExtent l="0" t="0" r="0" b="3810"/>
                  <wp:docPr id="23" name="Obraz 23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6. Wróble Wargocin koło Kozienic-Góra Kalwaria. Piątek 23 sierpień 2013. Dystans 62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171B2206" wp14:editId="06F4F1A3">
                  <wp:extent cx="222885" cy="222885"/>
                  <wp:effectExtent l="0" t="0" r="5715" b="5715"/>
                  <wp:docPr id="22" name="Obraz 22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6. Wróble Wargocin koło Kozienic-Góra Kalwaria.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3266DBA2" wp14:editId="2F04ACD8">
                  <wp:extent cx="300990" cy="300990"/>
                  <wp:effectExtent l="0" t="0" r="0" b="3810"/>
                  <wp:docPr id="21" name="Obraz 21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7: Góra Kalwaria-Warszawa. Sobota 24 sierpień 2013. Dystans 45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097FD2E" wp14:editId="71D8A96C">
                  <wp:extent cx="222885" cy="222885"/>
                  <wp:effectExtent l="0" t="0" r="5715" b="5715"/>
                  <wp:docPr id="20" name="Obraz 20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7: Góra Kalwaria-Warszawa.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41BA45ED" wp14:editId="22197768">
                  <wp:extent cx="300990" cy="300990"/>
                  <wp:effectExtent l="0" t="0" r="0" b="3810"/>
                  <wp:docPr id="19" name="Obraz 19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proofErr w:type="spellStart"/>
            <w:r w:rsidRPr="00215BAB">
              <w:t>Dzeiń</w:t>
            </w:r>
            <w:proofErr w:type="spellEnd"/>
            <w:r w:rsidRPr="00215BAB">
              <w:t xml:space="preserve"> 8: Warszawa-Wyszogród. Niedziela 25 sierpień 2013. Dystans 63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75B98154" wp14:editId="68A3719E">
                  <wp:extent cx="222885" cy="222885"/>
                  <wp:effectExtent l="0" t="0" r="5715" b="5715"/>
                  <wp:docPr id="18" name="Obraz 18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8 : Warszawa-Wyszogród.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2E0991CA" wp14:editId="402ABC56">
                  <wp:extent cx="300990" cy="300990"/>
                  <wp:effectExtent l="0" t="0" r="0" b="3810"/>
                  <wp:docPr id="17" name="Obraz 17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9: Wyszogród-Płock. Poniedziałek 26 sierpień 2013. Dystans 44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39DD9E02" wp14:editId="0603799D">
                  <wp:extent cx="222885" cy="222885"/>
                  <wp:effectExtent l="0" t="0" r="5715" b="5715"/>
                  <wp:docPr id="16" name="Obraz 16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9: Wyszogród - Płock.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C738FB8" wp14:editId="585D73EA">
                  <wp:extent cx="300990" cy="300990"/>
                  <wp:effectExtent l="0" t="0" r="0" b="3810"/>
                  <wp:docPr id="15" name="Obraz 15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10: Płock-Włocławek. Wtorek 27 sierpień 2013. Dystans 44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0911FB34" wp14:editId="11DE9EC2">
                  <wp:extent cx="222885" cy="222885"/>
                  <wp:effectExtent l="0" t="0" r="5715" b="5715"/>
                  <wp:docPr id="14" name="Obraz 14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10: Włocławek-Płock.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6D1C9D8F" wp14:editId="7DD56637">
                  <wp:extent cx="300990" cy="300990"/>
                  <wp:effectExtent l="0" t="0" r="0" b="3810"/>
                  <wp:docPr id="13" name="Obraz 13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11: Włocławek-Toruń. Środa 28 sierpień 2013. Dystans 58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7682BF1B" wp14:editId="10EA68B8">
                  <wp:extent cx="222885" cy="222885"/>
                  <wp:effectExtent l="0" t="0" r="5715" b="5715"/>
                  <wp:docPr id="12" name="Obraz 12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11: Włocławek-Toruń.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42C8CA5B" wp14:editId="2C07D203">
                  <wp:extent cx="300990" cy="300990"/>
                  <wp:effectExtent l="0" t="0" r="0" b="3810"/>
                  <wp:docPr id="11" name="Obraz 11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12: Toruń-Kozielec koło Pruszcz. Czwartek 29 sierpień 2013. Dystans 55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291F1F01" wp14:editId="29F54407">
                  <wp:extent cx="222885" cy="222885"/>
                  <wp:effectExtent l="0" t="0" r="5715" b="5715"/>
                  <wp:docPr id="10" name="Obraz 10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12: Toruń-Kozielec koło Pruszcz.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39035936" wp14:editId="50823C1E">
                  <wp:extent cx="300990" cy="300990"/>
                  <wp:effectExtent l="0" t="0" r="0" b="3810"/>
                  <wp:docPr id="9" name="Obraz 9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 xml:space="preserve">Dzień 13: Kozielec koło Pruszcz-Grudziądz. Piątek 30 </w:t>
            </w:r>
            <w:proofErr w:type="spellStart"/>
            <w:r w:rsidRPr="00215BAB">
              <w:t>sierpeiń</w:t>
            </w:r>
            <w:proofErr w:type="spellEnd"/>
            <w:r w:rsidRPr="00215BAB">
              <w:t xml:space="preserve"> 2013. Dystans 45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3374CE4C" wp14:editId="231B0A4F">
                  <wp:extent cx="222885" cy="222885"/>
                  <wp:effectExtent l="0" t="0" r="5715" b="5715"/>
                  <wp:docPr id="8" name="Obraz 8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13: Kozielec koło Pruszcz-Grudziądz.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757BD190" wp14:editId="2A2387E3">
                  <wp:extent cx="300990" cy="300990"/>
                  <wp:effectExtent l="0" t="0" r="0" b="3810"/>
                  <wp:docPr id="7" name="Obraz 7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14: Grudziądz-Gniew. Sobota 31 sierpień 2013. Dystans 45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654A9E7" wp14:editId="0906E334">
                  <wp:extent cx="222885" cy="222885"/>
                  <wp:effectExtent l="0" t="0" r="5715" b="5715"/>
                  <wp:docPr id="6" name="Obraz 6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14: Grudziądz-Gniew.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2508F0D1" wp14:editId="630B468F">
                  <wp:extent cx="300990" cy="300990"/>
                  <wp:effectExtent l="0" t="0" r="0" b="3810"/>
                  <wp:docPr id="5" name="Obraz 5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15: Gniew-Dworek koło Ostaszewa. Niedziela 1 wrzesień 2013. Dystans 54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75380049" wp14:editId="006FE2F0">
                  <wp:extent cx="222885" cy="222885"/>
                  <wp:effectExtent l="0" t="0" r="5715" b="5715"/>
                  <wp:docPr id="4" name="Obraz 4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15: Gniew-Dworek koło Ostaszewa.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129B9542" wp14:editId="75B9B634">
                  <wp:extent cx="300990" cy="300990"/>
                  <wp:effectExtent l="0" t="0" r="0" b="3810"/>
                  <wp:docPr id="3" name="Obraz 3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16:Dworek koło Ostaszewa-Gdańsk. Poniedziałek 2 wrzesień 2013. Dystans 28 km.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7D43433" wp14:editId="02E37B19">
                  <wp:extent cx="222885" cy="222885"/>
                  <wp:effectExtent l="0" t="0" r="5715" b="5715"/>
                  <wp:docPr id="2" name="Obraz 2" descr="https://chart.googleapis.com/chart?cht=ls&amp;chs=24x24&amp;chma=3,3,3,3&amp;chf=bg,s,00000000&amp;chd=s:A9&amp;chco=0000ff73&amp;chls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hart.googleapis.com/chart?cht=ls&amp;chs=24x24&amp;chma=3,3,3,3&amp;chf=bg,s,00000000&amp;chd=s:A9&amp;chco=0000ff73&amp;chls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16: Dworek koło Ostaszewa-Gdańsk.</w:t>
            </w:r>
          </w:p>
        </w:tc>
      </w:tr>
      <w:tr w:rsidR="00215BAB" w:rsidRPr="00215BAB" w:rsidTr="00215BAB"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drawing>
                <wp:inline distT="0" distB="0" distL="0" distR="0" wp14:anchorId="52138781" wp14:editId="52424996">
                  <wp:extent cx="300990" cy="300990"/>
                  <wp:effectExtent l="0" t="0" r="0" b="3810"/>
                  <wp:docPr id="1" name="Obraz 1" descr="https://maps.gstatic.com/mapfiles/ms2/micons/blue-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aps.gstatic.com/mapfiles/ms2/micons/blue-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6" w:type="dxa"/>
            <w:tcMar>
              <w:top w:w="45" w:type="dxa"/>
              <w:left w:w="0" w:type="dxa"/>
              <w:bottom w:w="45" w:type="dxa"/>
              <w:right w:w="30" w:type="dxa"/>
            </w:tcMar>
            <w:hideMark/>
          </w:tcPr>
          <w:p w:rsidR="00215BAB" w:rsidRPr="00215BAB" w:rsidRDefault="00215BAB" w:rsidP="00215BAB">
            <w:pPr>
              <w:spacing w:after="0" w:line="240" w:lineRule="auto"/>
            </w:pPr>
            <w:r w:rsidRPr="00215BAB">
              <w:t>Dzień 17-18: Wtorek-Środa. Gdańsk demontaż/załadunek młyna.</w:t>
            </w:r>
          </w:p>
        </w:tc>
      </w:tr>
    </w:tbl>
    <w:p w:rsidR="004366A1" w:rsidRDefault="00E91276" w:rsidP="00215BAB">
      <w:pPr>
        <w:spacing w:after="0" w:line="240" w:lineRule="auto"/>
      </w:pPr>
    </w:p>
    <w:sectPr w:rsidR="00436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76" w:rsidRDefault="00E91276" w:rsidP="00215BAB">
      <w:pPr>
        <w:spacing w:after="0" w:line="240" w:lineRule="auto"/>
      </w:pPr>
      <w:r>
        <w:separator/>
      </w:r>
    </w:p>
  </w:endnote>
  <w:endnote w:type="continuationSeparator" w:id="0">
    <w:p w:rsidR="00E91276" w:rsidRDefault="00E91276" w:rsidP="00215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76" w:rsidRDefault="00E91276" w:rsidP="00215BAB">
      <w:pPr>
        <w:spacing w:after="0" w:line="240" w:lineRule="auto"/>
      </w:pPr>
      <w:r>
        <w:separator/>
      </w:r>
    </w:p>
  </w:footnote>
  <w:footnote w:type="continuationSeparator" w:id="0">
    <w:p w:rsidR="00E91276" w:rsidRDefault="00E91276" w:rsidP="00215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AB"/>
    <w:rsid w:val="00215BAB"/>
    <w:rsid w:val="003070C0"/>
    <w:rsid w:val="005B3075"/>
    <w:rsid w:val="00E9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5BA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1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5BAB"/>
  </w:style>
  <w:style w:type="paragraph" w:styleId="Stopka">
    <w:name w:val="footer"/>
    <w:basedOn w:val="Normalny"/>
    <w:link w:val="StopkaZnak"/>
    <w:uiPriority w:val="99"/>
    <w:unhideWhenUsed/>
    <w:rsid w:val="0021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5B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5BA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1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5BAB"/>
  </w:style>
  <w:style w:type="paragraph" w:styleId="Stopka">
    <w:name w:val="footer"/>
    <w:basedOn w:val="Normalny"/>
    <w:link w:val="StopkaZnak"/>
    <w:uiPriority w:val="99"/>
    <w:unhideWhenUsed/>
    <w:rsid w:val="0021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5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9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0507">
                  <w:marLeft w:val="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1997">
                      <w:marLeft w:val="0"/>
                      <w:marRight w:val="9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9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8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110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6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1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5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0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0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3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4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1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3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8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6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76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7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4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5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7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8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8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1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6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4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6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1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4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322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Darek</cp:lastModifiedBy>
  <cp:revision>1</cp:revision>
  <dcterms:created xsi:type="dcterms:W3CDTF">2013-07-21T11:45:00Z</dcterms:created>
  <dcterms:modified xsi:type="dcterms:W3CDTF">2013-07-21T11:50:00Z</dcterms:modified>
</cp:coreProperties>
</file>