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1209" w14:textId="285063D5" w:rsidR="00BD5A1C" w:rsidRPr="003D0B8C" w:rsidRDefault="00BD5A1C" w:rsidP="00BD5A1C">
      <w:pPr>
        <w:pStyle w:val="Nagwek1"/>
        <w:rPr>
          <w:rFonts w:ascii="Cambria" w:hAnsi="Cambria"/>
          <w:b/>
          <w:caps/>
          <w:color w:val="999999"/>
          <w:sz w:val="22"/>
          <w:szCs w:val="22"/>
        </w:rPr>
      </w:pPr>
    </w:p>
    <w:p w14:paraId="5451C35D" w14:textId="77777777" w:rsidR="00BD5A1C" w:rsidRPr="003D0B8C" w:rsidRDefault="00BD5A1C" w:rsidP="00BD5A1C">
      <w:pPr>
        <w:rPr>
          <w:rFonts w:ascii="Cambria" w:hAnsi="Cambria"/>
        </w:rPr>
      </w:pPr>
    </w:p>
    <w:p w14:paraId="5FC0B215" w14:textId="77777777" w:rsidR="00BD5A1C" w:rsidRPr="00BD5A1C" w:rsidRDefault="00BD5A1C" w:rsidP="00BD5A1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6"/>
          <w:szCs w:val="26"/>
        </w:rPr>
      </w:pPr>
    </w:p>
    <w:p w14:paraId="7E7CADA9" w14:textId="613345F8" w:rsidR="00BD5A1C" w:rsidRPr="00FC0E5E" w:rsidRDefault="00BD5A1C" w:rsidP="00BD5A1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FC0E5E">
        <w:rPr>
          <w:b/>
          <w:bCs/>
          <w:sz w:val="26"/>
          <w:szCs w:val="26"/>
        </w:rPr>
        <w:t xml:space="preserve">STRESZCZENIE </w:t>
      </w:r>
    </w:p>
    <w:p w14:paraId="101F2B07" w14:textId="1377F307" w:rsidR="00BD5A1C" w:rsidRPr="00FC0E5E" w:rsidRDefault="00BD5A1C" w:rsidP="00BD5A1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FC0E5E">
        <w:rPr>
          <w:b/>
          <w:bCs/>
          <w:sz w:val="26"/>
          <w:szCs w:val="26"/>
        </w:rPr>
        <w:t>DO WNIOSKU O WPIS NA LISTĘ PRODUKTÓW TRADYCYJNYCH</w:t>
      </w:r>
    </w:p>
    <w:p w14:paraId="16C25E1F" w14:textId="77777777" w:rsidR="00BD5A1C" w:rsidRPr="00FC0E5E" w:rsidRDefault="00BD5A1C" w:rsidP="00BD5A1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9A1960A" w14:textId="77777777" w:rsidR="00BD5A1C" w:rsidRPr="00FC0E5E" w:rsidRDefault="00BD5A1C" w:rsidP="00BD5A1C">
      <w:pPr>
        <w:spacing w:line="360" w:lineRule="auto"/>
        <w:jc w:val="both"/>
      </w:pPr>
    </w:p>
    <w:p w14:paraId="0705E21E" w14:textId="77777777" w:rsidR="00BD5A1C" w:rsidRPr="00FC0E5E" w:rsidRDefault="00BD5A1C" w:rsidP="00BD5A1C">
      <w:pPr>
        <w:pStyle w:val="Nagwek2"/>
        <w:spacing w:line="360" w:lineRule="auto"/>
        <w:jc w:val="both"/>
        <w:rPr>
          <w:b/>
          <w:bCs/>
          <w:sz w:val="26"/>
          <w:szCs w:val="26"/>
        </w:rPr>
      </w:pPr>
      <w:r w:rsidRPr="00FC0E5E">
        <w:rPr>
          <w:b/>
          <w:bCs/>
          <w:sz w:val="26"/>
          <w:szCs w:val="26"/>
        </w:rPr>
        <w:t xml:space="preserve">Nazwa produktu: </w:t>
      </w:r>
    </w:p>
    <w:p w14:paraId="07C03C45" w14:textId="77777777" w:rsidR="00BD5A1C" w:rsidRPr="00FC0E5E" w:rsidRDefault="00BD5A1C" w:rsidP="00BD5A1C">
      <w:pPr>
        <w:rPr>
          <w:b/>
          <w:bCs/>
          <w:sz w:val="26"/>
          <w:szCs w:val="26"/>
        </w:rPr>
      </w:pPr>
    </w:p>
    <w:p w14:paraId="65AD4290" w14:textId="77777777" w:rsidR="00FC0E5E" w:rsidRDefault="00FC0E5E" w:rsidP="00BD5A1C">
      <w:pPr>
        <w:spacing w:line="360" w:lineRule="auto"/>
        <w:jc w:val="both"/>
        <w:rPr>
          <w:b/>
          <w:bCs/>
          <w:sz w:val="26"/>
          <w:szCs w:val="26"/>
        </w:rPr>
      </w:pPr>
    </w:p>
    <w:p w14:paraId="74D4CC59" w14:textId="3CDF82E4" w:rsidR="00BD5A1C" w:rsidRPr="00FC0E5E" w:rsidRDefault="00BD5A1C" w:rsidP="00BD5A1C">
      <w:pPr>
        <w:spacing w:line="360" w:lineRule="auto"/>
        <w:jc w:val="both"/>
        <w:rPr>
          <w:b/>
          <w:bCs/>
          <w:sz w:val="26"/>
          <w:szCs w:val="26"/>
        </w:rPr>
      </w:pPr>
      <w:r w:rsidRPr="00FC0E5E">
        <w:rPr>
          <w:b/>
          <w:bCs/>
          <w:sz w:val="26"/>
          <w:szCs w:val="26"/>
        </w:rPr>
        <w:t xml:space="preserve">Rodzaj produktu: </w:t>
      </w:r>
    </w:p>
    <w:p w14:paraId="22B075C2" w14:textId="77777777" w:rsidR="00BD5A1C" w:rsidRPr="00FC0E5E" w:rsidRDefault="00BD5A1C" w:rsidP="00BD5A1C">
      <w:pPr>
        <w:spacing w:line="360" w:lineRule="auto"/>
        <w:jc w:val="both"/>
        <w:rPr>
          <w:b/>
          <w:bCs/>
          <w:sz w:val="26"/>
          <w:szCs w:val="26"/>
        </w:rPr>
      </w:pPr>
    </w:p>
    <w:p w14:paraId="11018274" w14:textId="77777777" w:rsidR="00FC0E5E" w:rsidRDefault="00FC0E5E" w:rsidP="00BD5A1C">
      <w:pPr>
        <w:spacing w:line="360" w:lineRule="auto"/>
        <w:jc w:val="both"/>
        <w:rPr>
          <w:b/>
          <w:bCs/>
          <w:sz w:val="26"/>
          <w:szCs w:val="26"/>
        </w:rPr>
      </w:pPr>
    </w:p>
    <w:p w14:paraId="66A25E07" w14:textId="42DF7111" w:rsidR="00BD5A1C" w:rsidRPr="00FC0E5E" w:rsidRDefault="00BD5A1C" w:rsidP="00BD5A1C">
      <w:pPr>
        <w:spacing w:line="360" w:lineRule="auto"/>
        <w:jc w:val="both"/>
        <w:rPr>
          <w:b/>
          <w:bCs/>
          <w:sz w:val="26"/>
          <w:szCs w:val="26"/>
        </w:rPr>
      </w:pPr>
      <w:r w:rsidRPr="00FC0E5E">
        <w:rPr>
          <w:b/>
          <w:bCs/>
          <w:sz w:val="26"/>
          <w:szCs w:val="26"/>
        </w:rPr>
        <w:t>Charakterystyka produktu:</w:t>
      </w:r>
    </w:p>
    <w:p w14:paraId="7DFE287A" w14:textId="77777777" w:rsidR="00BD5A1C" w:rsidRPr="00FC0E5E" w:rsidRDefault="00BD5A1C" w:rsidP="00BD5A1C">
      <w:pPr>
        <w:spacing w:line="360" w:lineRule="auto"/>
        <w:jc w:val="both"/>
        <w:rPr>
          <w:b/>
          <w:bCs/>
          <w:sz w:val="26"/>
          <w:szCs w:val="26"/>
        </w:rPr>
      </w:pPr>
    </w:p>
    <w:p w14:paraId="75FA3660" w14:textId="77777777" w:rsidR="009F3344" w:rsidRPr="00FC0E5E" w:rsidRDefault="009F3344" w:rsidP="00BD5A1C">
      <w:pPr>
        <w:pStyle w:val="Nagwek3"/>
        <w:spacing w:line="360" w:lineRule="auto"/>
        <w:jc w:val="both"/>
        <w:rPr>
          <w:b/>
          <w:bCs/>
          <w:sz w:val="26"/>
          <w:szCs w:val="26"/>
          <w:u w:val="none"/>
        </w:rPr>
      </w:pPr>
    </w:p>
    <w:p w14:paraId="1A63CCC7" w14:textId="2E2C565F" w:rsidR="00BD5A1C" w:rsidRPr="00FC0E5E" w:rsidRDefault="00BD5A1C" w:rsidP="00BD5A1C">
      <w:pPr>
        <w:pStyle w:val="Nagwek3"/>
        <w:spacing w:line="360" w:lineRule="auto"/>
        <w:jc w:val="both"/>
        <w:rPr>
          <w:b/>
          <w:bCs/>
          <w:sz w:val="26"/>
          <w:szCs w:val="26"/>
          <w:u w:val="none"/>
        </w:rPr>
      </w:pPr>
      <w:r w:rsidRPr="00FC0E5E">
        <w:rPr>
          <w:b/>
          <w:bCs/>
          <w:sz w:val="26"/>
          <w:szCs w:val="26"/>
          <w:u w:val="none"/>
        </w:rPr>
        <w:t>Informacje o tradycji, pochodzeniu i historii:</w:t>
      </w:r>
    </w:p>
    <w:p w14:paraId="5D632B00" w14:textId="64DA1529" w:rsidR="00BD5A1C" w:rsidRPr="00FC0E5E" w:rsidRDefault="00BD5A1C" w:rsidP="00BD5A1C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69DF4243" w14:textId="55E430C0" w:rsidR="0086126D" w:rsidRPr="00FC0E5E" w:rsidRDefault="0086126D" w:rsidP="00BD5A1C"/>
    <w:sectPr w:rsidR="0086126D" w:rsidRPr="00FC0E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00AF" w14:textId="77777777" w:rsidR="00272DE6" w:rsidRDefault="00272DE6" w:rsidP="00BD5A1C">
      <w:r>
        <w:separator/>
      </w:r>
    </w:p>
  </w:endnote>
  <w:endnote w:type="continuationSeparator" w:id="0">
    <w:p w14:paraId="4228D432" w14:textId="77777777" w:rsidR="00272DE6" w:rsidRDefault="00272DE6" w:rsidP="00BD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D9A3" w14:textId="77777777" w:rsidR="00272DE6" w:rsidRDefault="00272DE6" w:rsidP="00BD5A1C">
      <w:r>
        <w:separator/>
      </w:r>
    </w:p>
  </w:footnote>
  <w:footnote w:type="continuationSeparator" w:id="0">
    <w:p w14:paraId="60760E5E" w14:textId="77777777" w:rsidR="00272DE6" w:rsidRDefault="00272DE6" w:rsidP="00BD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825D" w14:textId="750FC6F2" w:rsidR="00BD5A1C" w:rsidRDefault="00BD5A1C" w:rsidP="00BD5A1C">
    <w:pPr>
      <w:pStyle w:val="Nagwek"/>
      <w:jc w:val="right"/>
    </w:pPr>
    <w:r>
      <w:t>Załącznik Nr 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1C"/>
    <w:rsid w:val="00272DE6"/>
    <w:rsid w:val="0086126D"/>
    <w:rsid w:val="009E3CA1"/>
    <w:rsid w:val="009F3344"/>
    <w:rsid w:val="00B45296"/>
    <w:rsid w:val="00BD5A1C"/>
    <w:rsid w:val="00EE78C0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1B7A8"/>
  <w15:chartTrackingRefBased/>
  <w15:docId w15:val="{1E2BA6E3-16D1-4113-8876-A49188E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A1C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BD5A1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BD5A1C"/>
    <w:pPr>
      <w:keepNext/>
      <w:outlineLvl w:val="2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5A1C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D5A1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D5A1C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BD5A1C"/>
    <w:pPr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D5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5A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A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Bryła, Patrycja</dc:creator>
  <cp:keywords/>
  <dc:description/>
  <cp:lastModifiedBy>Bukała-Jachimkowska, Grażyna</cp:lastModifiedBy>
  <cp:revision>2</cp:revision>
  <dcterms:created xsi:type="dcterms:W3CDTF">2023-03-17T09:25:00Z</dcterms:created>
  <dcterms:modified xsi:type="dcterms:W3CDTF">2023-03-17T09:25:00Z</dcterms:modified>
</cp:coreProperties>
</file>